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2302A7" w:rsidRDefault="002302A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02A7" w:rsidRDefault="002302A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866DE4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 xml:space="preserve"> </w:t>
      </w:r>
      <w:r w:rsidR="00C45F3A">
        <w:rPr>
          <w:sz w:val="28"/>
        </w:rPr>
        <w:t xml:space="preserve">28 </w:t>
      </w:r>
      <w:r w:rsidR="007E4C73">
        <w:rPr>
          <w:sz w:val="28"/>
        </w:rPr>
        <w:t>янва</w:t>
      </w:r>
      <w:r w:rsidR="005B2D4C">
        <w:rPr>
          <w:sz w:val="28"/>
        </w:rPr>
        <w:t>ря</w:t>
      </w:r>
      <w:r w:rsidR="001E4D4F">
        <w:rPr>
          <w:sz w:val="28"/>
        </w:rPr>
        <w:t xml:space="preserve"> </w:t>
      </w:r>
      <w:r w:rsidR="00932337">
        <w:rPr>
          <w:sz w:val="28"/>
        </w:rPr>
        <w:t>202</w:t>
      </w:r>
      <w:r w:rsidR="007E4C73">
        <w:rPr>
          <w:sz w:val="28"/>
        </w:rPr>
        <w:t>5</w:t>
      </w:r>
      <w:r w:rsidR="00773139">
        <w:rPr>
          <w:sz w:val="28"/>
        </w:rPr>
        <w:t xml:space="preserve"> </w:t>
      </w:r>
      <w:r w:rsidR="00932337">
        <w:rPr>
          <w:sz w:val="28"/>
        </w:rPr>
        <w:t>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 w:rsidR="00C45F3A">
        <w:rPr>
          <w:sz w:val="28"/>
        </w:rPr>
        <w:t>5</w:t>
      </w:r>
      <w:r w:rsidR="007E4C73">
        <w:rPr>
          <w:sz w:val="28"/>
        </w:rPr>
        <w:t xml:space="preserve"> </w:t>
      </w:r>
    </w:p>
    <w:p w:rsidR="00E83BEF" w:rsidRDefault="00E83BE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1E4D4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E4D4F" w:rsidRPr="00123616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455F">
        <w:rPr>
          <w:b/>
          <w:sz w:val="28"/>
        </w:rPr>
        <w:t xml:space="preserve">«Развитие культуры в </w:t>
      </w:r>
      <w:proofErr w:type="spellStart"/>
      <w:r w:rsidR="006B455F">
        <w:rPr>
          <w:b/>
          <w:sz w:val="28"/>
        </w:rPr>
        <w:t>Новогоркинском</w:t>
      </w:r>
      <w:proofErr w:type="spellEnd"/>
      <w:r w:rsidR="006B455F">
        <w:rPr>
          <w:b/>
          <w:sz w:val="28"/>
        </w:rPr>
        <w:t xml:space="preserve"> сельском поселении</w:t>
      </w:r>
    </w:p>
    <w:p w:rsidR="006B455F" w:rsidRDefault="007E4C73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2025-2027</w:t>
      </w:r>
      <w:r w:rsidR="006B455F">
        <w:rPr>
          <w:b/>
          <w:sz w:val="28"/>
        </w:rPr>
        <w:t xml:space="preserve"> г.г.»</w:t>
      </w:r>
    </w:p>
    <w:p w:rsidR="006B455F" w:rsidRDefault="006B455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>
        <w:rPr>
          <w:sz w:val="28"/>
        </w:rPr>
        <w:t>1.Внести изменение в постановлен</w:t>
      </w:r>
      <w:r w:rsidR="007E4C73">
        <w:rPr>
          <w:sz w:val="28"/>
        </w:rPr>
        <w:t>ие № 95 от 23.12.2024</w:t>
      </w:r>
      <w:r>
        <w:rPr>
          <w:sz w:val="28"/>
        </w:rPr>
        <w:t xml:space="preserve">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</w:t>
      </w:r>
      <w:r w:rsidR="007E4C73">
        <w:rPr>
          <w:sz w:val="28"/>
        </w:rPr>
        <w:t>ркинском</w:t>
      </w:r>
      <w:proofErr w:type="spellEnd"/>
      <w:r w:rsidR="007E4C73">
        <w:rPr>
          <w:sz w:val="28"/>
        </w:rPr>
        <w:t xml:space="preserve"> сельском поселении 2025-2027</w:t>
      </w:r>
      <w:r>
        <w:rPr>
          <w:sz w:val="28"/>
        </w:rPr>
        <w:t xml:space="preserve"> г.г.»: Приложение № 1 (прилагается).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Pr="00BF5509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>
        <w:rPr>
          <w:sz w:val="28"/>
        </w:rPr>
        <w:t>.Настоящее п</w:t>
      </w:r>
      <w:r w:rsidRPr="002B7CF2">
        <w:rPr>
          <w:sz w:val="28"/>
        </w:rPr>
        <w:t>остановление вступает в силу с</w:t>
      </w:r>
      <w:r>
        <w:rPr>
          <w:sz w:val="28"/>
        </w:rPr>
        <w:t>о дня его</w:t>
      </w:r>
      <w:r w:rsidRPr="002B7CF2">
        <w:rPr>
          <w:sz w:val="28"/>
        </w:rPr>
        <w:t xml:space="preserve"> подписания</w:t>
      </w:r>
      <w:r w:rsidRPr="00BF5509">
        <w:rPr>
          <w:sz w:val="28"/>
        </w:rPr>
        <w:t>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06F2A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04DA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D354D"/>
    <w:rsid w:val="001E075A"/>
    <w:rsid w:val="001E08A0"/>
    <w:rsid w:val="001E4D4F"/>
    <w:rsid w:val="001E6190"/>
    <w:rsid w:val="0021226D"/>
    <w:rsid w:val="002302A7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17F30"/>
    <w:rsid w:val="00533457"/>
    <w:rsid w:val="005454DE"/>
    <w:rsid w:val="0055327F"/>
    <w:rsid w:val="005633DD"/>
    <w:rsid w:val="00575D25"/>
    <w:rsid w:val="00595F4E"/>
    <w:rsid w:val="005A7D3D"/>
    <w:rsid w:val="005B2D4C"/>
    <w:rsid w:val="005C408A"/>
    <w:rsid w:val="005D1CCD"/>
    <w:rsid w:val="005E3E8D"/>
    <w:rsid w:val="00630281"/>
    <w:rsid w:val="00662BA6"/>
    <w:rsid w:val="0066499B"/>
    <w:rsid w:val="00697FDE"/>
    <w:rsid w:val="006B455F"/>
    <w:rsid w:val="006C5B4F"/>
    <w:rsid w:val="0070589F"/>
    <w:rsid w:val="0074284A"/>
    <w:rsid w:val="00742ECE"/>
    <w:rsid w:val="00760319"/>
    <w:rsid w:val="00764F12"/>
    <w:rsid w:val="00773139"/>
    <w:rsid w:val="0079398A"/>
    <w:rsid w:val="007B542B"/>
    <w:rsid w:val="007D0F20"/>
    <w:rsid w:val="007E1CDE"/>
    <w:rsid w:val="007E4C73"/>
    <w:rsid w:val="00833EB3"/>
    <w:rsid w:val="008451D3"/>
    <w:rsid w:val="00866DE4"/>
    <w:rsid w:val="00882188"/>
    <w:rsid w:val="00897AB9"/>
    <w:rsid w:val="008B11A5"/>
    <w:rsid w:val="008E0727"/>
    <w:rsid w:val="008E4733"/>
    <w:rsid w:val="008E4D49"/>
    <w:rsid w:val="00906F1A"/>
    <w:rsid w:val="009122BE"/>
    <w:rsid w:val="00932337"/>
    <w:rsid w:val="0096775E"/>
    <w:rsid w:val="009B2D93"/>
    <w:rsid w:val="00A65A9B"/>
    <w:rsid w:val="00A92690"/>
    <w:rsid w:val="00AA6209"/>
    <w:rsid w:val="00AB68F5"/>
    <w:rsid w:val="00AB7369"/>
    <w:rsid w:val="00B35C04"/>
    <w:rsid w:val="00B5691B"/>
    <w:rsid w:val="00B67491"/>
    <w:rsid w:val="00B72C60"/>
    <w:rsid w:val="00B758CF"/>
    <w:rsid w:val="00BB5A20"/>
    <w:rsid w:val="00BE3237"/>
    <w:rsid w:val="00BF5509"/>
    <w:rsid w:val="00C33B92"/>
    <w:rsid w:val="00C34AD0"/>
    <w:rsid w:val="00C4126A"/>
    <w:rsid w:val="00C41A87"/>
    <w:rsid w:val="00C43E91"/>
    <w:rsid w:val="00C45F3A"/>
    <w:rsid w:val="00C558B2"/>
    <w:rsid w:val="00C70FE2"/>
    <w:rsid w:val="00C84CA1"/>
    <w:rsid w:val="00CA444A"/>
    <w:rsid w:val="00CA79C5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C5756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EF3DE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2025-01-28T12:03:00Z</cp:lastPrinted>
  <dcterms:created xsi:type="dcterms:W3CDTF">2018-10-04T07:14:00Z</dcterms:created>
  <dcterms:modified xsi:type="dcterms:W3CDTF">2025-01-28T12:03:00Z</dcterms:modified>
</cp:coreProperties>
</file>