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ЛЕЖНЕВСКИЙ МУНИЦИПАЛЬНЫЙ РАЙОН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АДМИНИСТРАЦИЯ НОВОГОРКИНСКОГО СЕЛЬСКОГО ПОСЕЛЕНИЯ</w:t>
      </w: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</w:t>
      </w:r>
    </w:p>
    <w:p w:rsidR="00C05A9E" w:rsidRPr="00CB4513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="00B14511" w:rsidRPr="00CB4513">
        <w:rPr>
          <w:rFonts w:ascii="Times New Roman" w:hAnsi="Times New Roman" w:cs="Times New Roman"/>
          <w:sz w:val="28"/>
          <w:szCs w:val="28"/>
        </w:rPr>
        <w:t>01</w:t>
      </w:r>
      <w:r w:rsidR="00D348B0">
        <w:rPr>
          <w:rFonts w:ascii="Times New Roman" w:hAnsi="Times New Roman" w:cs="Times New Roman"/>
          <w:sz w:val="28"/>
          <w:szCs w:val="28"/>
        </w:rPr>
        <w:t xml:space="preserve"> </w:t>
      </w:r>
      <w:r w:rsidR="00B14511" w:rsidRPr="00CB4513">
        <w:rPr>
          <w:rFonts w:ascii="Times New Roman" w:hAnsi="Times New Roman" w:cs="Times New Roman"/>
          <w:sz w:val="28"/>
          <w:szCs w:val="28"/>
        </w:rPr>
        <w:t>фев</w:t>
      </w:r>
      <w:r w:rsidR="00A90F63">
        <w:rPr>
          <w:rFonts w:ascii="Times New Roman" w:hAnsi="Times New Roman" w:cs="Times New Roman"/>
          <w:sz w:val="28"/>
          <w:szCs w:val="28"/>
        </w:rPr>
        <w:t>р</w:t>
      </w:r>
      <w:r w:rsidR="00B14511" w:rsidRPr="00CB4513">
        <w:rPr>
          <w:rFonts w:ascii="Times New Roman" w:hAnsi="Times New Roman" w:cs="Times New Roman"/>
          <w:sz w:val="28"/>
          <w:szCs w:val="28"/>
        </w:rPr>
        <w:t>ал</w:t>
      </w:r>
      <w:r w:rsidR="00A90F63">
        <w:rPr>
          <w:rFonts w:ascii="Times New Roman" w:hAnsi="Times New Roman" w:cs="Times New Roman"/>
          <w:sz w:val="28"/>
          <w:szCs w:val="28"/>
        </w:rPr>
        <w:t>я</w:t>
      </w:r>
      <w:r w:rsidR="006D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14511">
        <w:rPr>
          <w:rFonts w:ascii="Times New Roman" w:hAnsi="Times New Roman" w:cs="Times New Roman"/>
          <w:sz w:val="28"/>
          <w:szCs w:val="28"/>
        </w:rPr>
        <w:t>2</w:t>
      </w:r>
      <w:r w:rsidR="00B14511" w:rsidRPr="00CB4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14511" w:rsidRPr="00CB4513">
        <w:rPr>
          <w:rFonts w:ascii="Times New Roman" w:hAnsi="Times New Roman" w:cs="Times New Roman"/>
          <w:sz w:val="28"/>
          <w:szCs w:val="28"/>
        </w:rPr>
        <w:t>6</w:t>
      </w:r>
    </w:p>
    <w:p w:rsidR="00863D12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Новогоркинского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ноября 2019г. № 51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поселения»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C05A9E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В соответствии со статьями 9,21,23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A9E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06.06.2019 г.  №85</w:t>
      </w:r>
      <w:r w:rsidRPr="00C05A9E">
        <w:rPr>
          <w:rFonts w:ascii="Times New Roman" w:hAnsi="Times New Roman" w:cs="Times New Roman"/>
          <w:sz w:val="28"/>
          <w:szCs w:val="28"/>
        </w:rPr>
        <w:t>-н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Pr="00C0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Pr="00C05A9E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Новогоркинского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11</w:t>
      </w:r>
      <w:r w:rsidRPr="00ED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2019 года № 51</w:t>
      </w:r>
      <w:r w:rsidRPr="00ED1588">
        <w:rPr>
          <w:rFonts w:ascii="Times New Roman" w:hAnsi="Times New Roman" w:cs="Times New Roman"/>
          <w:sz w:val="28"/>
          <w:szCs w:val="28"/>
        </w:rPr>
        <w:t xml:space="preserve">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</w:t>
      </w:r>
      <w:r w:rsidRPr="00ED1588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D1588">
        <w:rPr>
          <w:rFonts w:ascii="Times New Roman" w:hAnsi="Times New Roman" w:cs="Times New Roman"/>
          <w:sz w:val="28"/>
          <w:szCs w:val="28"/>
        </w:rPr>
        <w:t xml:space="preserve"> приложение № 2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2. </w:t>
      </w:r>
      <w:r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r w:rsidR="005628F3" w:rsidRPr="005628F3">
        <w:rPr>
          <w:rFonts w:ascii="Times New Roman" w:hAnsi="Times New Roman" w:cs="Times New Roman"/>
          <w:sz w:val="28"/>
          <w:szCs w:val="28"/>
        </w:rPr>
        <w:t xml:space="preserve"> </w:t>
      </w:r>
      <w:r w:rsidR="005628F3">
        <w:rPr>
          <w:rFonts w:ascii="Times New Roman" w:hAnsi="Times New Roman" w:cs="Times New Roman"/>
          <w:sz w:val="28"/>
          <w:szCs w:val="28"/>
        </w:rPr>
        <w:t>и распространяется на</w:t>
      </w:r>
      <w:r w:rsidR="005628F3" w:rsidRPr="00515E85">
        <w:rPr>
          <w:rFonts w:ascii="Times New Roman" w:hAnsi="Times New Roman" w:cs="Times New Roman"/>
          <w:sz w:val="28"/>
          <w:szCs w:val="28"/>
        </w:rPr>
        <w:t xml:space="preserve"> правоотношения, возникши</w:t>
      </w:r>
      <w:r w:rsidR="005628F3">
        <w:rPr>
          <w:rFonts w:ascii="Times New Roman" w:hAnsi="Times New Roman" w:cs="Times New Roman"/>
          <w:sz w:val="28"/>
          <w:szCs w:val="28"/>
        </w:rPr>
        <w:t>е</w:t>
      </w:r>
      <w:r w:rsidR="005628F3" w:rsidRPr="00515E85">
        <w:rPr>
          <w:rFonts w:ascii="Times New Roman" w:hAnsi="Times New Roman" w:cs="Times New Roman"/>
          <w:sz w:val="28"/>
          <w:szCs w:val="28"/>
        </w:rPr>
        <w:t xml:space="preserve"> </w:t>
      </w:r>
      <w:r w:rsidR="00A90F63">
        <w:rPr>
          <w:rFonts w:ascii="Times New Roman" w:hAnsi="Times New Roman" w:cs="Times New Roman"/>
          <w:sz w:val="28"/>
          <w:szCs w:val="28"/>
        </w:rPr>
        <w:t>с 01.01.2022</w:t>
      </w:r>
      <w:r w:rsidR="005628F3">
        <w:rPr>
          <w:rFonts w:ascii="Times New Roman" w:hAnsi="Times New Roman" w:cs="Times New Roman"/>
          <w:sz w:val="28"/>
          <w:szCs w:val="28"/>
        </w:rPr>
        <w:t>г</w:t>
      </w:r>
      <w:r w:rsidRPr="00BB0D2D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863D12" w:rsidRPr="00C05A9E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0C17" w:rsidRDefault="007E0C17" w:rsidP="007E0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D12" w:rsidRPr="007A60F4" w:rsidRDefault="00863D12" w:rsidP="005D0B11">
      <w:pPr>
        <w:spacing w:after="0"/>
        <w:rPr>
          <w:rFonts w:ascii="Times New Roman" w:hAnsi="Times New Roman" w:cs="Times New Roman"/>
        </w:rPr>
      </w:pPr>
    </w:p>
    <w:p w:rsidR="00C05A9E" w:rsidRPr="00C05A9E" w:rsidRDefault="00FE0D8B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                                                                                              к распоряжению администрации Новогоркинского 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сельского поселения </w:t>
      </w:r>
    </w:p>
    <w:p w:rsidR="00C05A9E" w:rsidRPr="00C05A9E" w:rsidRDefault="00BB0D2D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35975">
        <w:rPr>
          <w:rFonts w:ascii="Times New Roman" w:hAnsi="Times New Roman" w:cs="Times New Roman"/>
        </w:rPr>
        <w:t xml:space="preserve"> </w:t>
      </w:r>
      <w:r w:rsidR="00B14511" w:rsidRPr="00CB4513">
        <w:rPr>
          <w:rFonts w:ascii="Times New Roman" w:hAnsi="Times New Roman" w:cs="Times New Roman"/>
        </w:rPr>
        <w:t>01</w:t>
      </w:r>
      <w:r w:rsidR="00863D12">
        <w:rPr>
          <w:rFonts w:ascii="Times New Roman" w:hAnsi="Times New Roman" w:cs="Times New Roman"/>
        </w:rPr>
        <w:t>.</w:t>
      </w:r>
      <w:r w:rsidR="00B14511" w:rsidRPr="00CB4513">
        <w:rPr>
          <w:rFonts w:ascii="Times New Roman" w:hAnsi="Times New Roman" w:cs="Times New Roman"/>
        </w:rPr>
        <w:t>02</w:t>
      </w:r>
      <w:r w:rsidR="00B14511">
        <w:rPr>
          <w:rFonts w:ascii="Times New Roman" w:hAnsi="Times New Roman" w:cs="Times New Roman"/>
        </w:rPr>
        <w:t>.202</w:t>
      </w:r>
      <w:r w:rsidR="00B14511" w:rsidRPr="00CB45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 №</w:t>
      </w:r>
      <w:r w:rsidR="00CB625E">
        <w:rPr>
          <w:rFonts w:ascii="Times New Roman" w:hAnsi="Times New Roman" w:cs="Times New Roman"/>
        </w:rPr>
        <w:t xml:space="preserve"> </w:t>
      </w:r>
      <w:r w:rsidR="00847FD6">
        <w:rPr>
          <w:rFonts w:ascii="Times New Roman" w:hAnsi="Times New Roman" w:cs="Times New Roman"/>
        </w:rPr>
        <w:t xml:space="preserve"> </w:t>
      </w:r>
      <w:r w:rsidR="00B14511" w:rsidRPr="00CB4513">
        <w:rPr>
          <w:rFonts w:ascii="Times New Roman" w:hAnsi="Times New Roman" w:cs="Times New Roman"/>
        </w:rPr>
        <w:t>6</w:t>
      </w:r>
      <w:r w:rsidR="00C35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05A9E" w:rsidRPr="00C05A9E" w:rsidRDefault="00C05A9E" w:rsidP="00C05A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5A9E" w:rsidRPr="00E157E8" w:rsidRDefault="00C05A9E" w:rsidP="00E157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Новогоркинского сельского поселения</w:t>
      </w: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6120"/>
      </w:tblGrid>
      <w:tr w:rsidR="00C05A9E" w:rsidRPr="00C05A9E" w:rsidTr="00C16CD5">
        <w:trPr>
          <w:trHeight w:val="1985"/>
        </w:trPr>
        <w:tc>
          <w:tcPr>
            <w:tcW w:w="2808" w:type="dxa"/>
          </w:tcPr>
          <w:p w:rsidR="00E71F30" w:rsidRDefault="00C05A9E" w:rsidP="00C05A9E">
            <w:pPr>
              <w:jc w:val="both"/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 01 0 00 00000          </w:t>
            </w: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9B42C3" w:rsidRPr="00E157E8" w:rsidRDefault="009B42C3" w:rsidP="00E71F3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01 1 00 00000</w:t>
            </w: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C05A9E" w:rsidRPr="00E71F30" w:rsidRDefault="009B42C3" w:rsidP="00E71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  <w:r w:rsidR="00E71F30" w:rsidRPr="00E71F30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jc w:val="both"/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>
              <w:rPr>
                <w:b/>
                <w:sz w:val="28"/>
                <w:szCs w:val="28"/>
              </w:rPr>
              <w:t>Управление и распоряжение муниципальным имуществом Новогоркинс</w:t>
            </w:r>
            <w:r w:rsidR="005C339B">
              <w:rPr>
                <w:b/>
                <w:sz w:val="28"/>
                <w:szCs w:val="28"/>
              </w:rPr>
              <w:t>кого сельского поселения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0B30D5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b/>
                <w:sz w:val="28"/>
                <w:szCs w:val="28"/>
              </w:rPr>
              <w:t xml:space="preserve">" </w:t>
            </w:r>
          </w:p>
          <w:p w:rsidR="009B42C3" w:rsidRDefault="009B42C3" w:rsidP="00C05A9E">
            <w:pPr>
              <w:jc w:val="both"/>
              <w:rPr>
                <w:b/>
                <w:sz w:val="28"/>
                <w:szCs w:val="28"/>
              </w:rPr>
            </w:pPr>
          </w:p>
          <w:p w:rsidR="009B42C3" w:rsidRDefault="009B42C3" w:rsidP="00C05A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"Эффективное управление муниципальным имуществом Новогоркинского сельского поселения"</w:t>
            </w:r>
          </w:p>
          <w:p w:rsidR="00E71F30" w:rsidRDefault="00E71F30" w:rsidP="00C05A9E">
            <w:pPr>
              <w:jc w:val="both"/>
              <w:rPr>
                <w:b/>
                <w:sz w:val="28"/>
                <w:szCs w:val="28"/>
              </w:rPr>
            </w:pPr>
          </w:p>
          <w:p w:rsidR="00E71F30" w:rsidRPr="00E71F30" w:rsidRDefault="00E71F30" w:rsidP="00C05A9E">
            <w:pPr>
              <w:jc w:val="both"/>
              <w:rPr>
                <w:sz w:val="28"/>
                <w:szCs w:val="28"/>
              </w:rPr>
            </w:pPr>
            <w:r w:rsidRPr="00E71F30">
              <w:rPr>
                <w:sz w:val="28"/>
                <w:szCs w:val="28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C05A9E" w:rsidRPr="00C05A9E" w:rsidRDefault="00C05A9E" w:rsidP="00C05A9E">
            <w:pPr>
              <w:jc w:val="both"/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0B30D5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  <w:r w:rsidR="009B42C3">
              <w:rPr>
                <w:sz w:val="28"/>
                <w:szCs w:val="28"/>
              </w:rPr>
              <w:t>01 1</w:t>
            </w:r>
            <w:r>
              <w:rPr>
                <w:sz w:val="28"/>
                <w:szCs w:val="28"/>
              </w:rPr>
              <w:t xml:space="preserve"> 01 2024</w:t>
            </w:r>
            <w:r w:rsidRPr="00C05A9E">
              <w:rPr>
                <w:sz w:val="28"/>
                <w:szCs w:val="28"/>
              </w:rPr>
              <w:t>0</w:t>
            </w: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9B42C3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  <w:r w:rsidR="000B30D5">
              <w:rPr>
                <w:sz w:val="28"/>
                <w:szCs w:val="28"/>
              </w:rPr>
              <w:t xml:space="preserve"> 01 20241</w:t>
            </w:r>
            <w:r w:rsidR="00C05A9E" w:rsidRPr="00C05A9E">
              <w:rPr>
                <w:sz w:val="28"/>
                <w:szCs w:val="28"/>
              </w:rPr>
              <w:t xml:space="preserve"> </w:t>
            </w:r>
          </w:p>
          <w:p w:rsidR="005628F3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</w:p>
          <w:p w:rsidR="005628F3" w:rsidRDefault="005628F3" w:rsidP="00C05A9E">
            <w:pPr>
              <w:rPr>
                <w:sz w:val="28"/>
                <w:szCs w:val="28"/>
              </w:rPr>
            </w:pPr>
          </w:p>
          <w:p w:rsidR="00C05A9E" w:rsidRPr="00C05A9E" w:rsidRDefault="005628F3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S7000</w:t>
            </w:r>
            <w:r w:rsidR="00C05A9E" w:rsidRPr="00C05A9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120" w:type="dxa"/>
          </w:tcPr>
          <w:p w:rsidR="00C05A9E" w:rsidRPr="00C05A9E" w:rsidRDefault="00C05A9E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  <w:p w:rsidR="00C05A9E" w:rsidRDefault="00C05A9E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имущества казны сельского поселения</w:t>
            </w:r>
          </w:p>
          <w:p w:rsidR="005628F3" w:rsidRDefault="005628F3" w:rsidP="00C05A9E">
            <w:pPr>
              <w:rPr>
                <w:sz w:val="28"/>
                <w:szCs w:val="28"/>
              </w:rPr>
            </w:pPr>
          </w:p>
          <w:p w:rsidR="005628F3" w:rsidRDefault="005628F3" w:rsidP="00C05A9E">
            <w:pPr>
              <w:rPr>
                <w:sz w:val="28"/>
                <w:szCs w:val="28"/>
              </w:rPr>
            </w:pPr>
            <w:r w:rsidRPr="005628F3">
              <w:rPr>
                <w:sz w:val="28"/>
                <w:szCs w:val="28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  <w:p w:rsidR="000B30D5" w:rsidRPr="00C05A9E" w:rsidRDefault="000B30D5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E71F30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02 0 00 00000        </w:t>
            </w: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C05A9E" w:rsidRPr="00E157E8" w:rsidRDefault="00E71F30" w:rsidP="00E71F3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02 1 00 00000</w:t>
            </w: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02 1 01 00000</w:t>
            </w:r>
          </w:p>
        </w:tc>
        <w:tc>
          <w:tcPr>
            <w:tcW w:w="6120" w:type="dxa"/>
          </w:tcPr>
          <w:p w:rsidR="00040FCD" w:rsidRDefault="00C05A9E" w:rsidP="00040FCD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>Муниципальная программа</w:t>
            </w:r>
            <w:r w:rsidR="00040FCD"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 </w:t>
            </w:r>
            <w:r w:rsidR="00040FCD">
              <w:rPr>
                <w:b/>
                <w:sz w:val="28"/>
                <w:szCs w:val="28"/>
              </w:rPr>
              <w:t>Совершенствование муниципального управления Новогоркинс</w:t>
            </w:r>
            <w:r w:rsidR="005C339B">
              <w:rPr>
                <w:b/>
                <w:sz w:val="28"/>
                <w:szCs w:val="28"/>
              </w:rPr>
              <w:t>кого сельского поселения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5C339B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 w:rsidR="00040FCD">
              <w:rPr>
                <w:b/>
                <w:sz w:val="28"/>
                <w:szCs w:val="28"/>
              </w:rPr>
              <w:t xml:space="preserve"> годы"</w:t>
            </w:r>
          </w:p>
          <w:p w:rsidR="00E71F30" w:rsidRDefault="00E71F30" w:rsidP="00040FCD">
            <w:pPr>
              <w:rPr>
                <w:b/>
                <w:sz w:val="28"/>
                <w:szCs w:val="28"/>
              </w:rPr>
            </w:pPr>
          </w:p>
          <w:p w:rsidR="00E71F30" w:rsidRDefault="00E71F30" w:rsidP="00040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Обеспечение деятельности органов местного самоуправления Новогоркинского сельского поселения"</w:t>
            </w:r>
          </w:p>
          <w:p w:rsidR="00E71F30" w:rsidRDefault="00E71F30" w:rsidP="00040FCD">
            <w:pPr>
              <w:rPr>
                <w:b/>
                <w:sz w:val="28"/>
                <w:szCs w:val="28"/>
              </w:rPr>
            </w:pPr>
          </w:p>
          <w:p w:rsidR="00E71F30" w:rsidRPr="00E71F30" w:rsidRDefault="00E71F30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 мероприятие " Обеспечение деятельности Главы Новогоркинского сельского поселения"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E71F30" w:rsidRDefault="00040FCD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02 1 01 0156</w:t>
            </w:r>
            <w:r w:rsidR="00C05A9E" w:rsidRPr="00C05A9E">
              <w:rPr>
                <w:sz w:val="28"/>
                <w:szCs w:val="28"/>
              </w:rPr>
              <w:t>0</w:t>
            </w:r>
          </w:p>
          <w:p w:rsidR="00E71F30" w:rsidRDefault="00E71F30" w:rsidP="00C05A9E">
            <w:pPr>
              <w:rPr>
                <w:sz w:val="28"/>
                <w:szCs w:val="28"/>
              </w:rPr>
            </w:pPr>
          </w:p>
          <w:p w:rsidR="00040FCD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</w:t>
            </w:r>
          </w:p>
          <w:p w:rsidR="00040FCD" w:rsidRDefault="00E71F30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02 1 02 00000</w:t>
            </w:r>
          </w:p>
          <w:p w:rsidR="00040FCD" w:rsidRDefault="00040FCD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C05A9E" w:rsidRDefault="00040FCD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02 1 02 01570</w:t>
            </w:r>
          </w:p>
          <w:p w:rsidR="00040FCD" w:rsidRDefault="00040FCD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0B30D5" w:rsidRDefault="000B30D5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02 1 02 97030</w:t>
            </w:r>
          </w:p>
          <w:p w:rsidR="000B30D5" w:rsidRDefault="000B30D5" w:rsidP="00040FCD">
            <w:pPr>
              <w:rPr>
                <w:sz w:val="28"/>
                <w:szCs w:val="28"/>
              </w:rPr>
            </w:pPr>
          </w:p>
          <w:p w:rsidR="000B30D5" w:rsidRDefault="000B30D5" w:rsidP="00040FCD">
            <w:pPr>
              <w:rPr>
                <w:sz w:val="28"/>
                <w:szCs w:val="28"/>
              </w:rPr>
            </w:pPr>
          </w:p>
          <w:p w:rsidR="000B30D5" w:rsidRDefault="000B30D5" w:rsidP="00040FCD">
            <w:pPr>
              <w:rPr>
                <w:sz w:val="28"/>
                <w:szCs w:val="28"/>
                <w:lang w:val="en-US"/>
              </w:rPr>
            </w:pPr>
          </w:p>
          <w:p w:rsidR="00CB4513" w:rsidRDefault="00CB4513" w:rsidP="00040FCD">
            <w:pPr>
              <w:rPr>
                <w:sz w:val="28"/>
                <w:szCs w:val="28"/>
                <w:lang w:val="en-US"/>
              </w:rPr>
            </w:pPr>
          </w:p>
          <w:p w:rsidR="00CB4513" w:rsidRPr="00CB4513" w:rsidRDefault="00CB4513" w:rsidP="00040FCD">
            <w:pPr>
              <w:rPr>
                <w:sz w:val="28"/>
                <w:szCs w:val="28"/>
                <w:lang w:val="en-US"/>
              </w:rPr>
            </w:pPr>
          </w:p>
          <w:p w:rsidR="000B30D5" w:rsidRDefault="000B30D5" w:rsidP="00040FCD">
            <w:pPr>
              <w:rPr>
                <w:sz w:val="28"/>
                <w:szCs w:val="28"/>
              </w:rPr>
            </w:pPr>
          </w:p>
          <w:p w:rsidR="00E71F30" w:rsidRPr="00E71F30" w:rsidRDefault="00E71F30" w:rsidP="00040FCD">
            <w:pPr>
              <w:rPr>
                <w:b/>
                <w:sz w:val="28"/>
                <w:szCs w:val="28"/>
              </w:rPr>
            </w:pPr>
            <w:r w:rsidRPr="00E71F30">
              <w:rPr>
                <w:b/>
                <w:sz w:val="28"/>
                <w:szCs w:val="28"/>
              </w:rPr>
              <w:t>02 2 00 00000</w:t>
            </w: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02 2 01 00000</w:t>
            </w: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040FCD" w:rsidRDefault="00040FCD" w:rsidP="00040FCD">
            <w:pPr>
              <w:rPr>
                <w:sz w:val="28"/>
                <w:szCs w:val="28"/>
              </w:rPr>
            </w:pPr>
          </w:p>
          <w:p w:rsidR="00B8036A" w:rsidRDefault="00B8036A" w:rsidP="00B8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02 2 01 20120</w:t>
            </w: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Pr="00E157E8" w:rsidRDefault="00B8036A" w:rsidP="00040FCD">
            <w:pPr>
              <w:rPr>
                <w:sz w:val="28"/>
                <w:szCs w:val="28"/>
                <w:lang w:val="en-US"/>
              </w:rPr>
            </w:pPr>
          </w:p>
          <w:p w:rsidR="00B8036A" w:rsidRPr="00B8036A" w:rsidRDefault="00B8036A" w:rsidP="00040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02 3 00 00000</w:t>
            </w: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02 3 01 00000</w:t>
            </w: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271EE8" w:rsidRDefault="00271EE8" w:rsidP="00040FCD">
            <w:pPr>
              <w:rPr>
                <w:sz w:val="28"/>
                <w:szCs w:val="28"/>
              </w:rPr>
            </w:pPr>
          </w:p>
          <w:p w:rsidR="00271EE8" w:rsidRDefault="00271EE8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02 3 01 20140</w:t>
            </w: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B8036A" w:rsidRPr="00B8036A" w:rsidRDefault="00B8036A" w:rsidP="00271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02 4 00 00000</w:t>
            </w: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9111C9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02 4 01 00000</w:t>
            </w: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02 4 01 20150</w:t>
            </w: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Pr="009111C9" w:rsidRDefault="009111C9" w:rsidP="00271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02 5 00 00000</w:t>
            </w: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9111C9" w:rsidRPr="00E157E8" w:rsidRDefault="009111C9" w:rsidP="00271EE8">
            <w:pPr>
              <w:rPr>
                <w:sz w:val="28"/>
                <w:szCs w:val="28"/>
                <w:lang w:val="en-US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02 5 01 00000</w:t>
            </w: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02 5 01 20160</w:t>
            </w:r>
          </w:p>
          <w:p w:rsidR="00271EE8" w:rsidRP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9111C9" w:rsidRPr="009111C9" w:rsidRDefault="009111C9" w:rsidP="00271EE8">
            <w:pPr>
              <w:rPr>
                <w:b/>
                <w:sz w:val="28"/>
                <w:szCs w:val="28"/>
              </w:rPr>
            </w:pPr>
            <w:r w:rsidRPr="009111C9">
              <w:rPr>
                <w:b/>
                <w:sz w:val="28"/>
                <w:szCs w:val="28"/>
              </w:rPr>
              <w:t>02 6 00 00000</w:t>
            </w: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02 6 01 00000</w:t>
            </w: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271EE8" w:rsidRPr="00271EE8" w:rsidRDefault="00271EE8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02 6 01 40191</w:t>
            </w:r>
          </w:p>
        </w:tc>
        <w:tc>
          <w:tcPr>
            <w:tcW w:w="6120" w:type="dxa"/>
          </w:tcPr>
          <w:p w:rsidR="00C05A9E" w:rsidRDefault="00040FCD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Главы Новогоркинского сельского поселения</w:t>
            </w:r>
          </w:p>
          <w:p w:rsidR="00E71F30" w:rsidRDefault="00E71F30" w:rsidP="00C05A9E">
            <w:pPr>
              <w:jc w:val="both"/>
              <w:rPr>
                <w:sz w:val="28"/>
                <w:szCs w:val="28"/>
              </w:rPr>
            </w:pPr>
          </w:p>
          <w:p w:rsidR="00E71F30" w:rsidRDefault="00E71F30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функций администрации Новогоркинского сельского поселения"</w:t>
            </w:r>
          </w:p>
          <w:p w:rsidR="00040FCD" w:rsidRDefault="00040FCD" w:rsidP="00C05A9E">
            <w:pPr>
              <w:jc w:val="both"/>
              <w:rPr>
                <w:sz w:val="28"/>
                <w:szCs w:val="28"/>
              </w:rPr>
            </w:pPr>
          </w:p>
          <w:p w:rsidR="00040FCD" w:rsidRDefault="00040FCD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администрации Новогоркинского сельского поселения</w:t>
            </w:r>
          </w:p>
          <w:p w:rsidR="000B30D5" w:rsidRDefault="000B30D5" w:rsidP="00C05A9E">
            <w:pPr>
              <w:jc w:val="both"/>
              <w:rPr>
                <w:sz w:val="28"/>
                <w:szCs w:val="28"/>
              </w:rPr>
            </w:pPr>
          </w:p>
          <w:p w:rsidR="00CB4513" w:rsidRPr="00CB4513" w:rsidRDefault="00CB4513" w:rsidP="00C05A9E">
            <w:pPr>
              <w:jc w:val="both"/>
              <w:rPr>
                <w:sz w:val="28"/>
                <w:szCs w:val="28"/>
              </w:rPr>
            </w:pPr>
            <w:r w:rsidRPr="00CB4513">
              <w:rPr>
                <w:sz w:val="28"/>
                <w:szCs w:val="28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</w:t>
            </w:r>
          </w:p>
          <w:p w:rsidR="00E71F30" w:rsidRDefault="00E71F30" w:rsidP="00C05A9E">
            <w:pPr>
              <w:jc w:val="both"/>
              <w:rPr>
                <w:sz w:val="28"/>
                <w:szCs w:val="28"/>
              </w:rPr>
            </w:pPr>
          </w:p>
          <w:p w:rsidR="00E71F30" w:rsidRDefault="00E71F30" w:rsidP="00E71F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</w:t>
            </w:r>
            <w:r w:rsidR="00482A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"Информационно-программное обеспечение и организация бюджетного процесса"</w:t>
            </w:r>
          </w:p>
          <w:p w:rsidR="00E71F30" w:rsidRDefault="00E71F30" w:rsidP="00E71F30">
            <w:pPr>
              <w:jc w:val="both"/>
              <w:rPr>
                <w:b/>
                <w:sz w:val="28"/>
                <w:szCs w:val="28"/>
              </w:rPr>
            </w:pPr>
          </w:p>
          <w:p w:rsidR="00E71F30" w:rsidRDefault="00E71F30" w:rsidP="00E71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качества и доступности информации для решения вопросов местного значения"</w:t>
            </w:r>
          </w:p>
          <w:p w:rsidR="00B8036A" w:rsidRDefault="00B8036A" w:rsidP="00E71F30">
            <w:pPr>
              <w:jc w:val="both"/>
              <w:rPr>
                <w:sz w:val="28"/>
                <w:szCs w:val="28"/>
              </w:rPr>
            </w:pPr>
          </w:p>
          <w:p w:rsidR="00B8036A" w:rsidRDefault="00B8036A" w:rsidP="00B8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прозрачности, открытости и эффективности местного самоуправления</w:t>
            </w:r>
          </w:p>
          <w:p w:rsidR="00B8036A" w:rsidRPr="00E15717" w:rsidRDefault="00B8036A" w:rsidP="00E71F30">
            <w:pPr>
              <w:jc w:val="both"/>
              <w:rPr>
                <w:sz w:val="28"/>
                <w:szCs w:val="28"/>
              </w:rPr>
            </w:pPr>
          </w:p>
          <w:p w:rsidR="00B8036A" w:rsidRDefault="00B8036A" w:rsidP="00E71F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</w:t>
            </w:r>
            <w:r w:rsidR="00482A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"Обеспечение финансирования непредвиденных расходов Новогоркинского сельского поселения"</w:t>
            </w:r>
          </w:p>
          <w:p w:rsidR="00B8036A" w:rsidRDefault="00B8036A" w:rsidP="00E71F30">
            <w:pPr>
              <w:jc w:val="both"/>
              <w:rPr>
                <w:b/>
                <w:sz w:val="28"/>
                <w:szCs w:val="28"/>
              </w:rPr>
            </w:pPr>
          </w:p>
          <w:p w:rsidR="00B8036A" w:rsidRPr="00B8036A" w:rsidRDefault="00B8036A" w:rsidP="00E71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"Управление резервными средствами местного бюджета"</w:t>
            </w:r>
          </w:p>
          <w:p w:rsidR="0043162E" w:rsidRDefault="0043162E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Новогоркинского сельского поселения</w:t>
            </w:r>
          </w:p>
          <w:p w:rsidR="00B8036A" w:rsidRDefault="00B8036A" w:rsidP="00C05A9E">
            <w:pPr>
              <w:rPr>
                <w:sz w:val="28"/>
                <w:szCs w:val="28"/>
              </w:rPr>
            </w:pPr>
          </w:p>
          <w:p w:rsidR="00B8036A" w:rsidRDefault="00B8036A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"Иные мероприятия в области муниципального управления"</w:t>
            </w:r>
          </w:p>
          <w:p w:rsidR="00B8036A" w:rsidRDefault="00B8036A" w:rsidP="00C05A9E">
            <w:pPr>
              <w:rPr>
                <w:b/>
                <w:sz w:val="28"/>
                <w:szCs w:val="28"/>
              </w:rPr>
            </w:pPr>
          </w:p>
          <w:p w:rsidR="00B8036A" w:rsidRPr="00B8036A" w:rsidRDefault="00B8036A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271EE8" w:rsidRDefault="00271EE8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</w:t>
            </w:r>
          </w:p>
          <w:p w:rsidR="009111C9" w:rsidRDefault="009111C9" w:rsidP="00C05A9E">
            <w:pPr>
              <w:rPr>
                <w:sz w:val="28"/>
                <w:szCs w:val="28"/>
              </w:rPr>
            </w:pP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Развитие муниципальной службы"</w:t>
            </w:r>
          </w:p>
          <w:p w:rsidR="009111C9" w:rsidRPr="00E15717" w:rsidRDefault="009111C9" w:rsidP="00C05A9E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"Профессиональное и дополнительное образование"</w:t>
            </w:r>
          </w:p>
          <w:p w:rsidR="00271EE8" w:rsidRDefault="00271EE8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  <w:p w:rsidR="009111C9" w:rsidRDefault="009111C9" w:rsidP="00C05A9E">
            <w:pPr>
              <w:rPr>
                <w:sz w:val="28"/>
                <w:szCs w:val="28"/>
              </w:rPr>
            </w:pP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</w:t>
            </w:r>
            <w:r w:rsidR="00482A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"Муниципальное пенсионное обеспечение в Новогоркинском сельском поселении"</w:t>
            </w: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Организация муниципального пенсионного обеспечения"</w:t>
            </w:r>
          </w:p>
          <w:p w:rsidR="00271EE8" w:rsidRDefault="00271EE8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</w:t>
            </w:r>
          </w:p>
          <w:p w:rsidR="00271EE8" w:rsidRPr="00C05A9E" w:rsidRDefault="00271EE8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9111C9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03 0 00 00000     </w:t>
            </w:r>
          </w:p>
          <w:p w:rsidR="009111C9" w:rsidRPr="009111C9" w:rsidRDefault="009111C9" w:rsidP="009111C9">
            <w:pPr>
              <w:rPr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9B42C3" w:rsidRDefault="009B42C3" w:rsidP="009111C9">
            <w:pPr>
              <w:rPr>
                <w:sz w:val="28"/>
                <w:szCs w:val="28"/>
              </w:rPr>
            </w:pPr>
          </w:p>
          <w:p w:rsidR="009B42C3" w:rsidRDefault="009B42C3" w:rsidP="009111C9">
            <w:pPr>
              <w:rPr>
                <w:sz w:val="28"/>
                <w:szCs w:val="28"/>
              </w:rPr>
            </w:pPr>
          </w:p>
          <w:p w:rsidR="009B42C3" w:rsidRDefault="009B42C3" w:rsidP="009111C9">
            <w:pPr>
              <w:rPr>
                <w:sz w:val="28"/>
                <w:szCs w:val="28"/>
              </w:rPr>
            </w:pPr>
          </w:p>
          <w:p w:rsidR="009B42C3" w:rsidRPr="00E23117" w:rsidRDefault="009B42C3" w:rsidP="009111C9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03 1 00 00000</w:t>
            </w:r>
          </w:p>
          <w:p w:rsidR="009B42C3" w:rsidRPr="00E23117" w:rsidRDefault="009B42C3" w:rsidP="009111C9">
            <w:pPr>
              <w:rPr>
                <w:b/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C05A9E" w:rsidRPr="009111C9" w:rsidRDefault="009B42C3" w:rsidP="0091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</w:t>
            </w:r>
            <w:r w:rsidR="009111C9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>Муниципальная программа</w:t>
            </w:r>
            <w:r w:rsidR="00E975B9"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"Обеспечение пожарной безопасности на  территории Новогоркинского сельского поселения</w:t>
            </w:r>
            <w:r w:rsidR="005C339B">
              <w:rPr>
                <w:b/>
                <w:sz w:val="28"/>
                <w:szCs w:val="28"/>
              </w:rPr>
              <w:t xml:space="preserve">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5C339B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 w:rsidR="00E975B9"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9B42C3" w:rsidRDefault="009B42C3" w:rsidP="00C05A9E">
            <w:pPr>
              <w:rPr>
                <w:b/>
                <w:sz w:val="28"/>
                <w:szCs w:val="28"/>
              </w:rPr>
            </w:pPr>
          </w:p>
          <w:p w:rsidR="009B42C3" w:rsidRPr="00E23117" w:rsidRDefault="009B42C3" w:rsidP="00C05A9E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781ADC" w:rsidRDefault="009B42C3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03 1</w:t>
            </w:r>
            <w:r w:rsidR="009111C9">
              <w:rPr>
                <w:sz w:val="28"/>
                <w:szCs w:val="28"/>
              </w:rPr>
              <w:t xml:space="preserve"> 01</w:t>
            </w:r>
            <w:r w:rsidR="00C05A9E" w:rsidRPr="00C05A9E">
              <w:rPr>
                <w:sz w:val="28"/>
                <w:szCs w:val="28"/>
              </w:rPr>
              <w:t xml:space="preserve"> 20130     </w:t>
            </w:r>
          </w:p>
          <w:p w:rsidR="00781ADC" w:rsidRPr="00781ADC" w:rsidRDefault="00781ADC" w:rsidP="00781ADC">
            <w:pPr>
              <w:rPr>
                <w:sz w:val="28"/>
                <w:szCs w:val="28"/>
              </w:rPr>
            </w:pPr>
          </w:p>
          <w:p w:rsidR="00781ADC" w:rsidRDefault="00781ADC" w:rsidP="00781ADC">
            <w:pPr>
              <w:rPr>
                <w:sz w:val="28"/>
                <w:szCs w:val="28"/>
              </w:rPr>
            </w:pPr>
          </w:p>
          <w:p w:rsidR="00781ADC" w:rsidRDefault="00781ADC" w:rsidP="00781ADC">
            <w:pPr>
              <w:rPr>
                <w:sz w:val="28"/>
                <w:szCs w:val="28"/>
              </w:rPr>
            </w:pPr>
          </w:p>
          <w:p w:rsidR="00781ADC" w:rsidRDefault="00781ADC" w:rsidP="00781ADC">
            <w:pPr>
              <w:rPr>
                <w:sz w:val="28"/>
                <w:szCs w:val="28"/>
              </w:rPr>
            </w:pPr>
          </w:p>
          <w:p w:rsidR="00C05A9E" w:rsidRPr="00781ADC" w:rsidRDefault="009B42C3" w:rsidP="0078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</w:t>
            </w:r>
            <w:r w:rsidR="00781ADC">
              <w:rPr>
                <w:sz w:val="28"/>
                <w:szCs w:val="28"/>
              </w:rPr>
              <w:t xml:space="preserve"> 01 20230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  <w:p w:rsidR="00781ADC" w:rsidRDefault="00781ADC" w:rsidP="00C05A9E">
            <w:pPr>
              <w:rPr>
                <w:sz w:val="28"/>
                <w:szCs w:val="28"/>
              </w:rPr>
            </w:pPr>
          </w:p>
          <w:p w:rsidR="00781ADC" w:rsidRPr="00C05A9E" w:rsidRDefault="00781ADC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населения по вопросам пожарной безопасности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781ADC" w:rsidRPr="00C05A9E" w:rsidTr="00C16CD5">
        <w:tc>
          <w:tcPr>
            <w:tcW w:w="2808" w:type="dxa"/>
          </w:tcPr>
          <w:p w:rsidR="009111C9" w:rsidRDefault="00781ADC" w:rsidP="00C16CD5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04 0 00 00000</w:t>
            </w: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Pr="00E157E8" w:rsidRDefault="009111C9" w:rsidP="00C16CD5">
            <w:pPr>
              <w:rPr>
                <w:b/>
                <w:sz w:val="28"/>
                <w:szCs w:val="28"/>
                <w:lang w:val="en-US"/>
              </w:rPr>
            </w:pPr>
          </w:p>
          <w:p w:rsidR="00C3492A" w:rsidRDefault="009111C9" w:rsidP="00C16C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04 1 00 00000</w:t>
            </w:r>
            <w:r w:rsidR="00781ADC" w:rsidRPr="00A454F3">
              <w:rPr>
                <w:b/>
                <w:sz w:val="28"/>
                <w:szCs w:val="28"/>
              </w:rPr>
              <w:t xml:space="preserve">    </w:t>
            </w: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781ADC" w:rsidRPr="00C3492A" w:rsidRDefault="00C3492A" w:rsidP="00C3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04 1 01 00000</w:t>
            </w:r>
          </w:p>
        </w:tc>
        <w:tc>
          <w:tcPr>
            <w:tcW w:w="6120" w:type="dxa"/>
          </w:tcPr>
          <w:p w:rsidR="00781ADC" w:rsidRDefault="00781ADC" w:rsidP="00C16CD5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A454F3">
              <w:rPr>
                <w:b/>
                <w:sz w:val="28"/>
                <w:szCs w:val="28"/>
              </w:rPr>
              <w:t xml:space="preserve"> "Развитие культуры в Новогоркинском сельском поселении</w:t>
            </w:r>
            <w:r w:rsidR="005C339B">
              <w:rPr>
                <w:b/>
                <w:sz w:val="28"/>
                <w:szCs w:val="28"/>
              </w:rPr>
              <w:t xml:space="preserve">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5C339B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г.г.</w:t>
            </w:r>
            <w:r w:rsidRPr="00A454F3">
              <w:rPr>
                <w:b/>
                <w:sz w:val="28"/>
                <w:szCs w:val="28"/>
              </w:rPr>
              <w:t>"</w:t>
            </w:r>
          </w:p>
          <w:p w:rsidR="009111C9" w:rsidRPr="00E15717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Организация деятельности клубных формирований и формирований самодеятельного народного творчества"</w:t>
            </w: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" Сохранение </w:t>
            </w:r>
            <w:r w:rsidR="00C3492A">
              <w:rPr>
                <w:sz w:val="28"/>
                <w:szCs w:val="28"/>
              </w:rPr>
              <w:t>и развитие традиционной народной культуры"</w:t>
            </w:r>
          </w:p>
          <w:p w:rsidR="00781ADC" w:rsidRPr="00A454F3" w:rsidRDefault="00781ADC" w:rsidP="00C16CD5">
            <w:pPr>
              <w:rPr>
                <w:b/>
                <w:sz w:val="28"/>
                <w:szCs w:val="28"/>
              </w:rPr>
            </w:pPr>
          </w:p>
        </w:tc>
      </w:tr>
      <w:tr w:rsidR="00781ADC" w:rsidRPr="00C05A9E" w:rsidTr="00C16CD5">
        <w:tc>
          <w:tcPr>
            <w:tcW w:w="2808" w:type="dxa"/>
          </w:tcPr>
          <w:p w:rsidR="00781ADC" w:rsidRPr="00A454F3" w:rsidRDefault="00781ADC" w:rsidP="00C16CD5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04 1 01 01580     </w:t>
            </w:r>
          </w:p>
        </w:tc>
        <w:tc>
          <w:tcPr>
            <w:tcW w:w="6120" w:type="dxa"/>
          </w:tcPr>
          <w:p w:rsidR="00781ADC" w:rsidRPr="00A454F3" w:rsidRDefault="00781ADC" w:rsidP="00C16CD5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Обеспечение мероприятий в сфере культуры, организация культурного досуга</w:t>
            </w:r>
          </w:p>
        </w:tc>
      </w:tr>
      <w:tr w:rsidR="00781ADC" w:rsidRPr="00C05A9E" w:rsidTr="00C16CD5">
        <w:tc>
          <w:tcPr>
            <w:tcW w:w="2808" w:type="dxa"/>
          </w:tcPr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04 1 01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781ADC" w:rsidRDefault="00781ADC" w:rsidP="00F10978">
            <w:pPr>
              <w:jc w:val="center"/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04 1 01 80340</w:t>
            </w: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04 1 01 96020</w:t>
            </w:r>
          </w:p>
          <w:p w:rsidR="00F10978" w:rsidRDefault="00F10978" w:rsidP="00F10978">
            <w:pPr>
              <w:jc w:val="center"/>
              <w:rPr>
                <w:sz w:val="28"/>
                <w:szCs w:val="28"/>
              </w:rPr>
            </w:pPr>
          </w:p>
          <w:p w:rsidR="009B42C3" w:rsidRDefault="009B42C3" w:rsidP="00F10978">
            <w:pPr>
              <w:rPr>
                <w:sz w:val="28"/>
                <w:szCs w:val="28"/>
                <w:lang w:val="en-US"/>
              </w:rPr>
            </w:pPr>
          </w:p>
          <w:p w:rsidR="005701FE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5701FE" w:rsidRPr="005701FE" w:rsidRDefault="005701FE" w:rsidP="00F10978">
            <w:pPr>
              <w:rPr>
                <w:sz w:val="28"/>
                <w:szCs w:val="28"/>
                <w:lang w:val="en-US"/>
              </w:rPr>
            </w:pPr>
            <w:r w:rsidRPr="005701FE">
              <w:rPr>
                <w:sz w:val="28"/>
                <w:szCs w:val="28"/>
                <w:lang w:val="en-US"/>
              </w:rPr>
              <w:lastRenderedPageBreak/>
              <w:t>04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01F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01FE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01FE">
              <w:rPr>
                <w:sz w:val="28"/>
                <w:szCs w:val="28"/>
                <w:lang w:val="en-US"/>
              </w:rPr>
              <w:t>200000</w:t>
            </w:r>
          </w:p>
          <w:p w:rsidR="009B42C3" w:rsidRDefault="009B42C3" w:rsidP="00F10978">
            <w:pPr>
              <w:rPr>
                <w:sz w:val="28"/>
                <w:szCs w:val="28"/>
                <w:lang w:val="en-US"/>
              </w:rPr>
            </w:pPr>
          </w:p>
          <w:p w:rsidR="00AD11C1" w:rsidRDefault="00AD11C1" w:rsidP="00F10978">
            <w:pPr>
              <w:rPr>
                <w:sz w:val="28"/>
                <w:szCs w:val="28"/>
                <w:lang w:val="en-US"/>
              </w:rPr>
            </w:pPr>
          </w:p>
          <w:p w:rsidR="005701FE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5701FE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AD11C1" w:rsidRDefault="00AD11C1" w:rsidP="00F109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04 1 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2 55194</w:t>
            </w:r>
          </w:p>
          <w:p w:rsidR="00AD11C1" w:rsidRDefault="00AD11C1" w:rsidP="00F10978">
            <w:pPr>
              <w:rPr>
                <w:sz w:val="28"/>
                <w:szCs w:val="28"/>
                <w:lang w:val="en-US"/>
              </w:rPr>
            </w:pPr>
          </w:p>
          <w:p w:rsidR="00F10978" w:rsidRDefault="00F10978" w:rsidP="00F10978">
            <w:pPr>
              <w:rPr>
                <w:sz w:val="28"/>
                <w:szCs w:val="28"/>
                <w:lang w:val="en-US"/>
              </w:rPr>
            </w:pPr>
          </w:p>
          <w:p w:rsidR="005701FE" w:rsidRPr="00E157E8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C3492A" w:rsidRPr="00C3492A" w:rsidRDefault="00C3492A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04 2 00 00000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04 2 01 00000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04 2 01 01590           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Pr="00C3492A" w:rsidRDefault="00C3492A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04 3 00 00000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6E7356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04 3 01 96021</w:t>
            </w:r>
          </w:p>
          <w:p w:rsidR="006E7356" w:rsidRP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04 3 01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6E7356" w:rsidRP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E23117" w:rsidRDefault="006E7356" w:rsidP="006E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04 3 01 80340</w:t>
            </w: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Pr="005C339B" w:rsidRDefault="00E23117" w:rsidP="00E23117">
            <w:pPr>
              <w:rPr>
                <w:sz w:val="28"/>
                <w:szCs w:val="28"/>
                <w:lang w:val="en-US"/>
              </w:rPr>
            </w:pPr>
          </w:p>
          <w:p w:rsidR="00E23117" w:rsidRDefault="00E23117" w:rsidP="00E23117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04 4 00 00000</w:t>
            </w: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04 4 01 00000</w:t>
            </w: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F10978" w:rsidRDefault="00E23117" w:rsidP="00E23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04 4 01 01570</w:t>
            </w:r>
          </w:p>
          <w:p w:rsidR="00B15D38" w:rsidRPr="005C339B" w:rsidRDefault="00B15D38" w:rsidP="00E23117">
            <w:pPr>
              <w:rPr>
                <w:sz w:val="28"/>
                <w:szCs w:val="28"/>
                <w:lang w:val="en-US"/>
              </w:rPr>
            </w:pPr>
          </w:p>
          <w:p w:rsidR="00B15D38" w:rsidRPr="00B15D38" w:rsidRDefault="00B15D38" w:rsidP="00B15D38">
            <w:pPr>
              <w:rPr>
                <w:sz w:val="28"/>
                <w:szCs w:val="28"/>
              </w:rPr>
            </w:pPr>
          </w:p>
          <w:p w:rsidR="00B15D38" w:rsidRDefault="00B15D38" w:rsidP="00B15D38">
            <w:pPr>
              <w:rPr>
                <w:sz w:val="28"/>
                <w:szCs w:val="28"/>
              </w:rPr>
            </w:pPr>
          </w:p>
          <w:p w:rsidR="00B15D38" w:rsidRPr="00FC7A75" w:rsidRDefault="00FC7A75" w:rsidP="00B15D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 4 01 S1980</w:t>
            </w:r>
          </w:p>
          <w:p w:rsidR="00B15D38" w:rsidRPr="00E157E8" w:rsidRDefault="00B15D38" w:rsidP="00B15D3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</w:tcPr>
          <w:p w:rsidR="00781ADC" w:rsidRDefault="00781ADC" w:rsidP="00C16CD5">
            <w:pPr>
              <w:rPr>
                <w:sz w:val="28"/>
                <w:szCs w:val="28"/>
              </w:rPr>
            </w:pPr>
          </w:p>
          <w:p w:rsidR="00781ADC" w:rsidRDefault="00F10978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  <w:p w:rsidR="00F10978" w:rsidRDefault="00F10978" w:rsidP="00C16CD5">
            <w:pPr>
              <w:rPr>
                <w:sz w:val="28"/>
                <w:szCs w:val="28"/>
              </w:rPr>
            </w:pPr>
          </w:p>
          <w:p w:rsidR="00F10978" w:rsidRDefault="00F10978" w:rsidP="00C16C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9B42C3" w:rsidRDefault="009B42C3" w:rsidP="00C16CD5">
            <w:pPr>
              <w:rPr>
                <w:sz w:val="28"/>
                <w:szCs w:val="28"/>
              </w:rPr>
            </w:pPr>
          </w:p>
          <w:p w:rsidR="00C3492A" w:rsidRPr="007A60F4" w:rsidRDefault="00E157E8" w:rsidP="00C16CD5">
            <w:pPr>
              <w:rPr>
                <w:sz w:val="28"/>
                <w:szCs w:val="28"/>
              </w:rPr>
            </w:pPr>
            <w:r w:rsidRPr="00E157E8">
              <w:rPr>
                <w:sz w:val="28"/>
                <w:szCs w:val="28"/>
              </w:rPr>
              <w:t>Создание условий для обеспечения поселений,</w:t>
            </w:r>
            <w:r>
              <w:rPr>
                <w:sz w:val="28"/>
                <w:szCs w:val="28"/>
              </w:rPr>
              <w:t xml:space="preserve"> </w:t>
            </w:r>
            <w:r w:rsidRPr="00E157E8">
              <w:rPr>
                <w:sz w:val="28"/>
                <w:szCs w:val="28"/>
              </w:rPr>
              <w:t>входящих в состав муниципального района, услугами по организации досуга и услугами организаций культуры</w:t>
            </w:r>
          </w:p>
          <w:p w:rsidR="00AD11C1" w:rsidRDefault="005701FE" w:rsidP="00C16CD5">
            <w:pPr>
              <w:rPr>
                <w:sz w:val="28"/>
                <w:szCs w:val="28"/>
                <w:lang w:val="en-US"/>
              </w:rPr>
            </w:pPr>
            <w:r w:rsidRPr="005701FE">
              <w:rPr>
                <w:sz w:val="28"/>
                <w:szCs w:val="28"/>
              </w:rPr>
              <w:lastRenderedPageBreak/>
              <w:t>Основное мероприятие "Государственная поддержка отрасли культуры (Государственная поддержка лучших работников сельских учреждений культуры)"</w:t>
            </w:r>
          </w:p>
          <w:p w:rsidR="005701FE" w:rsidRPr="005701FE" w:rsidRDefault="005701FE" w:rsidP="00C16CD5">
            <w:pPr>
              <w:rPr>
                <w:sz w:val="28"/>
                <w:szCs w:val="28"/>
                <w:lang w:val="en-US"/>
              </w:rPr>
            </w:pPr>
          </w:p>
          <w:p w:rsidR="007A60F4" w:rsidRDefault="005701FE" w:rsidP="00C16CD5">
            <w:pPr>
              <w:rPr>
                <w:sz w:val="28"/>
                <w:szCs w:val="28"/>
                <w:lang w:val="en-US"/>
              </w:rPr>
            </w:pPr>
            <w:r w:rsidRPr="005701FE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  <w:p w:rsidR="005701FE" w:rsidRPr="005701FE" w:rsidRDefault="005701FE" w:rsidP="00C16CD5">
            <w:pPr>
              <w:rPr>
                <w:sz w:val="28"/>
                <w:szCs w:val="28"/>
                <w:lang w:val="en-US"/>
              </w:rPr>
            </w:pPr>
          </w:p>
          <w:p w:rsidR="00C3492A" w:rsidRDefault="00C3492A" w:rsidP="00C16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Участие в организации официальных спортивных мероприятий"</w:t>
            </w:r>
          </w:p>
          <w:p w:rsidR="00C3492A" w:rsidRDefault="00C3492A" w:rsidP="00C16CD5">
            <w:pPr>
              <w:rPr>
                <w:b/>
                <w:sz w:val="28"/>
                <w:szCs w:val="28"/>
              </w:rPr>
            </w:pPr>
          </w:p>
          <w:p w:rsidR="00C3492A" w:rsidRPr="00C3492A" w:rsidRDefault="00C3492A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организаций и проведение физкультурных мероприятий и массовых спортивных мероприятий"</w:t>
            </w:r>
          </w:p>
          <w:p w:rsidR="00781ADC" w:rsidRDefault="00781ADC" w:rsidP="00C16CD5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Организация и проведение физкультурных мероприятий и массовых спортивных мероприятий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Библиотечное, библиографическое и информационное обслуживание пользователей библиотек"</w:t>
            </w:r>
          </w:p>
          <w:p w:rsidR="00C3492A" w:rsidRDefault="00C3492A" w:rsidP="00F10978">
            <w:pPr>
              <w:rPr>
                <w:b/>
                <w:sz w:val="28"/>
                <w:szCs w:val="28"/>
              </w:rPr>
            </w:pPr>
          </w:p>
          <w:p w:rsidR="00C3492A" w:rsidRPr="00C3492A" w:rsidRDefault="00C3492A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Развитие библиотечного дела"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деятельности по библиотечному обслуживанию посетителей библиотек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5C339B" w:rsidRDefault="005C339B" w:rsidP="005C33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5C339B" w:rsidRDefault="005C339B" w:rsidP="005C33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E23117" w:rsidRDefault="00E23117" w:rsidP="00F10978">
            <w:pPr>
              <w:rPr>
                <w:sz w:val="28"/>
                <w:szCs w:val="28"/>
              </w:rPr>
            </w:pPr>
          </w:p>
          <w:p w:rsidR="00E23117" w:rsidRDefault="00E23117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"Энергосбережение и </w:t>
            </w:r>
            <w:r>
              <w:rPr>
                <w:b/>
                <w:sz w:val="28"/>
                <w:szCs w:val="28"/>
              </w:rPr>
              <w:lastRenderedPageBreak/>
              <w:t>повышение энергетической эффективности муниципального казенного учреждения "</w:t>
            </w:r>
            <w:proofErr w:type="spellStart"/>
            <w:r>
              <w:rPr>
                <w:b/>
                <w:sz w:val="28"/>
                <w:szCs w:val="28"/>
              </w:rPr>
              <w:t>Новогоркинское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социально-культурное объединение"</w:t>
            </w:r>
          </w:p>
          <w:p w:rsidR="00E23117" w:rsidRDefault="00E23117" w:rsidP="00F10978">
            <w:pPr>
              <w:rPr>
                <w:b/>
                <w:sz w:val="28"/>
                <w:szCs w:val="28"/>
              </w:rPr>
            </w:pPr>
          </w:p>
          <w:p w:rsidR="00E23117" w:rsidRDefault="00E23117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E23117" w:rsidRDefault="00E23117" w:rsidP="00F10978">
            <w:pPr>
              <w:rPr>
                <w:sz w:val="28"/>
                <w:szCs w:val="28"/>
              </w:rPr>
            </w:pPr>
          </w:p>
          <w:p w:rsidR="00E23117" w:rsidRDefault="00E23117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муниципального казенного учреждения</w:t>
            </w:r>
          </w:p>
          <w:p w:rsidR="00E23117" w:rsidRPr="005701FE" w:rsidRDefault="00E23117" w:rsidP="00F10978">
            <w:pPr>
              <w:rPr>
                <w:sz w:val="28"/>
                <w:szCs w:val="28"/>
              </w:rPr>
            </w:pPr>
          </w:p>
          <w:p w:rsidR="00FC7A75" w:rsidRPr="00FC7A75" w:rsidRDefault="00FC7A75" w:rsidP="00F10978">
            <w:pPr>
              <w:rPr>
                <w:sz w:val="28"/>
                <w:szCs w:val="28"/>
              </w:rPr>
            </w:pPr>
            <w:r w:rsidRPr="00FC7A75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Ивановской области</w:t>
            </w:r>
          </w:p>
          <w:p w:rsidR="00F10978" w:rsidRPr="00FE6F63" w:rsidRDefault="00F10978" w:rsidP="005C339B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F03DC5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05 0 00 00000           </w:t>
            </w:r>
          </w:p>
          <w:p w:rsidR="00F03DC5" w:rsidRP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C3492A" w:rsidRDefault="00C3492A" w:rsidP="00F0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05 0 01 00000</w:t>
            </w:r>
          </w:p>
          <w:p w:rsidR="00C3492A" w:rsidRDefault="00C3492A" w:rsidP="00F03DC5">
            <w:pPr>
              <w:rPr>
                <w:sz w:val="28"/>
                <w:szCs w:val="28"/>
              </w:rPr>
            </w:pPr>
          </w:p>
          <w:p w:rsidR="00C3492A" w:rsidRDefault="00C3492A" w:rsidP="00F03DC5">
            <w:pPr>
              <w:rPr>
                <w:sz w:val="28"/>
                <w:szCs w:val="28"/>
              </w:rPr>
            </w:pPr>
          </w:p>
          <w:p w:rsidR="00C3492A" w:rsidRDefault="00C3492A" w:rsidP="00F03DC5">
            <w:pPr>
              <w:rPr>
                <w:sz w:val="28"/>
                <w:szCs w:val="28"/>
              </w:rPr>
            </w:pPr>
          </w:p>
          <w:p w:rsidR="00C05A9E" w:rsidRPr="00F03DC5" w:rsidRDefault="00F03DC5" w:rsidP="00F0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05 0 01 20030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 w:rsidR="00F03DC5"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 w:rsidRPr="00C05A9E">
              <w:rPr>
                <w:b/>
                <w:sz w:val="28"/>
                <w:szCs w:val="28"/>
              </w:rPr>
              <w:t>"</w:t>
            </w:r>
            <w:r w:rsidR="00F03DC5">
              <w:rPr>
                <w:b/>
                <w:sz w:val="28"/>
                <w:szCs w:val="28"/>
              </w:rPr>
              <w:t>Формирование современной городской среды</w:t>
            </w:r>
            <w:r w:rsidRPr="00C05A9E">
              <w:rPr>
                <w:b/>
                <w:sz w:val="28"/>
                <w:szCs w:val="28"/>
              </w:rPr>
              <w:t xml:space="preserve"> на территории Новогоркинского сельского поселения</w:t>
            </w:r>
            <w:r w:rsidR="00F03DC5">
              <w:rPr>
                <w:b/>
                <w:sz w:val="28"/>
                <w:szCs w:val="28"/>
              </w:rPr>
              <w:t xml:space="preserve"> на 2018-2022 годы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</w:p>
          <w:p w:rsidR="00C3492A" w:rsidRDefault="00C3492A" w:rsidP="00C05A9E">
            <w:pPr>
              <w:rPr>
                <w:b/>
                <w:sz w:val="28"/>
                <w:szCs w:val="28"/>
              </w:rPr>
            </w:pPr>
          </w:p>
          <w:p w:rsidR="00C3492A" w:rsidRPr="00C3492A" w:rsidRDefault="00C3492A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уровня благоустройства Новогоркинского сельского поселения"</w:t>
            </w:r>
          </w:p>
          <w:p w:rsidR="00C05A9E" w:rsidRDefault="00C05A9E" w:rsidP="00C05A9E">
            <w:pPr>
              <w:rPr>
                <w:sz w:val="28"/>
                <w:szCs w:val="28"/>
              </w:rPr>
            </w:pPr>
          </w:p>
          <w:p w:rsidR="00F03DC5" w:rsidRDefault="00F03DC5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 Новогоркинского сельского поселения</w:t>
            </w:r>
          </w:p>
          <w:p w:rsidR="00F03DC5" w:rsidRPr="00C05A9E" w:rsidRDefault="00F03DC5" w:rsidP="00C05A9E">
            <w:pPr>
              <w:rPr>
                <w:sz w:val="28"/>
                <w:szCs w:val="28"/>
              </w:rPr>
            </w:pPr>
          </w:p>
        </w:tc>
      </w:tr>
      <w:tr w:rsidR="00F03DC5" w:rsidRPr="00C05A9E" w:rsidTr="00C16CD5">
        <w:tc>
          <w:tcPr>
            <w:tcW w:w="2808" w:type="dxa"/>
          </w:tcPr>
          <w:p w:rsidR="00F03DC5" w:rsidRDefault="00F03DC5" w:rsidP="00C16CD5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05 0 01 20040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Pr="00E157E8" w:rsidRDefault="00482A3E" w:rsidP="00C16CD5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06 0 00 00000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Pr="00E157E8" w:rsidRDefault="00482A3E" w:rsidP="00C16CD5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06 1 00 00000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06 1 01 00000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Pr="00A454F3" w:rsidRDefault="00482A3E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06 1 01 20010</w:t>
            </w:r>
          </w:p>
        </w:tc>
        <w:tc>
          <w:tcPr>
            <w:tcW w:w="6120" w:type="dxa"/>
          </w:tcPr>
          <w:p w:rsidR="00F03DC5" w:rsidRDefault="00F03DC5" w:rsidP="00C16CD5">
            <w:pPr>
              <w:jc w:val="both"/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</w:t>
            </w:r>
          </w:p>
          <w:p w:rsidR="00482A3E" w:rsidRDefault="00482A3E" w:rsidP="00C16CD5">
            <w:pPr>
              <w:jc w:val="both"/>
              <w:rPr>
                <w:sz w:val="28"/>
                <w:szCs w:val="28"/>
              </w:rPr>
            </w:pP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"Улучшение условий и охраны труда в </w:t>
            </w:r>
            <w:proofErr w:type="spellStart"/>
            <w:r>
              <w:rPr>
                <w:b/>
                <w:sz w:val="28"/>
                <w:szCs w:val="28"/>
              </w:rPr>
              <w:t>Новогорки</w:t>
            </w:r>
            <w:r w:rsidR="005C339B">
              <w:rPr>
                <w:b/>
                <w:sz w:val="28"/>
                <w:szCs w:val="28"/>
              </w:rPr>
              <w:t>нском</w:t>
            </w:r>
            <w:proofErr w:type="spellEnd"/>
            <w:r w:rsidR="005C339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C339B">
              <w:rPr>
                <w:b/>
                <w:sz w:val="28"/>
                <w:szCs w:val="28"/>
              </w:rPr>
              <w:t>сельском</w:t>
            </w:r>
            <w:proofErr w:type="gramEnd"/>
            <w:r w:rsidR="005C339B">
              <w:rPr>
                <w:b/>
                <w:sz w:val="28"/>
                <w:szCs w:val="28"/>
              </w:rPr>
              <w:t xml:space="preserve"> поселении на 202</w:t>
            </w:r>
            <w:r w:rsidR="00A90F6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90F63">
              <w:rPr>
                <w:b/>
                <w:sz w:val="28"/>
                <w:szCs w:val="28"/>
              </w:rPr>
              <w:t>3</w:t>
            </w:r>
            <w:r w:rsidR="005C339B">
              <w:rPr>
                <w:b/>
                <w:sz w:val="28"/>
                <w:szCs w:val="28"/>
              </w:rPr>
              <w:t xml:space="preserve"> и 202</w:t>
            </w:r>
            <w:r w:rsidR="00A90F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годы"</w:t>
            </w: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"Создание здоровых и безопасных условий труда работников"</w:t>
            </w: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</w:p>
          <w:p w:rsidR="00482A3E" w:rsidRDefault="00482A3E" w:rsidP="00C16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"Создание здоровых и безопасных условий труда работников"</w:t>
            </w:r>
          </w:p>
          <w:p w:rsidR="00482A3E" w:rsidRDefault="00482A3E" w:rsidP="00C16CD5">
            <w:pPr>
              <w:jc w:val="both"/>
              <w:rPr>
                <w:sz w:val="28"/>
                <w:szCs w:val="28"/>
              </w:rPr>
            </w:pPr>
          </w:p>
          <w:p w:rsidR="00482A3E" w:rsidRPr="00482A3E" w:rsidRDefault="00482A3E" w:rsidP="00C16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по созданию здоровых и безопасных условий труда работников</w:t>
            </w:r>
          </w:p>
          <w:p w:rsidR="00F03DC5" w:rsidRPr="00A454F3" w:rsidRDefault="00F03DC5" w:rsidP="00C16CD5">
            <w:pPr>
              <w:jc w:val="both"/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3492A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07 0 00 00000      </w:t>
            </w: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040D56" w:rsidRDefault="00040D56" w:rsidP="00C3492A">
            <w:pPr>
              <w:rPr>
                <w:sz w:val="28"/>
                <w:szCs w:val="28"/>
              </w:rPr>
            </w:pPr>
          </w:p>
          <w:p w:rsidR="00040D56" w:rsidRPr="00C3492A" w:rsidRDefault="00040D56" w:rsidP="00C3492A">
            <w:pPr>
              <w:rPr>
                <w:sz w:val="28"/>
                <w:szCs w:val="28"/>
              </w:rPr>
            </w:pPr>
          </w:p>
          <w:p w:rsidR="00C3492A" w:rsidRPr="00C3492A" w:rsidRDefault="00C3492A" w:rsidP="00C3492A">
            <w:pPr>
              <w:rPr>
                <w:sz w:val="28"/>
                <w:szCs w:val="28"/>
              </w:rPr>
            </w:pPr>
          </w:p>
          <w:p w:rsidR="00C3492A" w:rsidRPr="00E157E8" w:rsidRDefault="00C3492A" w:rsidP="00C3492A">
            <w:pPr>
              <w:rPr>
                <w:b/>
                <w:sz w:val="28"/>
                <w:szCs w:val="28"/>
              </w:rPr>
            </w:pPr>
          </w:p>
          <w:p w:rsidR="00C3492A" w:rsidRPr="00E157E8" w:rsidRDefault="003F46E5" w:rsidP="00C3492A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07 1 00</w:t>
            </w:r>
            <w:r w:rsidR="00040D56" w:rsidRPr="00E157E8">
              <w:rPr>
                <w:b/>
                <w:sz w:val="28"/>
                <w:szCs w:val="28"/>
              </w:rPr>
              <w:t xml:space="preserve"> 00000</w:t>
            </w: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05A9E" w:rsidRPr="00C3492A" w:rsidRDefault="00040D56" w:rsidP="00C3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</w:t>
            </w:r>
            <w:r w:rsidR="00C3492A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 w:rsidR="00F03DC5">
              <w:rPr>
                <w:b/>
                <w:sz w:val="28"/>
                <w:szCs w:val="28"/>
              </w:rPr>
              <w:t xml:space="preserve"> </w:t>
            </w:r>
            <w:r w:rsidRPr="00C05A9E">
              <w:rPr>
                <w:b/>
                <w:sz w:val="28"/>
                <w:szCs w:val="28"/>
              </w:rPr>
              <w:t>"</w:t>
            </w:r>
            <w:r w:rsidR="00482A3E">
              <w:rPr>
                <w:b/>
                <w:sz w:val="28"/>
                <w:szCs w:val="28"/>
              </w:rPr>
              <w:t>Энергосбережение и повышение энергетической эффективности администрации</w:t>
            </w:r>
            <w:r w:rsidRPr="00C05A9E"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 w:rsidR="00A90F63">
              <w:rPr>
                <w:b/>
                <w:sz w:val="28"/>
                <w:szCs w:val="28"/>
              </w:rPr>
              <w:t>на 2022-2024</w:t>
            </w:r>
            <w:r w:rsidR="00482A3E"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sz w:val="28"/>
                <w:szCs w:val="28"/>
              </w:rPr>
              <w:t xml:space="preserve"> "</w:t>
            </w:r>
          </w:p>
          <w:p w:rsidR="00040D56" w:rsidRDefault="00040D56" w:rsidP="00C05A9E">
            <w:pPr>
              <w:rPr>
                <w:sz w:val="28"/>
                <w:szCs w:val="28"/>
              </w:rPr>
            </w:pPr>
          </w:p>
          <w:p w:rsidR="00040D56" w:rsidRPr="00040D56" w:rsidRDefault="00040D56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C3492A" w:rsidRDefault="00C3492A" w:rsidP="00C05A9E">
            <w:pPr>
              <w:rPr>
                <w:sz w:val="28"/>
                <w:szCs w:val="28"/>
              </w:rPr>
            </w:pPr>
          </w:p>
          <w:p w:rsidR="00C3492A" w:rsidRPr="00C05A9E" w:rsidRDefault="00C3492A" w:rsidP="00C05A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" </w:t>
            </w:r>
            <w:r w:rsidR="00040D56">
              <w:rPr>
                <w:sz w:val="28"/>
                <w:szCs w:val="28"/>
              </w:rPr>
              <w:t>Повышение энергетической эффективности учреждений</w:t>
            </w:r>
            <w:r>
              <w:rPr>
                <w:sz w:val="28"/>
                <w:szCs w:val="28"/>
              </w:rPr>
              <w:t xml:space="preserve"> Новогоркинского сельского поселения"</w:t>
            </w:r>
          </w:p>
          <w:p w:rsidR="00B01C69" w:rsidRPr="00E15717" w:rsidRDefault="00B01C69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E157E8">
        <w:trPr>
          <w:trHeight w:val="1468"/>
        </w:trPr>
        <w:tc>
          <w:tcPr>
            <w:tcW w:w="2808" w:type="dxa"/>
          </w:tcPr>
          <w:p w:rsidR="00C05A9E" w:rsidRPr="00C05A9E" w:rsidRDefault="00040D56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07 1 01 20010</w:t>
            </w:r>
            <w:r w:rsidR="00C05A9E" w:rsidRPr="00C05A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C05A9E" w:rsidRPr="00C05A9E" w:rsidRDefault="00040D56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 по внедрению энергосберегающих технологий в муниципальных учреждениях </w:t>
            </w:r>
            <w:r w:rsidR="005775D0">
              <w:rPr>
                <w:sz w:val="28"/>
                <w:szCs w:val="28"/>
              </w:rPr>
              <w:t>Новогоркинского сельского поселения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09 0 00 00000                 </w:t>
            </w:r>
          </w:p>
        </w:tc>
        <w:tc>
          <w:tcPr>
            <w:tcW w:w="6120" w:type="dxa"/>
          </w:tcPr>
          <w:p w:rsidR="00C05A9E" w:rsidRP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 w:rsidR="00750F7D">
              <w:rPr>
                <w:b/>
                <w:sz w:val="28"/>
                <w:szCs w:val="28"/>
              </w:rPr>
              <w:t xml:space="preserve"> Новогоркинского </w:t>
            </w:r>
            <w:r w:rsidR="0022204E">
              <w:rPr>
                <w:b/>
                <w:sz w:val="28"/>
                <w:szCs w:val="28"/>
              </w:rPr>
              <w:t xml:space="preserve">сельского поселения 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 w:rsidR="005C339B">
              <w:rPr>
                <w:b/>
                <w:sz w:val="28"/>
                <w:szCs w:val="28"/>
              </w:rPr>
              <w:t>Развитие</w:t>
            </w:r>
            <w:r w:rsidRPr="00C05A9E">
              <w:rPr>
                <w:b/>
                <w:sz w:val="28"/>
                <w:szCs w:val="28"/>
              </w:rPr>
              <w:t xml:space="preserve"> территории Новогоркинского сельского поселения</w:t>
            </w:r>
            <w:r w:rsidR="00A90F63">
              <w:rPr>
                <w:b/>
                <w:sz w:val="28"/>
                <w:szCs w:val="28"/>
              </w:rPr>
              <w:t xml:space="preserve"> на 2022-2024</w:t>
            </w:r>
            <w:r w:rsidR="0022204E"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09 1 00 00000                 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"Организация освещения  населенных пунктов"</w:t>
            </w:r>
          </w:p>
          <w:p w:rsidR="00741057" w:rsidRPr="00C05A9E" w:rsidRDefault="00741057" w:rsidP="00C05A9E">
            <w:pPr>
              <w:rPr>
                <w:b/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6120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Основное мероприятие " </w:t>
            </w:r>
            <w:r w:rsidR="0022204E">
              <w:rPr>
                <w:sz w:val="28"/>
                <w:szCs w:val="28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  <w:r w:rsidRPr="00C05A9E">
              <w:rPr>
                <w:sz w:val="28"/>
                <w:szCs w:val="28"/>
              </w:rPr>
              <w:t xml:space="preserve">" 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E15717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09 1 01 20190</w:t>
            </w:r>
          </w:p>
          <w:p w:rsidR="00E15717" w:rsidRDefault="00E15717" w:rsidP="00C05A9E">
            <w:pPr>
              <w:rPr>
                <w:sz w:val="28"/>
                <w:szCs w:val="28"/>
              </w:rPr>
            </w:pPr>
          </w:p>
          <w:p w:rsidR="00E15717" w:rsidRDefault="00E15717" w:rsidP="00C05A9E">
            <w:pPr>
              <w:rPr>
                <w:sz w:val="28"/>
                <w:szCs w:val="28"/>
              </w:rPr>
            </w:pPr>
          </w:p>
          <w:p w:rsidR="00E15717" w:rsidRDefault="00E15717" w:rsidP="00C05A9E">
            <w:pPr>
              <w:rPr>
                <w:sz w:val="28"/>
                <w:szCs w:val="28"/>
              </w:rPr>
            </w:pPr>
          </w:p>
          <w:p w:rsidR="00E15717" w:rsidRDefault="00E15717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09 1 01 96015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Выполнение работ по организации освещения  населенных пунктов Новогоркинского сельского   поселения</w:t>
            </w:r>
          </w:p>
          <w:p w:rsidR="0022204E" w:rsidRDefault="0022204E" w:rsidP="00C05A9E">
            <w:pPr>
              <w:rPr>
                <w:sz w:val="28"/>
                <w:szCs w:val="28"/>
              </w:rPr>
            </w:pPr>
          </w:p>
          <w:p w:rsidR="00E15717" w:rsidRDefault="0067414C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  <w:p w:rsidR="0067414C" w:rsidRPr="00C05A9E" w:rsidRDefault="0067414C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>09 2 00 00000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"Озеленение"</w:t>
            </w:r>
          </w:p>
          <w:p w:rsidR="0022204E" w:rsidRPr="00C05A9E" w:rsidRDefault="0022204E" w:rsidP="00C05A9E">
            <w:pPr>
              <w:rPr>
                <w:b/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архитектурно-ландшафтной среды"</w:t>
            </w:r>
          </w:p>
          <w:p w:rsidR="0022204E" w:rsidRPr="00C05A9E" w:rsidRDefault="0022204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09 2 01 20020</w:t>
            </w:r>
          </w:p>
        </w:tc>
        <w:tc>
          <w:tcPr>
            <w:tcW w:w="6120" w:type="dxa"/>
          </w:tcPr>
          <w:p w:rsidR="0022204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  <w:p w:rsidR="0022204E" w:rsidRPr="00C05A9E" w:rsidRDefault="0022204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09 3 00 00000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"Благоустройство населенных пунктов Новогоркинского сельского поселения"</w:t>
            </w:r>
          </w:p>
          <w:p w:rsidR="0022204E" w:rsidRPr="00C05A9E" w:rsidRDefault="0022204E" w:rsidP="00C05A9E">
            <w:pPr>
              <w:rPr>
                <w:b/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Default="0022204E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</w:t>
            </w:r>
            <w:r w:rsidR="00C05A9E" w:rsidRPr="00C05A9E">
              <w:rPr>
                <w:sz w:val="28"/>
                <w:szCs w:val="28"/>
              </w:rPr>
              <w:t xml:space="preserve"> 00000</w:t>
            </w:r>
          </w:p>
          <w:p w:rsidR="00104EC7" w:rsidRDefault="00104EC7" w:rsidP="00C05A9E">
            <w:pPr>
              <w:rPr>
                <w:sz w:val="28"/>
                <w:szCs w:val="28"/>
              </w:rPr>
            </w:pPr>
          </w:p>
          <w:p w:rsidR="00104EC7" w:rsidRDefault="00104EC7" w:rsidP="00C05A9E">
            <w:pPr>
              <w:rPr>
                <w:sz w:val="28"/>
                <w:szCs w:val="28"/>
              </w:rPr>
            </w:pPr>
          </w:p>
          <w:p w:rsidR="00104EC7" w:rsidRDefault="00104EC7" w:rsidP="00C05A9E">
            <w:pPr>
              <w:rPr>
                <w:sz w:val="28"/>
                <w:szCs w:val="28"/>
              </w:rPr>
            </w:pPr>
          </w:p>
          <w:p w:rsidR="00104EC7" w:rsidRPr="00C05A9E" w:rsidRDefault="00104EC7" w:rsidP="0030451A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104EC7" w:rsidRPr="00C05A9E" w:rsidRDefault="00C05A9E" w:rsidP="0030451A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Основное мероприятие "Повышение уровня внешнего благоустройства и санитарного содержание населенных пунктов Новогоркинского сельского поселения"</w:t>
            </w: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09 3 01 20250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  <w:p w:rsidR="0022204E" w:rsidRPr="00C05A9E" w:rsidRDefault="0022204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0447E2" w:rsidRDefault="0022204E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</w:t>
            </w:r>
            <w:r w:rsidR="00C05A9E" w:rsidRPr="00C05A9E">
              <w:rPr>
                <w:sz w:val="28"/>
                <w:szCs w:val="28"/>
              </w:rPr>
              <w:t>0</w:t>
            </w: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C05A9E" w:rsidRPr="000447E2" w:rsidRDefault="000447E2" w:rsidP="00044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09 3 01 20261</w:t>
            </w:r>
          </w:p>
        </w:tc>
        <w:tc>
          <w:tcPr>
            <w:tcW w:w="6120" w:type="dxa"/>
          </w:tcPr>
          <w:p w:rsidR="0022204E" w:rsidRDefault="005775D0" w:rsidP="00C05A9E">
            <w:pPr>
              <w:rPr>
                <w:bCs/>
                <w:color w:val="000000"/>
                <w:sz w:val="28"/>
                <w:szCs w:val="28"/>
              </w:rPr>
            </w:pPr>
            <w:r w:rsidRPr="005775D0">
              <w:rPr>
                <w:bCs/>
                <w:color w:val="000000"/>
                <w:sz w:val="28"/>
                <w:szCs w:val="28"/>
              </w:rPr>
              <w:t xml:space="preserve">Приобретение и установка детской площадки, планировка земельного участка под установку детской площадки </w:t>
            </w:r>
          </w:p>
          <w:p w:rsidR="005775D0" w:rsidRPr="005775D0" w:rsidRDefault="005775D0" w:rsidP="00C05A9E">
            <w:pPr>
              <w:rPr>
                <w:sz w:val="28"/>
                <w:szCs w:val="28"/>
              </w:rPr>
            </w:pPr>
          </w:p>
          <w:p w:rsidR="000447E2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надлежащем состоянии существующих детских игровых площадок</w:t>
            </w:r>
          </w:p>
          <w:p w:rsidR="000447E2" w:rsidRPr="00C05A9E" w:rsidRDefault="000447E2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09 3 01 2027</w:t>
            </w:r>
            <w:r w:rsidR="00C05A9E" w:rsidRPr="00C05A9E">
              <w:rPr>
                <w:sz w:val="28"/>
                <w:szCs w:val="28"/>
              </w:rPr>
              <w:t>0</w:t>
            </w:r>
          </w:p>
        </w:tc>
        <w:tc>
          <w:tcPr>
            <w:tcW w:w="6120" w:type="dxa"/>
          </w:tcPr>
          <w:p w:rsidR="00C05A9E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организации мероприятий, связанных с подготовкой к Новогодним праздникам </w:t>
            </w:r>
            <w:r w:rsidR="00C05A9E" w:rsidRPr="00C05A9E">
              <w:rPr>
                <w:sz w:val="28"/>
                <w:szCs w:val="28"/>
              </w:rPr>
              <w:t xml:space="preserve"> на территории Новогоркинского сельского поселения</w:t>
            </w:r>
          </w:p>
          <w:p w:rsidR="000447E2" w:rsidRPr="00C05A9E" w:rsidRDefault="000447E2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0447E2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09 3 01 202</w:t>
            </w:r>
            <w:r w:rsidR="000447E2">
              <w:rPr>
                <w:sz w:val="28"/>
                <w:szCs w:val="28"/>
              </w:rPr>
              <w:t>81</w:t>
            </w:r>
          </w:p>
          <w:p w:rsidR="005775D0" w:rsidRDefault="005775D0" w:rsidP="00C05A9E">
            <w:pPr>
              <w:rPr>
                <w:sz w:val="28"/>
                <w:szCs w:val="28"/>
              </w:rPr>
            </w:pPr>
          </w:p>
          <w:p w:rsidR="005775D0" w:rsidRDefault="005775D0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09 3 01 20290</w:t>
            </w: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30451A" w:rsidRDefault="0030451A" w:rsidP="000447E2">
            <w:pPr>
              <w:rPr>
                <w:sz w:val="28"/>
                <w:szCs w:val="28"/>
              </w:rPr>
            </w:pPr>
          </w:p>
          <w:p w:rsidR="00A90F63" w:rsidRDefault="00A90F63" w:rsidP="000447E2">
            <w:pPr>
              <w:rPr>
                <w:sz w:val="28"/>
                <w:szCs w:val="28"/>
              </w:rPr>
            </w:pPr>
          </w:p>
          <w:p w:rsidR="0030451A" w:rsidRDefault="0030451A" w:rsidP="000447E2">
            <w:pPr>
              <w:rPr>
                <w:sz w:val="28"/>
                <w:szCs w:val="28"/>
              </w:rPr>
            </w:pPr>
          </w:p>
          <w:p w:rsidR="000447E2" w:rsidRPr="0030451A" w:rsidRDefault="000447E2" w:rsidP="000447E2">
            <w:pPr>
              <w:rPr>
                <w:b/>
                <w:sz w:val="28"/>
                <w:szCs w:val="28"/>
              </w:rPr>
            </w:pPr>
            <w:r w:rsidRPr="0030451A">
              <w:rPr>
                <w:b/>
                <w:sz w:val="28"/>
                <w:szCs w:val="28"/>
              </w:rPr>
              <w:t>40 0 00 00000</w:t>
            </w: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C05A9E" w:rsidRDefault="00C05A9E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b/>
                <w:sz w:val="28"/>
                <w:szCs w:val="28"/>
              </w:rPr>
            </w:pPr>
            <w:r w:rsidRPr="000447E2">
              <w:rPr>
                <w:b/>
                <w:sz w:val="28"/>
                <w:szCs w:val="28"/>
              </w:rPr>
              <w:t>41 0 00 00000</w:t>
            </w:r>
          </w:p>
          <w:p w:rsidR="000447E2" w:rsidRDefault="000447E2" w:rsidP="000447E2">
            <w:pPr>
              <w:rPr>
                <w:b/>
                <w:sz w:val="28"/>
                <w:szCs w:val="28"/>
              </w:rPr>
            </w:pPr>
          </w:p>
          <w:p w:rsidR="00DE61A2" w:rsidRDefault="00955967" w:rsidP="00044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41 9 00 00000</w:t>
            </w:r>
          </w:p>
          <w:p w:rsidR="00DE61A2" w:rsidRP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0447E2" w:rsidRDefault="00DE61A2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41 9 00 51200</w:t>
            </w: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E157E8" w:rsidRPr="005C339B" w:rsidRDefault="00E157E8" w:rsidP="00DE61A2">
            <w:pPr>
              <w:rPr>
                <w:sz w:val="28"/>
                <w:szCs w:val="28"/>
                <w:lang w:val="en-US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  <w:lang w:val="en-US"/>
              </w:rPr>
            </w:pPr>
          </w:p>
          <w:p w:rsidR="00E157E8" w:rsidRPr="00E157E8" w:rsidRDefault="00E157E8" w:rsidP="00DE61A2">
            <w:pPr>
              <w:rPr>
                <w:sz w:val="28"/>
                <w:szCs w:val="28"/>
                <w:lang w:val="en-US"/>
              </w:rPr>
            </w:pPr>
          </w:p>
          <w:p w:rsidR="00996BD9" w:rsidRPr="00996BD9" w:rsidRDefault="00996BD9" w:rsidP="00DE61A2">
            <w:pPr>
              <w:rPr>
                <w:b/>
                <w:sz w:val="28"/>
                <w:szCs w:val="28"/>
              </w:rPr>
            </w:pPr>
            <w:r w:rsidRPr="00996BD9">
              <w:rPr>
                <w:b/>
                <w:sz w:val="28"/>
                <w:szCs w:val="28"/>
              </w:rPr>
              <w:t>43 0 00 00000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43 9 00 00000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CB625E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43 9 00 96013</w:t>
            </w: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43 9 00 96040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43 9 00 96042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43 9 00 96043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43 9 00 96044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43 9 00 96046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43 9 00 96047</w:t>
            </w: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43 9 00 96048</w:t>
            </w: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43 9 00 96049</w:t>
            </w: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P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44 0</w:t>
            </w:r>
            <w:r w:rsidRPr="007012B4">
              <w:rPr>
                <w:b/>
                <w:sz w:val="28"/>
                <w:szCs w:val="28"/>
              </w:rPr>
              <w:t xml:space="preserve"> 00 00000</w:t>
            </w: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</w:p>
          <w:p w:rsidR="003F46E5" w:rsidRDefault="003F46E5" w:rsidP="003F4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44 9 00 00000</w:t>
            </w:r>
          </w:p>
          <w:p w:rsidR="003F46E5" w:rsidRDefault="003F46E5" w:rsidP="003F46E5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sz w:val="28"/>
                <w:szCs w:val="28"/>
                <w:lang w:val="en-US"/>
              </w:rPr>
            </w:pPr>
          </w:p>
          <w:p w:rsidR="005701FE" w:rsidRPr="005701FE" w:rsidRDefault="005701FE" w:rsidP="003F46E5">
            <w:pPr>
              <w:rPr>
                <w:sz w:val="28"/>
                <w:szCs w:val="28"/>
                <w:lang w:val="en-US"/>
              </w:rPr>
            </w:pPr>
          </w:p>
          <w:p w:rsidR="003F46E5" w:rsidRDefault="003F46E5" w:rsidP="003F4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44 9 00 51180</w:t>
            </w:r>
          </w:p>
          <w:p w:rsidR="003F46E5" w:rsidRPr="007012B4" w:rsidRDefault="003F46E5" w:rsidP="00DE61A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05A9E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мероприятия по благоустройству</w:t>
            </w:r>
          </w:p>
          <w:p w:rsidR="005775D0" w:rsidRDefault="005775D0" w:rsidP="00C05A9E">
            <w:pPr>
              <w:rPr>
                <w:sz w:val="28"/>
                <w:szCs w:val="28"/>
              </w:rPr>
            </w:pPr>
          </w:p>
          <w:p w:rsidR="0030451A" w:rsidRDefault="00A90F63" w:rsidP="00C05A9E">
            <w:pPr>
              <w:rPr>
                <w:sz w:val="28"/>
                <w:szCs w:val="28"/>
              </w:rPr>
            </w:pPr>
            <w:r w:rsidRPr="00A90F63">
              <w:rPr>
                <w:sz w:val="28"/>
                <w:szCs w:val="28"/>
              </w:rPr>
              <w:t xml:space="preserve">Механический и химический методы ликвидации борщевика, </w:t>
            </w:r>
            <w:proofErr w:type="spellStart"/>
            <w:r w:rsidRPr="00A90F63">
              <w:rPr>
                <w:sz w:val="28"/>
                <w:szCs w:val="28"/>
              </w:rPr>
              <w:t>акарицидная</w:t>
            </w:r>
            <w:proofErr w:type="spellEnd"/>
            <w:r w:rsidRPr="00A90F63">
              <w:rPr>
                <w:sz w:val="28"/>
                <w:szCs w:val="28"/>
              </w:rPr>
              <w:t xml:space="preserve"> (противоклещевая) обработка на территории Новогоркинского сельского поселения</w:t>
            </w:r>
          </w:p>
          <w:p w:rsidR="00A90F63" w:rsidRDefault="00A90F63" w:rsidP="00C05A9E">
            <w:pPr>
              <w:rPr>
                <w:sz w:val="28"/>
                <w:szCs w:val="28"/>
              </w:rPr>
            </w:pP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 деятельности администрации Новогоркинского сельского </w:t>
            </w:r>
            <w:r>
              <w:rPr>
                <w:b/>
                <w:sz w:val="28"/>
                <w:szCs w:val="28"/>
              </w:rPr>
              <w:lastRenderedPageBreak/>
              <w:t>поселения"</w:t>
            </w: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Иные 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</w:p>
          <w:p w:rsidR="000447E2" w:rsidRDefault="000447E2" w:rsidP="00C05A9E">
            <w:pPr>
              <w:rPr>
                <w:sz w:val="28"/>
                <w:szCs w:val="28"/>
              </w:rPr>
            </w:pPr>
            <w:r w:rsidRPr="000447E2">
              <w:rPr>
                <w:sz w:val="28"/>
                <w:szCs w:val="28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  <w:p w:rsidR="00955967" w:rsidRDefault="00955967" w:rsidP="00C05A9E">
            <w:pPr>
              <w:rPr>
                <w:sz w:val="28"/>
                <w:szCs w:val="28"/>
              </w:rPr>
            </w:pPr>
          </w:p>
          <w:p w:rsidR="00955967" w:rsidRDefault="00955967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  <w:p w:rsidR="003F46E5" w:rsidRDefault="003F46E5" w:rsidP="00C05A9E">
            <w:pPr>
              <w:rPr>
                <w:sz w:val="28"/>
                <w:szCs w:val="28"/>
              </w:rPr>
            </w:pPr>
          </w:p>
          <w:p w:rsidR="00933C9F" w:rsidRPr="004116DC" w:rsidRDefault="00933C9F" w:rsidP="00C05A9E">
            <w:pPr>
              <w:rPr>
                <w:b/>
                <w:sz w:val="28"/>
                <w:szCs w:val="28"/>
              </w:rPr>
            </w:pPr>
            <w:r w:rsidRPr="004116DC">
              <w:rPr>
                <w:b/>
                <w:sz w:val="28"/>
                <w:szCs w:val="28"/>
              </w:rPr>
              <w:t xml:space="preserve">Иные </w:t>
            </w:r>
            <w:proofErr w:type="spellStart"/>
            <w:r w:rsidRPr="004116DC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4116DC">
              <w:rPr>
                <w:b/>
                <w:sz w:val="28"/>
                <w:szCs w:val="28"/>
              </w:rPr>
              <w:t xml:space="preserve"> мероприятия</w:t>
            </w:r>
          </w:p>
          <w:p w:rsidR="00933C9F" w:rsidRDefault="00933C9F" w:rsidP="00C05A9E">
            <w:pPr>
              <w:rPr>
                <w:sz w:val="28"/>
                <w:szCs w:val="28"/>
              </w:rPr>
            </w:pPr>
          </w:p>
          <w:p w:rsidR="00933C9F" w:rsidRDefault="00933C9F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CB625E" w:rsidRDefault="00CB625E" w:rsidP="00C05A9E">
            <w:pPr>
              <w:rPr>
                <w:sz w:val="28"/>
                <w:szCs w:val="28"/>
              </w:rPr>
            </w:pPr>
          </w:p>
          <w:p w:rsidR="00CB625E" w:rsidRDefault="00CB625E" w:rsidP="00CB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освещения</w:t>
            </w:r>
          </w:p>
          <w:p w:rsidR="00CB625E" w:rsidRDefault="00CB625E" w:rsidP="00C05A9E">
            <w:pPr>
              <w:rPr>
                <w:sz w:val="28"/>
                <w:szCs w:val="28"/>
              </w:rPr>
            </w:pPr>
          </w:p>
          <w:p w:rsidR="00933C9F" w:rsidRDefault="005775D0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="004116DC">
              <w:rPr>
                <w:sz w:val="28"/>
                <w:szCs w:val="28"/>
              </w:rPr>
              <w:t xml:space="preserve"> осуществление мероприятий по обеспечению безопасности людей на водных объектах, охране их жизни и здоровья в границах поселений</w:t>
            </w:r>
          </w:p>
          <w:p w:rsidR="004116DC" w:rsidRDefault="004116DC" w:rsidP="00C05A9E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 </w:t>
            </w:r>
            <w:proofErr w:type="gramStart"/>
            <w:r w:rsidR="004116DC"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="004116DC">
              <w:rPr>
                <w:sz w:val="28"/>
                <w:szCs w:val="28"/>
              </w:rPr>
              <w:t xml:space="preserve"> в границах поселения водоснабжения населения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на осуществление дорожной деятельности в отношении автомобильных дорог местного значения в границах населенных </w:t>
            </w:r>
            <w:r w:rsidR="004116DC">
              <w:rPr>
                <w:sz w:val="28"/>
                <w:szCs w:val="28"/>
              </w:rPr>
              <w:lastRenderedPageBreak/>
              <w:t xml:space="preserve">пунктов поселения 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на осуществление дорожной деятельности в отношении автомобильных дорог местного значения вне границ населенных пунктов поселения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4116DC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75D0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>
              <w:rPr>
                <w:sz w:val="28"/>
                <w:szCs w:val="28"/>
              </w:rPr>
              <w:t xml:space="preserve"> мест захоронения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</w:t>
            </w:r>
            <w:proofErr w:type="gramStart"/>
            <w:r w:rsidR="004116DC"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утверждение</w:t>
            </w:r>
            <w:proofErr w:type="gramEnd"/>
            <w:r w:rsidR="004116DC">
              <w:rPr>
                <w:sz w:val="28"/>
                <w:szCs w:val="28"/>
              </w:rPr>
              <w:t xml:space="preserve"> генеральных планов поселения, правил землепользования и застройки</w:t>
            </w:r>
          </w:p>
          <w:p w:rsidR="005775D0" w:rsidRDefault="005775D0" w:rsidP="004116DC">
            <w:pPr>
              <w:rPr>
                <w:sz w:val="28"/>
                <w:szCs w:val="28"/>
              </w:rPr>
            </w:pPr>
          </w:p>
          <w:p w:rsidR="005775D0" w:rsidRPr="00FE6F63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части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</w:t>
            </w:r>
          </w:p>
          <w:p w:rsidR="005C339B" w:rsidRPr="00FE6F63" w:rsidRDefault="005C339B" w:rsidP="004116DC">
            <w:pPr>
              <w:rPr>
                <w:sz w:val="28"/>
                <w:szCs w:val="28"/>
              </w:rPr>
            </w:pPr>
          </w:p>
          <w:p w:rsidR="004116DC" w:rsidRPr="00FE6F63" w:rsidRDefault="005C339B" w:rsidP="00C05A9E">
            <w:pPr>
              <w:rPr>
                <w:sz w:val="28"/>
                <w:szCs w:val="28"/>
              </w:rPr>
            </w:pPr>
            <w:r w:rsidRPr="005C339B">
              <w:rPr>
                <w:sz w:val="28"/>
                <w:szCs w:val="28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</w:t>
            </w:r>
          </w:p>
          <w:p w:rsidR="005C339B" w:rsidRPr="00FE6F63" w:rsidRDefault="005C339B" w:rsidP="00C05A9E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Иные 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</w:p>
          <w:p w:rsidR="003F46E5" w:rsidRDefault="005701FE" w:rsidP="003F46E5">
            <w:pPr>
              <w:rPr>
                <w:sz w:val="28"/>
                <w:szCs w:val="28"/>
                <w:lang w:val="en-US"/>
              </w:rPr>
            </w:pPr>
            <w:r w:rsidRPr="005701FE">
              <w:rPr>
                <w:sz w:val="28"/>
                <w:szCs w:val="28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5701FE" w:rsidRPr="005701FE" w:rsidRDefault="005701FE" w:rsidP="003F46E5">
            <w:pPr>
              <w:rPr>
                <w:sz w:val="28"/>
                <w:szCs w:val="28"/>
                <w:lang w:val="en-US"/>
              </w:rPr>
            </w:pPr>
          </w:p>
          <w:p w:rsidR="003F46E5" w:rsidRPr="007012B4" w:rsidRDefault="005701FE" w:rsidP="00C05A9E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</w:tr>
    </w:tbl>
    <w:p w:rsidR="00C05A9E" w:rsidRDefault="00C05A9E"/>
    <w:sectPr w:rsidR="00C05A9E" w:rsidSect="00B52E1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64"/>
    <w:multiLevelType w:val="hybridMultilevel"/>
    <w:tmpl w:val="02CCB2F6"/>
    <w:lvl w:ilvl="0" w:tplc="ABB6D63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B707B"/>
    <w:multiLevelType w:val="hybridMultilevel"/>
    <w:tmpl w:val="4BCC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9E"/>
    <w:rsid w:val="00040D56"/>
    <w:rsid w:val="00040FCD"/>
    <w:rsid w:val="000447E2"/>
    <w:rsid w:val="000560DD"/>
    <w:rsid w:val="00056B8E"/>
    <w:rsid w:val="00086C60"/>
    <w:rsid w:val="00095B99"/>
    <w:rsid w:val="000B30D5"/>
    <w:rsid w:val="00101429"/>
    <w:rsid w:val="00104EC7"/>
    <w:rsid w:val="00147D55"/>
    <w:rsid w:val="0022204E"/>
    <w:rsid w:val="00252ACB"/>
    <w:rsid w:val="00271EE8"/>
    <w:rsid w:val="0028504F"/>
    <w:rsid w:val="002E12EE"/>
    <w:rsid w:val="002E1865"/>
    <w:rsid w:val="002E63E7"/>
    <w:rsid w:val="0030451A"/>
    <w:rsid w:val="00357428"/>
    <w:rsid w:val="00365774"/>
    <w:rsid w:val="003777AB"/>
    <w:rsid w:val="003F46E5"/>
    <w:rsid w:val="003F515E"/>
    <w:rsid w:val="00410B6D"/>
    <w:rsid w:val="004116DC"/>
    <w:rsid w:val="0043162E"/>
    <w:rsid w:val="00436ED3"/>
    <w:rsid w:val="00482A3E"/>
    <w:rsid w:val="004874EA"/>
    <w:rsid w:val="004C65DF"/>
    <w:rsid w:val="00532E83"/>
    <w:rsid w:val="005628F3"/>
    <w:rsid w:val="005701FE"/>
    <w:rsid w:val="005775D0"/>
    <w:rsid w:val="005823B6"/>
    <w:rsid w:val="005A658B"/>
    <w:rsid w:val="005C339B"/>
    <w:rsid w:val="005D0B11"/>
    <w:rsid w:val="006011AF"/>
    <w:rsid w:val="00616BBF"/>
    <w:rsid w:val="00667B05"/>
    <w:rsid w:val="0067414C"/>
    <w:rsid w:val="006B672E"/>
    <w:rsid w:val="006D3C93"/>
    <w:rsid w:val="006E7356"/>
    <w:rsid w:val="007012B4"/>
    <w:rsid w:val="00741057"/>
    <w:rsid w:val="0074716B"/>
    <w:rsid w:val="00750F7D"/>
    <w:rsid w:val="007816FF"/>
    <w:rsid w:val="00781ADC"/>
    <w:rsid w:val="007A60F4"/>
    <w:rsid w:val="007C2B1A"/>
    <w:rsid w:val="007E0C17"/>
    <w:rsid w:val="007E752F"/>
    <w:rsid w:val="00847FD6"/>
    <w:rsid w:val="0086082C"/>
    <w:rsid w:val="00863D12"/>
    <w:rsid w:val="008727DD"/>
    <w:rsid w:val="00896C65"/>
    <w:rsid w:val="008B7D96"/>
    <w:rsid w:val="009111C9"/>
    <w:rsid w:val="009230E8"/>
    <w:rsid w:val="00923B43"/>
    <w:rsid w:val="00933C9F"/>
    <w:rsid w:val="00955967"/>
    <w:rsid w:val="00996BD9"/>
    <w:rsid w:val="009A2684"/>
    <w:rsid w:val="009A6F4A"/>
    <w:rsid w:val="009B42C3"/>
    <w:rsid w:val="00A143B4"/>
    <w:rsid w:val="00A24AC6"/>
    <w:rsid w:val="00A859A3"/>
    <w:rsid w:val="00A90F63"/>
    <w:rsid w:val="00AD11C1"/>
    <w:rsid w:val="00B01C69"/>
    <w:rsid w:val="00B14511"/>
    <w:rsid w:val="00B15D38"/>
    <w:rsid w:val="00B2446C"/>
    <w:rsid w:val="00B31733"/>
    <w:rsid w:val="00B63B80"/>
    <w:rsid w:val="00B8036A"/>
    <w:rsid w:val="00BA2C0C"/>
    <w:rsid w:val="00BB0D2D"/>
    <w:rsid w:val="00BD0330"/>
    <w:rsid w:val="00C05A9E"/>
    <w:rsid w:val="00C3492A"/>
    <w:rsid w:val="00C35975"/>
    <w:rsid w:val="00C40B08"/>
    <w:rsid w:val="00C7204F"/>
    <w:rsid w:val="00CA3130"/>
    <w:rsid w:val="00CB4513"/>
    <w:rsid w:val="00CB625E"/>
    <w:rsid w:val="00D348B0"/>
    <w:rsid w:val="00D7011A"/>
    <w:rsid w:val="00DE61A2"/>
    <w:rsid w:val="00DE6477"/>
    <w:rsid w:val="00E05E2F"/>
    <w:rsid w:val="00E15717"/>
    <w:rsid w:val="00E157E8"/>
    <w:rsid w:val="00E23117"/>
    <w:rsid w:val="00E71F30"/>
    <w:rsid w:val="00E8792A"/>
    <w:rsid w:val="00E975B9"/>
    <w:rsid w:val="00E97B2D"/>
    <w:rsid w:val="00EA60D7"/>
    <w:rsid w:val="00F03DC5"/>
    <w:rsid w:val="00F07DE5"/>
    <w:rsid w:val="00F10978"/>
    <w:rsid w:val="00F73C32"/>
    <w:rsid w:val="00F7680A"/>
    <w:rsid w:val="00F76F15"/>
    <w:rsid w:val="00FC0AAA"/>
    <w:rsid w:val="00FC7A75"/>
    <w:rsid w:val="00FD1808"/>
    <w:rsid w:val="00FE0D8B"/>
    <w:rsid w:val="00F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F75-7C4E-4EB5-AFEF-A072F59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2022-02-08T11:26:00Z</cp:lastPrinted>
  <dcterms:created xsi:type="dcterms:W3CDTF">2019-01-31T07:00:00Z</dcterms:created>
  <dcterms:modified xsi:type="dcterms:W3CDTF">2022-02-13T19:29:00Z</dcterms:modified>
</cp:coreProperties>
</file>