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                                                                                             Приложение </w:t>
      </w: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                                                                                                 к Положению</w:t>
      </w: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о проведении аттестации </w:t>
      </w: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муниципальных служащих</w:t>
      </w: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                                                                                                        в Администрации </w:t>
      </w:r>
      <w:proofErr w:type="spellStart"/>
      <w:r>
        <w:rPr>
          <w:b w:val="0"/>
          <w:color w:val="000000"/>
          <w:sz w:val="18"/>
          <w:szCs w:val="18"/>
        </w:rPr>
        <w:t>Новогоркинского</w:t>
      </w:r>
      <w:proofErr w:type="spellEnd"/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                                                                               сельского поселения</w:t>
      </w:r>
    </w:p>
    <w:p w:rsidR="00D01315" w:rsidRDefault="00D01315" w:rsidP="00362F3F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от 16.03.2015г. № 54</w:t>
      </w:r>
    </w:p>
    <w:p w:rsidR="00D01315" w:rsidRDefault="00D01315" w:rsidP="00760927">
      <w:pPr>
        <w:pStyle w:val="ConsPlusNonformat"/>
      </w:pPr>
      <w:bookmarkStart w:id="1" w:name="Par478"/>
      <w:bookmarkEnd w:id="1"/>
      <w:r>
        <w:t xml:space="preserve">                            АТТЕСТАЦИОННЫЙ ЛИСТ</w:t>
      </w:r>
    </w:p>
    <w:p w:rsidR="00D01315" w:rsidRDefault="00D01315" w:rsidP="00760927">
      <w:pPr>
        <w:pStyle w:val="ConsPlusNonformat"/>
      </w:pPr>
      <w:r>
        <w:t xml:space="preserve">                         МУНИЦИПАЛЬНОГО СЛУЖАЩЕГО</w:t>
      </w:r>
    </w:p>
    <w:p w:rsidR="00D01315" w:rsidRDefault="00D01315" w:rsidP="00760927">
      <w:pPr>
        <w:pStyle w:val="ConsPlusNonformat"/>
      </w:pPr>
    </w:p>
    <w:p w:rsidR="00D01315" w:rsidRDefault="00D01315" w:rsidP="00760927">
      <w:pPr>
        <w:pStyle w:val="ConsPlusNonformat"/>
      </w:pPr>
      <w:r>
        <w:t xml:space="preserve">    1. Фамилия, имя, отчество _____________________________________________</w:t>
      </w:r>
    </w:p>
    <w:p w:rsidR="00D01315" w:rsidRDefault="00D01315" w:rsidP="00760927">
      <w:pPr>
        <w:pStyle w:val="ConsPlusNonformat"/>
      </w:pPr>
      <w:r>
        <w:t xml:space="preserve">    2. Дата рождения ______________________________________________________</w:t>
      </w:r>
    </w:p>
    <w:p w:rsidR="00D01315" w:rsidRDefault="00D01315" w:rsidP="00760927">
      <w:pPr>
        <w:pStyle w:val="ConsPlusNonformat"/>
      </w:pPr>
      <w:r>
        <w:t xml:space="preserve">    3.  Сведения     об     образовании,   о     повышении    квалификации,</w:t>
      </w:r>
    </w:p>
    <w:p w:rsidR="00D01315" w:rsidRDefault="00D01315" w:rsidP="00760927">
      <w:pPr>
        <w:pStyle w:val="ConsPlusNonformat"/>
      </w:pPr>
      <w:r>
        <w:t>переподготовке ____________________________________________________________</w:t>
      </w:r>
    </w:p>
    <w:p w:rsidR="00D01315" w:rsidRDefault="00D01315" w:rsidP="00760927">
      <w:pPr>
        <w:pStyle w:val="ConsPlusNonformat"/>
      </w:pPr>
      <w:r>
        <w:t xml:space="preserve">                </w:t>
      </w:r>
      <w:proofErr w:type="gramStart"/>
      <w:r>
        <w:t>(когда и какое учебное заведение окончил, специальность и</w:t>
      </w:r>
      <w:proofErr w:type="gramEnd"/>
    </w:p>
    <w:p w:rsidR="00D01315" w:rsidRDefault="00D01315" w:rsidP="00760927">
      <w:pPr>
        <w:pStyle w:val="ConsPlusNonformat"/>
      </w:pPr>
      <w:r>
        <w:t>___________________________________________________________________________</w:t>
      </w:r>
    </w:p>
    <w:p w:rsidR="00D01315" w:rsidRDefault="00D01315" w:rsidP="00760927">
      <w:pPr>
        <w:pStyle w:val="ConsPlusNonformat"/>
      </w:pPr>
      <w:r>
        <w:t xml:space="preserve">     квалификация по образованию, документы о повышении квалификации,</w:t>
      </w:r>
    </w:p>
    <w:p w:rsidR="00D01315" w:rsidRDefault="00D01315" w:rsidP="00760927">
      <w:pPr>
        <w:pStyle w:val="ConsPlusNonformat"/>
      </w:pPr>
      <w:r>
        <w:t>___________________________________________________________________________</w:t>
      </w:r>
    </w:p>
    <w:p w:rsidR="00D01315" w:rsidRDefault="00D01315" w:rsidP="00760927">
      <w:pPr>
        <w:pStyle w:val="ConsPlusNonformat"/>
      </w:pPr>
      <w:r>
        <w:t xml:space="preserve">              переподготовке, ученая степень, ученое звание)</w:t>
      </w:r>
    </w:p>
    <w:p w:rsidR="00D01315" w:rsidRDefault="00D01315" w:rsidP="00760927">
      <w:pPr>
        <w:pStyle w:val="ConsPlusNonformat"/>
      </w:pPr>
      <w:r>
        <w:t xml:space="preserve">    4.   Замещаемая  должность  на  момент  аттестации  и  дата  назначения</w:t>
      </w:r>
    </w:p>
    <w:p w:rsidR="00D01315" w:rsidRDefault="00D01315" w:rsidP="00760927">
      <w:pPr>
        <w:pStyle w:val="ConsPlusNonformat"/>
      </w:pPr>
      <w:r>
        <w:t>(утверждения) на эту должность ____________________________________________</w:t>
      </w:r>
    </w:p>
    <w:p w:rsidR="00D01315" w:rsidRDefault="00D01315" w:rsidP="00760927">
      <w:pPr>
        <w:pStyle w:val="ConsPlusNonformat"/>
      </w:pPr>
      <w:r>
        <w:t xml:space="preserve">    5.  </w:t>
      </w:r>
      <w:proofErr w:type="gramStart"/>
      <w:r>
        <w:t>Общий  трудовой  стаж  (в  том  числе  стаж замещения муниципальных</w:t>
      </w:r>
      <w:proofErr w:type="gramEnd"/>
    </w:p>
    <w:p w:rsidR="00D01315" w:rsidRDefault="00D01315" w:rsidP="00760927">
      <w:pPr>
        <w:pStyle w:val="ConsPlusNonformat"/>
      </w:pPr>
      <w:r>
        <w:t>должностей) _______________________________________________________________</w:t>
      </w:r>
    </w:p>
    <w:p w:rsidR="00D01315" w:rsidRDefault="00D01315" w:rsidP="00760927">
      <w:pPr>
        <w:pStyle w:val="ConsPlusNonformat"/>
      </w:pPr>
      <w:r>
        <w:t xml:space="preserve">    6. Вопросы  к   муниципальному   служащему  и  краткие  ответы  на  них</w:t>
      </w:r>
    </w:p>
    <w:p w:rsidR="00D01315" w:rsidRDefault="00D01315" w:rsidP="00760927">
      <w:pPr>
        <w:pStyle w:val="ConsPlusNonformat"/>
      </w:pPr>
      <w:r>
        <w:t>___________________________________________________________________________</w:t>
      </w:r>
    </w:p>
    <w:p w:rsidR="00D01315" w:rsidRDefault="00D01315" w:rsidP="00760927">
      <w:pPr>
        <w:pStyle w:val="ConsPlusNonformat"/>
      </w:pPr>
      <w:r>
        <w:t xml:space="preserve">    7.   Замечания  и  предложения,  высказанные  аттестационной  комиссией</w:t>
      </w:r>
    </w:p>
    <w:p w:rsidR="00D01315" w:rsidRDefault="00D01315" w:rsidP="00760927">
      <w:pPr>
        <w:pStyle w:val="ConsPlusNonformat"/>
      </w:pPr>
      <w:r>
        <w:t>___________________________________________________________________________</w:t>
      </w:r>
    </w:p>
    <w:p w:rsidR="00D01315" w:rsidRDefault="00D01315" w:rsidP="00760927">
      <w:pPr>
        <w:pStyle w:val="ConsPlusNonformat"/>
      </w:pPr>
      <w:r>
        <w:t xml:space="preserve">    8. Предложения, высказанные муниципальным служащим ____________________</w:t>
      </w:r>
    </w:p>
    <w:p w:rsidR="00D01315" w:rsidRDefault="00D01315" w:rsidP="00760927">
      <w:pPr>
        <w:pStyle w:val="ConsPlusNonformat"/>
      </w:pPr>
      <w:r>
        <w:t>___________________________________________________________________________</w:t>
      </w:r>
    </w:p>
    <w:p w:rsidR="00D01315" w:rsidRDefault="00D01315" w:rsidP="00760927">
      <w:pPr>
        <w:pStyle w:val="ConsPlusNonformat"/>
      </w:pPr>
      <w:r>
        <w:t xml:space="preserve">    9.   Краткая  оценка  выполнения  муниципальным  служащим  рекомендаций</w:t>
      </w:r>
    </w:p>
    <w:p w:rsidR="00D01315" w:rsidRDefault="00D01315" w:rsidP="00760927">
      <w:pPr>
        <w:pStyle w:val="ConsPlusNonformat"/>
      </w:pPr>
      <w:r>
        <w:t>предыдущей аттестации _____________________________________________________</w:t>
      </w:r>
    </w:p>
    <w:p w:rsidR="00D01315" w:rsidRDefault="00D01315" w:rsidP="00760927">
      <w:pPr>
        <w:pStyle w:val="ConsPlusNonformat"/>
      </w:pPr>
      <w:r>
        <w:t xml:space="preserve">                          (выполнены, выполнены частично, не выполнены)</w:t>
      </w:r>
    </w:p>
    <w:p w:rsidR="00D01315" w:rsidRDefault="00D01315" w:rsidP="00760927">
      <w:pPr>
        <w:pStyle w:val="ConsPlusNonformat"/>
      </w:pPr>
      <w:r>
        <w:t xml:space="preserve">    10. Оценка служебной деятельности муниципального служащего</w:t>
      </w:r>
    </w:p>
    <w:p w:rsidR="00D01315" w:rsidRDefault="00D01315" w:rsidP="00760927">
      <w:pPr>
        <w:pStyle w:val="ConsPlusNonformat"/>
      </w:pPr>
      <w:r>
        <w:t>___________________________________________________________________________</w:t>
      </w:r>
    </w:p>
    <w:p w:rsidR="00D01315" w:rsidRDefault="00D01315" w:rsidP="00760927">
      <w:pPr>
        <w:pStyle w:val="ConsPlusNonformat"/>
        <w:jc w:val="center"/>
      </w:pPr>
      <w:r>
        <w:t>(соответствует замещаемой должности муниципальной службы; не соответствует замещаемой должности муниципальной службы)</w:t>
      </w:r>
    </w:p>
    <w:p w:rsidR="00D01315" w:rsidRDefault="00D01315" w:rsidP="00760927">
      <w:pPr>
        <w:pStyle w:val="ConsPlusNonformat"/>
      </w:pPr>
      <w:r>
        <w:t xml:space="preserve">    11. Количественный состав аттестационной комиссии _____________________</w:t>
      </w:r>
    </w:p>
    <w:p w:rsidR="00D01315" w:rsidRDefault="00D01315" w:rsidP="00760927">
      <w:pPr>
        <w:pStyle w:val="ConsPlusNonformat"/>
      </w:pPr>
      <w:r>
        <w:t xml:space="preserve">    На заседании присутствовало ___________ членов аттестационной комиссии.</w:t>
      </w:r>
    </w:p>
    <w:p w:rsidR="00D01315" w:rsidRDefault="00D01315" w:rsidP="00760927">
      <w:pPr>
        <w:pStyle w:val="ConsPlusNonformat"/>
      </w:pPr>
      <w:r>
        <w:t xml:space="preserve">    Количество голосов за ________, против ______________.</w:t>
      </w:r>
    </w:p>
    <w:p w:rsidR="00D01315" w:rsidRDefault="00D01315" w:rsidP="00760927">
      <w:pPr>
        <w:pStyle w:val="ConsPlusNonformat"/>
      </w:pPr>
      <w:r>
        <w:t xml:space="preserve">    12.  </w:t>
      </w:r>
      <w:proofErr w:type="gramStart"/>
      <w:r>
        <w:t>Рекомендации  аттестационной  комиссии  (с  указанием  мотивов, по</w:t>
      </w:r>
      <w:proofErr w:type="gramEnd"/>
    </w:p>
    <w:p w:rsidR="00D01315" w:rsidRDefault="00D01315" w:rsidP="00760927">
      <w:pPr>
        <w:pStyle w:val="ConsPlusNonformat"/>
      </w:pPr>
      <w:proofErr w:type="gramStart"/>
      <w:r>
        <w:t>которым</w:t>
      </w:r>
      <w:proofErr w:type="gramEnd"/>
      <w:r>
        <w:t xml:space="preserve"> они даются) _______________________________________________________</w:t>
      </w:r>
    </w:p>
    <w:p w:rsidR="00D01315" w:rsidRDefault="00D01315" w:rsidP="00760927">
      <w:pPr>
        <w:pStyle w:val="ConsPlusNonformat"/>
      </w:pPr>
      <w:r>
        <w:t xml:space="preserve">    13. Примечания ________________________________________________________</w:t>
      </w:r>
    </w:p>
    <w:p w:rsidR="00D01315" w:rsidRDefault="00D01315" w:rsidP="00760927">
      <w:pPr>
        <w:pStyle w:val="ConsPlusNonformat"/>
      </w:pPr>
    </w:p>
    <w:p w:rsidR="00D01315" w:rsidRDefault="00D01315" w:rsidP="00760927">
      <w:pPr>
        <w:pStyle w:val="ConsPlusNonformat"/>
      </w:pPr>
      <w:r>
        <w:t xml:space="preserve">    Председатель</w:t>
      </w:r>
    </w:p>
    <w:p w:rsidR="00D01315" w:rsidRDefault="00D01315" w:rsidP="00760927">
      <w:pPr>
        <w:pStyle w:val="ConsPlusNonformat"/>
      </w:pPr>
      <w:r>
        <w:t xml:space="preserve">    аттестационной комиссии ___________ _________________________</w:t>
      </w:r>
    </w:p>
    <w:p w:rsidR="00D01315" w:rsidRDefault="00D01315" w:rsidP="00760927">
      <w:pPr>
        <w:pStyle w:val="ConsPlusNonformat"/>
      </w:pPr>
      <w:r>
        <w:t xml:space="preserve">                             (подпись)    (расшифровка подписи)</w:t>
      </w:r>
    </w:p>
    <w:p w:rsidR="00D01315" w:rsidRDefault="00D01315" w:rsidP="00760927">
      <w:pPr>
        <w:pStyle w:val="ConsPlusNonformat"/>
      </w:pPr>
    </w:p>
    <w:p w:rsidR="00D01315" w:rsidRDefault="00D01315" w:rsidP="00760927">
      <w:pPr>
        <w:pStyle w:val="ConsPlusNonformat"/>
      </w:pPr>
      <w:r>
        <w:t xml:space="preserve">    Заместитель председателя</w:t>
      </w:r>
    </w:p>
    <w:p w:rsidR="00D01315" w:rsidRDefault="00D01315" w:rsidP="00760927">
      <w:pPr>
        <w:pStyle w:val="ConsPlusNonformat"/>
      </w:pPr>
      <w:r>
        <w:t xml:space="preserve">    аттестационной комиссии ___________ _________________________</w:t>
      </w:r>
    </w:p>
    <w:p w:rsidR="00D01315" w:rsidRDefault="00D01315" w:rsidP="00760927">
      <w:pPr>
        <w:pStyle w:val="ConsPlusNonformat"/>
      </w:pPr>
      <w:r>
        <w:t xml:space="preserve">                             (подпись)    (расшифровка подписи)</w:t>
      </w:r>
    </w:p>
    <w:p w:rsidR="00D01315" w:rsidRDefault="00D01315" w:rsidP="00760927">
      <w:pPr>
        <w:pStyle w:val="ConsPlusNonformat"/>
      </w:pPr>
    </w:p>
    <w:p w:rsidR="00D01315" w:rsidRDefault="00D01315" w:rsidP="00760927">
      <w:pPr>
        <w:pStyle w:val="ConsPlusNonformat"/>
      </w:pPr>
      <w:r>
        <w:t xml:space="preserve">    Секретарь </w:t>
      </w:r>
      <w:proofErr w:type="gramStart"/>
      <w:r>
        <w:t>аттестационной</w:t>
      </w:r>
      <w:proofErr w:type="gramEnd"/>
    </w:p>
    <w:p w:rsidR="00D01315" w:rsidRDefault="00D01315" w:rsidP="00760927">
      <w:pPr>
        <w:pStyle w:val="ConsPlusNonformat"/>
      </w:pPr>
      <w:r>
        <w:t xml:space="preserve">    комиссии                ___________ _________________________</w:t>
      </w:r>
    </w:p>
    <w:p w:rsidR="00D01315" w:rsidRDefault="00D01315" w:rsidP="00760927">
      <w:pPr>
        <w:pStyle w:val="ConsPlusNonformat"/>
      </w:pPr>
      <w:r>
        <w:t xml:space="preserve">                             (подпись)    (расшифровка подписи)</w:t>
      </w:r>
    </w:p>
    <w:p w:rsidR="00D01315" w:rsidRDefault="00D01315" w:rsidP="00760927">
      <w:pPr>
        <w:pStyle w:val="ConsPlusNonformat"/>
      </w:pPr>
    </w:p>
    <w:p w:rsidR="00D01315" w:rsidRDefault="00D01315" w:rsidP="00760927">
      <w:pPr>
        <w:pStyle w:val="ConsPlusNonformat"/>
      </w:pPr>
      <w:r>
        <w:t xml:space="preserve">    Члены </w:t>
      </w:r>
      <w:proofErr w:type="gramStart"/>
      <w:r>
        <w:t>аттестационной</w:t>
      </w:r>
      <w:proofErr w:type="gramEnd"/>
    </w:p>
    <w:p w:rsidR="00D01315" w:rsidRDefault="00D01315" w:rsidP="00760927">
      <w:pPr>
        <w:pStyle w:val="ConsPlusNonformat"/>
      </w:pPr>
      <w:r>
        <w:t xml:space="preserve">    комиссии                ___________ _________________________</w:t>
      </w:r>
    </w:p>
    <w:p w:rsidR="00D01315" w:rsidRDefault="00D01315" w:rsidP="00760927">
      <w:pPr>
        <w:pStyle w:val="ConsPlusNonformat"/>
      </w:pPr>
      <w:r>
        <w:t xml:space="preserve">                             (подписи)    (расшифровки подписей)</w:t>
      </w:r>
    </w:p>
    <w:p w:rsidR="00D01315" w:rsidRDefault="00D01315" w:rsidP="00760927">
      <w:pPr>
        <w:pStyle w:val="ConsPlusNonformat"/>
      </w:pPr>
    </w:p>
    <w:p w:rsidR="00D01315" w:rsidRDefault="00D01315" w:rsidP="00760927">
      <w:pPr>
        <w:pStyle w:val="ConsPlusNonformat"/>
      </w:pPr>
      <w:r>
        <w:t xml:space="preserve">    Дата проведения аттестации ____________________________________________</w:t>
      </w:r>
    </w:p>
    <w:p w:rsidR="00D01315" w:rsidRDefault="00D01315" w:rsidP="00760927">
      <w:pPr>
        <w:pStyle w:val="ConsPlusNonformat"/>
      </w:pPr>
    </w:p>
    <w:p w:rsidR="00D01315" w:rsidRDefault="00D01315" w:rsidP="00760927">
      <w:pPr>
        <w:pStyle w:val="ConsPlusNonformat"/>
      </w:pPr>
      <w:r>
        <w:lastRenderedPageBreak/>
        <w:t xml:space="preserve">    С аттестационным листом ознакомился ___________________________________</w:t>
      </w:r>
    </w:p>
    <w:p w:rsidR="00D01315" w:rsidRDefault="00D01315" w:rsidP="00760927">
      <w:pPr>
        <w:pStyle w:val="ConsPlusNonformat"/>
      </w:pPr>
      <w:r>
        <w:t xml:space="preserve">                                   (подпись муниципального служащего и дата)</w:t>
      </w:r>
    </w:p>
    <w:p w:rsidR="00D01315" w:rsidRDefault="00D01315" w:rsidP="00760927">
      <w:pPr>
        <w:pStyle w:val="ConsPlusNonformat"/>
      </w:pPr>
      <w:r>
        <w:t xml:space="preserve">    М.П.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/>
    <w:sectPr w:rsidR="00D01315" w:rsidSect="00006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D2A35"/>
    <w:multiLevelType w:val="hybridMultilevel"/>
    <w:tmpl w:val="F70C1D72"/>
    <w:lvl w:ilvl="0" w:tplc="9CDABC5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927"/>
    <w:rsid w:val="00006C3F"/>
    <w:rsid w:val="00090E67"/>
    <w:rsid w:val="00114D53"/>
    <w:rsid w:val="00362F3F"/>
    <w:rsid w:val="00416779"/>
    <w:rsid w:val="005E519F"/>
    <w:rsid w:val="00603276"/>
    <w:rsid w:val="00760927"/>
    <w:rsid w:val="007E1BF7"/>
    <w:rsid w:val="009A7659"/>
    <w:rsid w:val="00AB7273"/>
    <w:rsid w:val="00AF1753"/>
    <w:rsid w:val="00B25B83"/>
    <w:rsid w:val="00B4563F"/>
    <w:rsid w:val="00D01315"/>
    <w:rsid w:val="00E62D08"/>
    <w:rsid w:val="00F6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9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60927"/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760927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6092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rsid w:val="0076092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9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60927"/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760927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6092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rsid w:val="0076092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5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SamLab.ws</cp:lastModifiedBy>
  <cp:revision>2</cp:revision>
  <cp:lastPrinted>2015-03-17T05:31:00Z</cp:lastPrinted>
  <dcterms:created xsi:type="dcterms:W3CDTF">2015-03-17T15:20:00Z</dcterms:created>
  <dcterms:modified xsi:type="dcterms:W3CDTF">2015-03-17T15:20:00Z</dcterms:modified>
</cp:coreProperties>
</file>