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2D0D46" w:rsidRDefault="002D0D46" w:rsidP="002D0D46">
      <w:pPr>
        <w:pStyle w:val="1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rPr>
          <w:rFonts w:ascii="Times New Roman" w:hAnsi="Times New Roman" w:cs="Times New Roman"/>
          <w:b/>
        </w:rPr>
      </w:pPr>
    </w:p>
    <w:p w:rsidR="002D0D46" w:rsidRDefault="00ED09EF" w:rsidP="002D0D46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="00470556">
        <w:rPr>
          <w:rFonts w:ascii="Times New Roman" w:hAnsi="Times New Roman" w:cs="Times New Roman"/>
          <w:b/>
        </w:rPr>
        <w:t>08</w:t>
      </w:r>
      <w:r>
        <w:rPr>
          <w:rFonts w:ascii="Times New Roman" w:hAnsi="Times New Roman" w:cs="Times New Roman"/>
          <w:b/>
        </w:rPr>
        <w:t>.08</w:t>
      </w:r>
      <w:r w:rsidR="002D0D46">
        <w:rPr>
          <w:rFonts w:ascii="Times New Roman" w:hAnsi="Times New Roman" w:cs="Times New Roman"/>
          <w:b/>
        </w:rPr>
        <w:t xml:space="preserve">.2018г.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="00470556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№  </w:t>
      </w:r>
      <w:r w:rsidR="000634BD">
        <w:rPr>
          <w:rFonts w:ascii="Times New Roman" w:hAnsi="Times New Roman" w:cs="Times New Roman"/>
          <w:b/>
        </w:rPr>
        <w:t>68</w:t>
      </w:r>
      <w:r w:rsidR="002D0D46">
        <w:rPr>
          <w:rFonts w:ascii="Times New Roman" w:hAnsi="Times New Roman" w:cs="Times New Roman"/>
          <w:b/>
        </w:rPr>
        <w:t xml:space="preserve">       </w:t>
      </w:r>
    </w:p>
    <w:p w:rsidR="002D0D46" w:rsidRDefault="002D0D46" w:rsidP="002D0D46">
      <w:pPr>
        <w:pStyle w:val="1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О внесении изменений в постановление администрации Новогоркинского     </w:t>
      </w:r>
      <w:r w:rsidR="000E4977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сельского поселения № 93 от 10.11.2017г. «</w:t>
      </w:r>
      <w:r>
        <w:rPr>
          <w:rFonts w:ascii="Times New Roman" w:hAnsi="Times New Roman" w:cs="Times New Roman"/>
          <w:b/>
          <w:bCs/>
        </w:rPr>
        <w:t xml:space="preserve">Об утверждении </w:t>
      </w:r>
      <w:r>
        <w:rPr>
          <w:rFonts w:ascii="Times New Roman" w:hAnsi="Times New Roman" w:cs="Times New Roman"/>
          <w:b/>
        </w:rPr>
        <w:t xml:space="preserve">муниципальной программы «Благоустройство территории Новогоркинского сельского поселения   </w:t>
      </w:r>
      <w:r w:rsidR="000E4977">
        <w:rPr>
          <w:rFonts w:ascii="Times New Roman" w:hAnsi="Times New Roman" w:cs="Times New Roman"/>
          <w:b/>
        </w:rPr>
        <w:t xml:space="preserve">                               </w:t>
      </w:r>
      <w:r>
        <w:rPr>
          <w:rFonts w:ascii="Times New Roman" w:hAnsi="Times New Roman" w:cs="Times New Roman"/>
          <w:b/>
        </w:rPr>
        <w:t xml:space="preserve"> на 2018-2020 годы»».</w:t>
      </w:r>
    </w:p>
    <w:p w:rsidR="002D0D46" w:rsidRDefault="002D0D46" w:rsidP="002D0D46">
      <w:pPr>
        <w:pStyle w:val="1"/>
        <w:jc w:val="center"/>
        <w:rPr>
          <w:rFonts w:ascii="Times New Roman" w:hAnsi="Times New Roman" w:cs="Times New Roman"/>
          <w:b/>
        </w:rPr>
      </w:pPr>
    </w:p>
    <w:p w:rsidR="002D0D46" w:rsidRDefault="002D0D46" w:rsidP="002D0D46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2D0D46" w:rsidRDefault="002D0D46" w:rsidP="002D0D46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2D0D46" w:rsidRDefault="002D0D46" w:rsidP="002D0D46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2D0D46" w:rsidRDefault="002D0D46" w:rsidP="002D0D46">
      <w:pPr>
        <w:spacing w:line="360" w:lineRule="auto"/>
        <w:jc w:val="center"/>
        <w:rPr>
          <w:b/>
          <w:bCs/>
        </w:rPr>
      </w:pPr>
    </w:p>
    <w:p w:rsidR="002D0D46" w:rsidRDefault="002D0D46" w:rsidP="002D0D46">
      <w:pPr>
        <w:spacing w:line="360" w:lineRule="auto"/>
        <w:jc w:val="center"/>
        <w:rPr>
          <w:b/>
          <w:bCs/>
        </w:rPr>
      </w:pPr>
    </w:p>
    <w:p w:rsidR="002D0D46" w:rsidRDefault="002D0D46" w:rsidP="002D0D46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 xml:space="preserve">. Внести изменения  в постановление администрации Новогоркинского сельского поселения № 93 от 10.11.2017г. «Об утверждении муниципальной программы Благоустройство территории Новогоркинского сельского поселения на 2018-2020годы»». </w:t>
      </w:r>
    </w:p>
    <w:p w:rsidR="002D0D46" w:rsidRDefault="002D0D46" w:rsidP="002D0D46">
      <w:pPr>
        <w:rPr>
          <w:bCs/>
        </w:rPr>
      </w:pPr>
      <w:r>
        <w:rPr>
          <w:b/>
          <w:bCs/>
        </w:rPr>
        <w:t>2.</w:t>
      </w:r>
      <w:r>
        <w:rPr>
          <w:bCs/>
        </w:rPr>
        <w:t xml:space="preserve"> Приложение к постановлению администрации Новогоркинского сельского поселения  № 93 от 10.11.2017г. «Об утверждении муниципальной программы Благоустройство территории Новогоркинского сельского поселения на 2018-2020 годы»» читать в новой редакции, согласно приложению к настоящему постановлению.</w:t>
      </w:r>
      <w:r w:rsidR="00AA0CA2">
        <w:rPr>
          <w:bCs/>
        </w:rPr>
        <w:t xml:space="preserve"> </w:t>
      </w:r>
    </w:p>
    <w:p w:rsidR="002D0D46" w:rsidRDefault="002D0D46" w:rsidP="002D0D46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2D0D46" w:rsidRDefault="002D0D46" w:rsidP="002D0D46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2D0D46" w:rsidRDefault="002D0D46" w:rsidP="002D0D46">
      <w:pPr>
        <w:pStyle w:val="ConsPlusTitle"/>
        <w:widowControl/>
        <w:ind w:left="-567" w:firstLine="567"/>
        <w:rPr>
          <w:b w:val="0"/>
        </w:rPr>
      </w:pPr>
    </w:p>
    <w:p w:rsidR="002D0D46" w:rsidRDefault="002D0D46" w:rsidP="002D0D46">
      <w:pPr>
        <w:pStyle w:val="ConsPlusTitle"/>
        <w:widowControl/>
        <w:ind w:left="-567" w:firstLine="567"/>
        <w:jc w:val="right"/>
        <w:rPr>
          <w:b w:val="0"/>
        </w:rPr>
      </w:pPr>
    </w:p>
    <w:p w:rsidR="002D0D46" w:rsidRDefault="002D0D46" w:rsidP="002D0D46">
      <w:pPr>
        <w:pStyle w:val="ConsPlusTitle"/>
        <w:widowControl/>
        <w:rPr>
          <w:b w:val="0"/>
        </w:rPr>
      </w:pPr>
    </w:p>
    <w:p w:rsidR="002D0D46" w:rsidRDefault="002D0D46" w:rsidP="002D0D46">
      <w:pPr>
        <w:pStyle w:val="ConsPlusTitle"/>
        <w:widowControl/>
        <w:rPr>
          <w:b w:val="0"/>
        </w:rPr>
      </w:pPr>
    </w:p>
    <w:p w:rsidR="002D0D46" w:rsidRDefault="002D0D46" w:rsidP="002D0D46">
      <w:pPr>
        <w:pStyle w:val="ConsPlusTitle"/>
        <w:widowControl/>
        <w:rPr>
          <w:b w:val="0"/>
        </w:rPr>
      </w:pPr>
    </w:p>
    <w:p w:rsidR="002D0D46" w:rsidRDefault="002D0D46" w:rsidP="002D0D46">
      <w:pPr>
        <w:pStyle w:val="ConsPlusTitle"/>
        <w:widowControl/>
        <w:rPr>
          <w:b w:val="0"/>
        </w:rPr>
      </w:pPr>
    </w:p>
    <w:p w:rsidR="002D0D46" w:rsidRDefault="002D0D46" w:rsidP="002D0D46">
      <w:pPr>
        <w:pStyle w:val="ConsPlusTitle"/>
        <w:widowControl/>
        <w:rPr>
          <w:b w:val="0"/>
        </w:rPr>
      </w:pPr>
    </w:p>
    <w:p w:rsidR="002D0D46" w:rsidRPr="000B1D21" w:rsidRDefault="002D0D46" w:rsidP="000B1D21">
      <w:pPr>
        <w:pStyle w:val="ConsPlusTitle"/>
        <w:widowControl/>
        <w:rPr>
          <w:b w:val="0"/>
        </w:rPr>
      </w:pPr>
      <w:r>
        <w:rPr>
          <w:b w:val="0"/>
        </w:rPr>
        <w:t xml:space="preserve">       </w:t>
      </w:r>
      <w:r w:rsidR="000E4977">
        <w:rPr>
          <w:b w:val="0"/>
        </w:rPr>
        <w:t xml:space="preserve">  И.о Главы</w:t>
      </w:r>
      <w:r>
        <w:rPr>
          <w:b w:val="0"/>
        </w:rPr>
        <w:t xml:space="preserve"> Новогоркинского сельского поселения                </w:t>
      </w:r>
      <w:r w:rsidR="000E4977">
        <w:rPr>
          <w:b w:val="0"/>
        </w:rPr>
        <w:t xml:space="preserve">                     А.С.</w:t>
      </w:r>
      <w:r w:rsidR="000B1D21">
        <w:rPr>
          <w:b w:val="0"/>
        </w:rPr>
        <w:t>Левин</w:t>
      </w:r>
      <w:r>
        <w:rPr>
          <w:sz w:val="22"/>
          <w:szCs w:val="22"/>
        </w:rPr>
        <w:t xml:space="preserve">                    </w:t>
      </w:r>
    </w:p>
    <w:p w:rsidR="000B1D21" w:rsidRDefault="002D0D46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9D47E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B1D21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D0D46" w:rsidRDefault="000B1D21" w:rsidP="002D0D4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="009D47EA">
        <w:rPr>
          <w:rFonts w:ascii="Times New Roman" w:hAnsi="Times New Roman" w:cs="Times New Roman"/>
          <w:sz w:val="24"/>
          <w:szCs w:val="24"/>
        </w:rPr>
        <w:t xml:space="preserve"> </w:t>
      </w:r>
      <w:r w:rsidR="002D0D46">
        <w:rPr>
          <w:rFonts w:ascii="Times New Roman" w:hAnsi="Times New Roman" w:cs="Times New Roman"/>
          <w:sz w:val="24"/>
          <w:szCs w:val="24"/>
        </w:rPr>
        <w:t xml:space="preserve">Приложение к постановлению  </w:t>
      </w:r>
    </w:p>
    <w:p w:rsidR="002D0D46" w:rsidRDefault="002D0D46" w:rsidP="002D0D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2D0D46" w:rsidRDefault="002D0D46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2D0D46" w:rsidRDefault="002D0D46" w:rsidP="000B1D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74DFF">
        <w:rPr>
          <w:rFonts w:ascii="Times New Roman" w:hAnsi="Times New Roman" w:cs="Times New Roman"/>
          <w:sz w:val="24"/>
          <w:szCs w:val="24"/>
        </w:rPr>
        <w:t xml:space="preserve">                            № 68</w:t>
      </w:r>
      <w:r w:rsidR="000B1D21">
        <w:rPr>
          <w:rFonts w:ascii="Times New Roman" w:hAnsi="Times New Roman" w:cs="Times New Roman"/>
          <w:sz w:val="24"/>
          <w:szCs w:val="24"/>
        </w:rPr>
        <w:t xml:space="preserve"> от 08.08</w:t>
      </w:r>
      <w:r>
        <w:rPr>
          <w:rFonts w:ascii="Times New Roman" w:hAnsi="Times New Roman" w:cs="Times New Roman"/>
          <w:sz w:val="24"/>
          <w:szCs w:val="24"/>
        </w:rPr>
        <w:t>.2018г.</w:t>
      </w:r>
    </w:p>
    <w:p w:rsidR="000B1D21" w:rsidRDefault="000B1D21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B1D21" w:rsidRDefault="000B1D21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2D0D46" w:rsidRDefault="002D0D46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2D0D46" w:rsidRDefault="002D0D46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2018-2020 ГОДЫ »</w:t>
      </w:r>
    </w:p>
    <w:p w:rsidR="002D0D46" w:rsidRDefault="002D0D46" w:rsidP="002D0D4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2D0D46" w:rsidRDefault="002D0D46" w:rsidP="002D0D4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2D0D46" w:rsidRDefault="002D0D46" w:rsidP="002D0D4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 на 2018-2020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2D0D46" w:rsidRDefault="002D0D46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D0D46" w:rsidRDefault="002D0D46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Повышение уровня внешнег</w:t>
            </w:r>
            <w:r w:rsidR="00983153">
              <w:rPr>
                <w:rFonts w:ascii="Times New Roman" w:hAnsi="Times New Roman"/>
                <w:sz w:val="22"/>
                <w:szCs w:val="22"/>
              </w:rPr>
              <w:t xml:space="preserve">о благоустройства </w:t>
            </w:r>
            <w:r w:rsidR="00983153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населённых пунктов территории Новогоркинского сельского поселения.</w:t>
            </w:r>
          </w:p>
          <w:p w:rsidR="002D0D46" w:rsidRDefault="002D0D46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2D0D46" w:rsidRDefault="002D0D46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2D0D46" w:rsidRDefault="002D0D46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2D0D46" w:rsidRDefault="002D0D46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2D0D46" w:rsidRDefault="002D0D46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2018–2020 годы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составляет:</w:t>
            </w:r>
            <w:r w:rsidR="00C819A2">
              <w:rPr>
                <w:sz w:val="22"/>
                <w:szCs w:val="22"/>
              </w:rPr>
              <w:t xml:space="preserve"> в 2018–2020 годах –7 949 555,20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средства местного бюджета ––  7</w:t>
            </w:r>
            <w:r w:rsidR="00C819A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C819A2">
              <w:rPr>
                <w:sz w:val="22"/>
                <w:szCs w:val="22"/>
              </w:rPr>
              <w:t>49 555,20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2D0D46" w:rsidRDefault="00C81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 год   -  3 667 986,42</w:t>
            </w:r>
            <w:r w:rsidR="002D0D46">
              <w:rPr>
                <w:sz w:val="22"/>
                <w:szCs w:val="22"/>
              </w:rPr>
              <w:t xml:space="preserve"> руб.</w:t>
            </w:r>
          </w:p>
          <w:p w:rsidR="002D0D46" w:rsidRDefault="00C81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2 258 484,39</w:t>
            </w:r>
            <w:r w:rsidR="002D0D46">
              <w:rPr>
                <w:sz w:val="22"/>
                <w:szCs w:val="22"/>
              </w:rPr>
              <w:t xml:space="preserve"> руб.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2 023 084,39 руб.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и бюджете Новогоркинского сельского поселения  на 2018-2020 годы 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2D0D46" w:rsidRDefault="002D0D46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2D0D46" w:rsidRDefault="00B40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-Улучшение </w:t>
            </w:r>
            <w:r w:rsidR="002D0D46">
              <w:rPr>
                <w:color w:val="000000"/>
                <w:sz w:val="22"/>
                <w:szCs w:val="22"/>
              </w:rPr>
              <w:t xml:space="preserve"> состояния территорий муниципального образования «</w:t>
            </w:r>
            <w:proofErr w:type="spellStart"/>
            <w:r w:rsidR="002D0D46"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 w:rsidR="002D0D46"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2D0D46" w:rsidRDefault="002D0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2D0D46" w:rsidTr="002D0D46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Новогоркинского сельского поселения  несёт ответственность за решение задач путем реализации программы.</w:t>
            </w:r>
          </w:p>
          <w:p w:rsidR="002D0D46" w:rsidRDefault="002D0D4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2D0D46" w:rsidRDefault="002D0D46" w:rsidP="000B1D21">
      <w:pPr>
        <w:autoSpaceDE w:val="0"/>
        <w:autoSpaceDN w:val="0"/>
        <w:adjustRightInd w:val="0"/>
        <w:rPr>
          <w:sz w:val="22"/>
          <w:szCs w:val="22"/>
        </w:rPr>
      </w:pPr>
    </w:p>
    <w:p w:rsidR="002D0D46" w:rsidRDefault="002D0D46" w:rsidP="000B1D2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</w:t>
      </w:r>
      <w:r w:rsidR="009C19F3">
        <w:rPr>
          <w:sz w:val="22"/>
          <w:szCs w:val="22"/>
        </w:rPr>
        <w:t>учшения условий жизни населения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</w:t>
      </w:r>
      <w:r w:rsidR="00B40F86">
        <w:rPr>
          <w:sz w:val="22"/>
          <w:szCs w:val="22"/>
        </w:rPr>
        <w:t>еление поселения составляет 3359</w:t>
      </w:r>
      <w:r>
        <w:rPr>
          <w:sz w:val="22"/>
          <w:szCs w:val="22"/>
        </w:rPr>
        <w:t xml:space="preserve">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</w:t>
      </w:r>
      <w:r w:rsidR="00B40F86">
        <w:rPr>
          <w:sz w:val="22"/>
          <w:szCs w:val="22"/>
        </w:rPr>
        <w:t>ния благоустройства</w:t>
      </w:r>
      <w:r>
        <w:rPr>
          <w:sz w:val="22"/>
          <w:szCs w:val="22"/>
        </w:rPr>
        <w:t xml:space="preserve">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D0D46" w:rsidRDefault="002D0D46" w:rsidP="002D0D46">
      <w:pPr>
        <w:jc w:val="both"/>
        <w:rPr>
          <w:b/>
          <w:sz w:val="22"/>
          <w:szCs w:val="22"/>
        </w:rPr>
      </w:pPr>
    </w:p>
    <w:p w:rsidR="002D0D46" w:rsidRDefault="002D0D46" w:rsidP="000B1D2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2D0D46" w:rsidRDefault="002D0D46" w:rsidP="002D0D46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2D0D46" w:rsidRDefault="009C19F3" w:rsidP="002D0D46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 w:rsidR="002D0D46"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2D0D46" w:rsidRDefault="002D0D46" w:rsidP="002D0D46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2D0D46" w:rsidRDefault="002D0D46" w:rsidP="002D0D46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2D0D46" w:rsidRDefault="002D0D46" w:rsidP="002D0D46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2D0D46" w:rsidRDefault="002D0D46" w:rsidP="00FC0D49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lastRenderedPageBreak/>
        <w:t>2.3.2.Озеленение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2D0D46" w:rsidRDefault="002D0D46" w:rsidP="002D0D46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2D0D46" w:rsidRDefault="002D0D46" w:rsidP="002D0D46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2D0D46" w:rsidRDefault="009C19F3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2D0D46">
        <w:rPr>
          <w:color w:val="000000"/>
          <w:sz w:val="22"/>
          <w:szCs w:val="22"/>
        </w:rPr>
        <w:t>В течение 2018-2020 годов необходимо организовать и провести: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2D0D46" w:rsidRDefault="002D0D46" w:rsidP="002D0D4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2D0D46" w:rsidRDefault="002D0D46" w:rsidP="002D0D46">
      <w:pPr>
        <w:jc w:val="both"/>
        <w:rPr>
          <w:sz w:val="22"/>
          <w:szCs w:val="22"/>
        </w:rPr>
      </w:pPr>
    </w:p>
    <w:p w:rsidR="002D0D46" w:rsidRDefault="002D0D46" w:rsidP="000B1D2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2D0D46" w:rsidRDefault="002D0D46" w:rsidP="002D0D46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2D0D46" w:rsidRDefault="002D0D46" w:rsidP="002D0D46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2D0D46" w:rsidRDefault="002D0D46" w:rsidP="002D0D46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lastRenderedPageBreak/>
        <w:t>2. Подпрограмма «Озеленение»;</w:t>
      </w:r>
    </w:p>
    <w:p w:rsidR="002D0D46" w:rsidRDefault="002D0D46" w:rsidP="002D0D46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2D0D46" w:rsidRDefault="002D0D46" w:rsidP="002D0D46">
      <w:pPr>
        <w:jc w:val="both"/>
        <w:rPr>
          <w:b/>
          <w:sz w:val="22"/>
          <w:szCs w:val="22"/>
        </w:rPr>
      </w:pP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>
        <w:rPr>
          <w:b/>
          <w:sz w:val="22"/>
          <w:szCs w:val="22"/>
        </w:rPr>
        <w:t>в</w:t>
      </w:r>
      <w:r w:rsidR="00C819A2">
        <w:rPr>
          <w:b/>
          <w:sz w:val="22"/>
          <w:szCs w:val="22"/>
        </w:rPr>
        <w:t xml:space="preserve"> 2018–2020 годах – 7</w:t>
      </w:r>
      <w:r w:rsidR="006D22B8">
        <w:rPr>
          <w:b/>
          <w:sz w:val="22"/>
          <w:szCs w:val="22"/>
        </w:rPr>
        <w:t> </w:t>
      </w:r>
      <w:r w:rsidR="00C819A2">
        <w:rPr>
          <w:b/>
          <w:sz w:val="22"/>
          <w:szCs w:val="22"/>
        </w:rPr>
        <w:t>949</w:t>
      </w:r>
      <w:r w:rsidR="006D22B8">
        <w:rPr>
          <w:b/>
          <w:sz w:val="22"/>
          <w:szCs w:val="22"/>
        </w:rPr>
        <w:t> 555,20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6D22B8">
        <w:rPr>
          <w:b/>
          <w:sz w:val="22"/>
          <w:szCs w:val="22"/>
        </w:rPr>
        <w:t>7 949 555,20</w:t>
      </w:r>
      <w:r>
        <w:rPr>
          <w:b/>
          <w:sz w:val="22"/>
          <w:szCs w:val="22"/>
        </w:rPr>
        <w:t xml:space="preserve"> руб.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2D0D46" w:rsidRDefault="006D22B8" w:rsidP="002D0D4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 год  - 3 667 986,42</w:t>
      </w:r>
      <w:r w:rsidR="002D0D46">
        <w:rPr>
          <w:b/>
          <w:sz w:val="22"/>
          <w:szCs w:val="22"/>
        </w:rPr>
        <w:t xml:space="preserve"> </w:t>
      </w:r>
      <w:r w:rsidR="00BC109A">
        <w:rPr>
          <w:b/>
          <w:sz w:val="22"/>
          <w:szCs w:val="22"/>
        </w:rPr>
        <w:t>руб.,   2019 год  - 2 258 484,439</w:t>
      </w:r>
      <w:r w:rsidR="002D0D46">
        <w:rPr>
          <w:b/>
          <w:sz w:val="22"/>
          <w:szCs w:val="22"/>
        </w:rPr>
        <w:t xml:space="preserve"> руб.,   2020 год  - 2 023 084,39 руб.;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2D0D46" w:rsidRDefault="002D0D46" w:rsidP="002D0D4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2D0D46" w:rsidRDefault="002D0D46" w:rsidP="002D0D46">
      <w:pPr>
        <w:rPr>
          <w:sz w:val="22"/>
          <w:szCs w:val="22"/>
        </w:rPr>
      </w:pPr>
    </w:p>
    <w:p w:rsidR="002D0D46" w:rsidRPr="000B1D21" w:rsidRDefault="002D0D46" w:rsidP="000B1D21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2D0D46" w:rsidRDefault="002D0D46" w:rsidP="002D0D46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2D0D46" w:rsidRDefault="002D0D46" w:rsidP="002D0D46">
      <w:pPr>
        <w:rPr>
          <w:sz w:val="22"/>
          <w:szCs w:val="22"/>
        </w:rPr>
      </w:pP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2D0D46" w:rsidRDefault="002D0D46" w:rsidP="002D0D4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2D0D46" w:rsidRDefault="002D0D46" w:rsidP="002D0D4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5.2.5. сведения о достижении  муниципальной программы; 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2D0D46" w:rsidRDefault="002D0D46" w:rsidP="002D0D46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2D0D46" w:rsidTr="00AC4056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2018г </w:t>
            </w:r>
          </w:p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2D0D46" w:rsidTr="00AC4056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2 8</w:t>
            </w:r>
            <w:r w:rsidR="00C819A2">
              <w:rPr>
                <w:sz w:val="22"/>
                <w:szCs w:val="22"/>
              </w:rPr>
              <w:t>05725,81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2D0D46" w:rsidTr="00AC4056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8E7661">
            <w:pPr>
              <w:spacing w:line="276" w:lineRule="auto"/>
            </w:pPr>
            <w:r>
              <w:rPr>
                <w:sz w:val="22"/>
                <w:szCs w:val="22"/>
              </w:rPr>
              <w:t>527</w:t>
            </w:r>
            <w:r w:rsidR="002D0D46">
              <w:rPr>
                <w:sz w:val="22"/>
                <w:szCs w:val="22"/>
              </w:rPr>
              <w:t> 260,61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366 484,</w:t>
            </w:r>
            <w:r w:rsidR="008E7661">
              <w:rPr>
                <w:sz w:val="22"/>
                <w:szCs w:val="22"/>
              </w:rPr>
              <w:t>39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2D0D46" w:rsidTr="00AC4056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2D0D46" w:rsidTr="00AC4056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2D0D46" w:rsidTr="00AC4056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280 000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2D0D46" w:rsidTr="00AC4056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2D0D46" w:rsidRDefault="008E766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</w:t>
            </w:r>
            <w:r w:rsidR="00C819A2">
              <w:rPr>
                <w:b/>
                <w:sz w:val="20"/>
                <w:szCs w:val="20"/>
              </w:rPr>
              <w:t>67986,42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2 258 484,</w:t>
            </w:r>
            <w:r w:rsidR="008E7661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2 023 084,39</w:t>
            </w:r>
          </w:p>
        </w:tc>
      </w:tr>
    </w:tbl>
    <w:p w:rsidR="009D47EA" w:rsidRDefault="009D47EA" w:rsidP="002D0D46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D47EA" w:rsidRDefault="009D47EA" w:rsidP="002D0D46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D0D46" w:rsidRDefault="002D0D46" w:rsidP="009D47EA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Программы</w:t>
      </w:r>
      <w:r w:rsidR="000B1D21">
        <w:rPr>
          <w:rFonts w:eastAsia="SimSun"/>
          <w:b/>
          <w:bCs/>
          <w:kern w:val="2"/>
          <w:sz w:val="22"/>
          <w:szCs w:val="22"/>
          <w:lang w:eastAsia="ar-SA"/>
        </w:rPr>
        <w:t xml:space="preserve"> </w:t>
      </w:r>
    </w:p>
    <w:p w:rsidR="000B1D21" w:rsidRDefault="000B1D21" w:rsidP="009D47EA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567"/>
        <w:gridCol w:w="2836"/>
        <w:gridCol w:w="850"/>
        <w:gridCol w:w="851"/>
        <w:gridCol w:w="850"/>
        <w:gridCol w:w="851"/>
        <w:gridCol w:w="3402"/>
      </w:tblGrid>
      <w:tr w:rsidR="00E61225" w:rsidTr="00352FC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E61225" w:rsidP="00ED09E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E61225" w:rsidTr="00352FC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1225" w:rsidRDefault="00E6122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1225" w:rsidRDefault="00E6122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1225" w:rsidRDefault="00E6122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225" w:rsidRDefault="00E61225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1225" w:rsidRDefault="00E61225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E61225" w:rsidTr="00352FC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352FC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F3040B" w:rsidRDefault="00F3040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F3040B" w:rsidRDefault="00F3040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F3040B" w:rsidRDefault="00F3040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E6122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F3040B" w:rsidRDefault="00F3040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1225" w:rsidRDefault="00352FC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</w:t>
            </w:r>
            <w:r w:rsidR="0047129A">
              <w:rPr>
                <w:rFonts w:eastAsia="SimSun"/>
                <w:bCs/>
                <w:kern w:val="2"/>
                <w:lang w:eastAsia="ar-SA"/>
              </w:rPr>
              <w:t>ля бесперебойного освещения территории</w:t>
            </w:r>
            <w:r>
              <w:rPr>
                <w:rFonts w:eastAsia="SimSun"/>
                <w:bCs/>
                <w:kern w:val="2"/>
                <w:lang w:eastAsia="ar-SA"/>
              </w:rPr>
              <w:t xml:space="preserve"> поселения</w:t>
            </w:r>
          </w:p>
        </w:tc>
      </w:tr>
      <w:tr w:rsidR="0047129A" w:rsidTr="00352FC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47129A" w:rsidTr="00352FC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47129A" w:rsidTr="00352FC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47129A" w:rsidTr="00352FC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7129A" w:rsidRDefault="0047129A" w:rsidP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29A" w:rsidRDefault="004712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2D0D46" w:rsidRDefault="002D0D46" w:rsidP="002D0D46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2D0D46" w:rsidRDefault="002D0D46" w:rsidP="002D0D46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2D0D46" w:rsidRDefault="002D0D46" w:rsidP="002D0D46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муниципальной программы, в рамках которой реализуется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«Благоустройство территории Новогоркинского  сельского поселения»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2D0D46" w:rsidTr="002D0D46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4A18B4">
              <w:rPr>
                <w:sz w:val="22"/>
                <w:szCs w:val="22"/>
                <w:lang w:eastAsia="ar-SA"/>
              </w:rPr>
              <w:t>раммы составляет всего 6 075 725,81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2D0D46" w:rsidRDefault="006D22B8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2 805 725,81</w:t>
            </w:r>
            <w:r w:rsidR="002D0D46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1 675 000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1 595 000 рублей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2D0D46" w:rsidRDefault="002D0D46" w:rsidP="002D0D46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D0D46" w:rsidRDefault="002D0D46" w:rsidP="002D0D46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2D0D46" w:rsidRDefault="002D0D46" w:rsidP="002D0D4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2D0D46" w:rsidRDefault="002D0D46" w:rsidP="002D0D46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2D0D46" w:rsidRDefault="002D0D46" w:rsidP="002D0D46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II этап  -  2019 год;    III этап  - 2020 год.</w:t>
      </w:r>
    </w:p>
    <w:p w:rsidR="002D0D46" w:rsidRDefault="002D0D46" w:rsidP="009C19F3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</w:t>
      </w:r>
      <w:r w:rsidR="009C19F3">
        <w:rPr>
          <w:sz w:val="22"/>
          <w:szCs w:val="22"/>
          <w:lang w:eastAsia="ar-SA"/>
        </w:rPr>
        <w:t xml:space="preserve">техническое </w:t>
      </w:r>
      <w:r>
        <w:rPr>
          <w:sz w:val="22"/>
          <w:szCs w:val="22"/>
          <w:lang w:eastAsia="ar-SA"/>
        </w:rPr>
        <w:t xml:space="preserve">состояние объектов муниципальной собственности. </w:t>
      </w:r>
    </w:p>
    <w:p w:rsidR="002D0D46" w:rsidRDefault="002D0D46" w:rsidP="009C19F3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2D0D46" w:rsidRDefault="002D0D46" w:rsidP="009C19F3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2D0D46" w:rsidRDefault="009C19F3" w:rsidP="002D0D46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 w:rsidR="002D0D46">
        <w:rPr>
          <w:sz w:val="22"/>
          <w:szCs w:val="22"/>
          <w:lang w:eastAsia="ar-SA"/>
        </w:rPr>
        <w:t>1. Реализацию Подпрограммы осуществляют: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4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0B1D21" w:rsidRDefault="000B1D21" w:rsidP="000B1D21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2D0D46" w:rsidRDefault="002D0D46" w:rsidP="00FC0D4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2D0D46" w:rsidRDefault="002D0D46" w:rsidP="002D0D4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D0D46" w:rsidRDefault="002D0D46" w:rsidP="009C19F3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2D0D46" w:rsidRDefault="002D0D46" w:rsidP="002D0D46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2018-2020годы позволит обеспечить достижение следующих результатов: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0B1D21" w:rsidRDefault="000B1D21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</w:t>
      </w:r>
      <w:r w:rsidR="004A18B4">
        <w:rPr>
          <w:sz w:val="22"/>
          <w:szCs w:val="22"/>
          <w:lang w:eastAsia="ar-SA"/>
        </w:rPr>
        <w:t>дпрограммы составляет  6 075 725,81</w:t>
      </w:r>
      <w:r>
        <w:rPr>
          <w:sz w:val="22"/>
          <w:szCs w:val="22"/>
          <w:lang w:eastAsia="ar-SA"/>
        </w:rPr>
        <w:t xml:space="preserve"> рублей.</w:t>
      </w: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2D0D46" w:rsidRDefault="002D0D46" w:rsidP="000B1D21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</w:t>
      </w:r>
      <w:r w:rsidR="000B1D21">
        <w:rPr>
          <w:rFonts w:cs="Calibri"/>
          <w:b/>
          <w:sz w:val="22"/>
          <w:szCs w:val="22"/>
        </w:rPr>
        <w:t xml:space="preserve">населенных пунктов» </w:t>
      </w:r>
    </w:p>
    <w:p w:rsidR="000B1D21" w:rsidRDefault="000B1D21" w:rsidP="000B1D21">
      <w:pPr>
        <w:jc w:val="center"/>
        <w:rPr>
          <w:b/>
          <w:sz w:val="22"/>
          <w:szCs w:val="22"/>
          <w:lang w:eastAsia="ar-SA"/>
        </w:rPr>
      </w:pPr>
    </w:p>
    <w:p w:rsidR="000B1D21" w:rsidRPr="000B1D21" w:rsidRDefault="000B1D21" w:rsidP="000B1D21">
      <w:pPr>
        <w:jc w:val="center"/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2D0D46" w:rsidTr="002D0D46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2D0D46" w:rsidTr="002D0D46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80 000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 согласно рабочего проекта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  <w:r w:rsidR="00BC109A">
              <w:rPr>
                <w:sz w:val="22"/>
                <w:szCs w:val="22"/>
              </w:rPr>
              <w:t>24725,81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2 8</w:t>
            </w:r>
            <w:r w:rsidR="00C819A2">
              <w:rPr>
                <w:b/>
                <w:sz w:val="22"/>
                <w:szCs w:val="22"/>
              </w:rPr>
              <w:t>05725,81</w:t>
            </w:r>
          </w:p>
          <w:p w:rsidR="002D0D46" w:rsidRDefault="002D0D46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1 595 000</w:t>
            </w:r>
          </w:p>
        </w:tc>
      </w:tr>
    </w:tbl>
    <w:p w:rsidR="002D0D46" w:rsidRDefault="002D0D46" w:rsidP="002D0D46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F7725D" w:rsidRDefault="00F7725D" w:rsidP="00B878E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F7725D" w:rsidRDefault="00F7725D" w:rsidP="00B878E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B878E0" w:rsidRDefault="003A6752" w:rsidP="00B878E0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B878E0" w:rsidRDefault="00B878E0" w:rsidP="00F7725D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48" w:type="dxa"/>
        <w:tblInd w:w="-601" w:type="dxa"/>
        <w:tblLayout w:type="fixed"/>
        <w:tblLook w:val="04A0"/>
      </w:tblPr>
      <w:tblGrid>
        <w:gridCol w:w="567"/>
        <w:gridCol w:w="3119"/>
        <w:gridCol w:w="851"/>
        <w:gridCol w:w="992"/>
        <w:gridCol w:w="992"/>
        <w:gridCol w:w="992"/>
        <w:gridCol w:w="2835"/>
      </w:tblGrid>
      <w:tr w:rsidR="00B878E0" w:rsidTr="00F7725D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25D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25D" w:rsidRDefault="00F7725D" w:rsidP="00B878E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B878E0" w:rsidP="00B878E0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B878E0" w:rsidTr="00F7725D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78E0" w:rsidRDefault="00B878E0" w:rsidP="008C39F1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78E0" w:rsidRDefault="00B878E0" w:rsidP="008C39F1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78E0" w:rsidRDefault="00B878E0" w:rsidP="008C39F1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78E0" w:rsidRDefault="00B878E0" w:rsidP="008C39F1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B878E0" w:rsidTr="00F7725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F7725D" w:rsidRDefault="003A6752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B878E0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B878E0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B878E0" w:rsidTr="00F7725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B878E0" w:rsidTr="00F7725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6752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B878E0" w:rsidRDefault="003A6752" w:rsidP="003A675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78E0" w:rsidRDefault="00F7725D" w:rsidP="008C39F1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9D47EA" w:rsidRDefault="009D47EA" w:rsidP="000B1D21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D47EA" w:rsidRDefault="009D47EA" w:rsidP="002D0D46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2D0D46" w:rsidRDefault="002D0D46" w:rsidP="002D0D46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2D0D46" w:rsidTr="002D0D46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2D0D46" w:rsidTr="002D0D46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500 000 рублей, в том числе  по годам: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2018году всего 280 000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160 000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60 000 рублей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2D0D46" w:rsidRDefault="002D0D46" w:rsidP="002D0D46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D0D46" w:rsidRDefault="009C19F3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</w:t>
      </w:r>
      <w:r w:rsidR="002D0D46">
        <w:rPr>
          <w:sz w:val="22"/>
          <w:szCs w:val="22"/>
          <w:lang w:eastAsia="ar-SA"/>
        </w:rPr>
        <w:t xml:space="preserve">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2D0D46" w:rsidRDefault="002D0D46" w:rsidP="009C19F3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2D0D46" w:rsidRDefault="002D0D46" w:rsidP="002D0D46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2D0D46" w:rsidRDefault="002D0D46" w:rsidP="002D0D46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2D0D46" w:rsidRDefault="002D0D46" w:rsidP="002D0D4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2018-2020 годы. Этапы выполнения Подпрограммы: </w:t>
      </w:r>
      <w:r>
        <w:rPr>
          <w:sz w:val="22"/>
          <w:szCs w:val="22"/>
          <w:lang w:eastAsia="ar-SA"/>
        </w:rPr>
        <w:t>I этап   -  2018 год;    II этап  -  2019 год;    III этап  - 2020 год.</w:t>
      </w:r>
    </w:p>
    <w:p w:rsidR="002D0D46" w:rsidRDefault="002D0D46" w:rsidP="009C19F3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D0D46" w:rsidRDefault="002D0D46" w:rsidP="009C19F3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2D0D46" w:rsidRDefault="002D0D46" w:rsidP="002D0D4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D0D46" w:rsidRDefault="009C19F3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D0D46"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2D0D46" w:rsidRDefault="009C19F3" w:rsidP="002D0D4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D0D46">
        <w:rPr>
          <w:sz w:val="22"/>
          <w:szCs w:val="22"/>
        </w:rPr>
        <w:t>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2018 - 2020 годов позволит обеспечить достижение следующих результатов: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500 000 рублей</w:t>
      </w:r>
    </w:p>
    <w:p w:rsidR="002D0D46" w:rsidRDefault="002D0D46" w:rsidP="002D0D46">
      <w:pPr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Перечень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2D0D46" w:rsidRDefault="002D0D46" w:rsidP="002D0D46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2D0D46" w:rsidRDefault="002D0D46" w:rsidP="002D0D46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2D0D46" w:rsidTr="002D0D46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2D0D46" w:rsidTr="002D0D46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2D0D46" w:rsidTr="002D0D46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777CBE" w:rsidRDefault="00777CBE" w:rsidP="00777CBE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777CBE" w:rsidRDefault="00777CBE" w:rsidP="00777CBE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777CBE" w:rsidRDefault="00777CBE" w:rsidP="00777CBE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48" w:type="dxa"/>
        <w:tblInd w:w="-601" w:type="dxa"/>
        <w:tblLayout w:type="fixed"/>
        <w:tblLook w:val="04A0"/>
      </w:tblPr>
      <w:tblGrid>
        <w:gridCol w:w="567"/>
        <w:gridCol w:w="3119"/>
        <w:gridCol w:w="851"/>
        <w:gridCol w:w="992"/>
        <w:gridCol w:w="992"/>
        <w:gridCol w:w="992"/>
        <w:gridCol w:w="2835"/>
      </w:tblGrid>
      <w:tr w:rsidR="00777CBE" w:rsidTr="009E6CD4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777CBE" w:rsidTr="009E6CD4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7CBE" w:rsidRDefault="00777CBE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7CBE" w:rsidRDefault="00777CBE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7CBE" w:rsidRDefault="00777CBE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77CBE" w:rsidRDefault="00777CBE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777CBE" w:rsidTr="009E6CD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77CBE" w:rsidRDefault="00777CBE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7CBE" w:rsidRDefault="00777CB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 xml:space="preserve">уровня внешнего </w:t>
            </w:r>
            <w:r w:rsidR="00474DFF">
              <w:rPr>
                <w:rFonts w:eastAsia="SimSun"/>
                <w:bCs/>
                <w:kern w:val="2"/>
                <w:lang w:eastAsia="ar-SA"/>
              </w:rPr>
              <w:t xml:space="preserve">благоустройства </w:t>
            </w:r>
            <w:r w:rsidR="0047129A">
              <w:rPr>
                <w:rFonts w:eastAsia="SimSun"/>
                <w:bCs/>
                <w:kern w:val="2"/>
                <w:lang w:eastAsia="ar-SA"/>
              </w:rPr>
              <w:t xml:space="preserve"> </w:t>
            </w:r>
            <w:r>
              <w:rPr>
                <w:rFonts w:eastAsia="SimSun"/>
                <w:bCs/>
                <w:kern w:val="2"/>
                <w:lang w:eastAsia="ar-SA"/>
              </w:rPr>
              <w:t xml:space="preserve"> содержания территории поселения</w:t>
            </w:r>
            <w:proofErr w:type="gramEnd"/>
          </w:p>
        </w:tc>
      </w:tr>
    </w:tbl>
    <w:p w:rsidR="006D22B8" w:rsidRDefault="006D22B8" w:rsidP="002D0D46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2D0D46" w:rsidRDefault="002D0D46" w:rsidP="002D0D46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2D0D46" w:rsidRDefault="002D0D46" w:rsidP="002D0D46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2D0D46" w:rsidTr="002D0D46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2D0D46" w:rsidTr="002D0D46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46" w:rsidRDefault="002D0D46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2D0D46" w:rsidRDefault="002D0D46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</w:t>
            </w:r>
            <w:r w:rsidR="006D22B8">
              <w:rPr>
                <w:sz w:val="22"/>
                <w:szCs w:val="22"/>
                <w:lang w:eastAsia="ar-SA"/>
              </w:rPr>
              <w:t>аммы составляет всего 1 373 829,</w:t>
            </w:r>
            <w:r>
              <w:rPr>
                <w:sz w:val="22"/>
                <w:szCs w:val="22"/>
                <w:lang w:eastAsia="ar-SA"/>
              </w:rPr>
              <w:t>39 рублей, в том числе  по годам: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582 260,61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423 484,39 рублей,</w:t>
            </w:r>
          </w:p>
          <w:p w:rsidR="002D0D46" w:rsidRDefault="002D0D46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368 084,39 рублей</w:t>
            </w:r>
          </w:p>
        </w:tc>
      </w:tr>
      <w:tr w:rsidR="002D0D46" w:rsidTr="002D0D46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46" w:rsidRDefault="002D0D46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2D0D46" w:rsidRDefault="002D0D46" w:rsidP="002D0D46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D0D46" w:rsidRDefault="009C19F3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</w:t>
      </w:r>
      <w:r w:rsidR="002D0D46">
        <w:rPr>
          <w:sz w:val="22"/>
          <w:szCs w:val="22"/>
          <w:lang w:eastAsia="ar-SA"/>
        </w:rPr>
        <w:t xml:space="preserve">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2D0D46" w:rsidRDefault="002D0D46" w:rsidP="002D0D46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9D47EA" w:rsidRPr="000B1D21" w:rsidRDefault="002D0D46" w:rsidP="000B1D21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повышению уровня внутреннего благоустройства территории населённых пунктов сельского поселения.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9D47EA" w:rsidRDefault="009D47EA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both"/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 II этап  -  2019 год;    III этап  - 2020 год.</w:t>
      </w:r>
    </w:p>
    <w:p w:rsidR="002D0D46" w:rsidRDefault="002D0D46" w:rsidP="002D0D46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2D0D46" w:rsidRDefault="002D0D46" w:rsidP="000B1D21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  <w:r w:rsidR="000B1D21">
        <w:rPr>
          <w:sz w:val="22"/>
          <w:szCs w:val="22"/>
          <w:lang w:eastAsia="ar-SA"/>
        </w:rPr>
        <w:t xml:space="preserve"> </w:t>
      </w:r>
    </w:p>
    <w:p w:rsidR="000B1D21" w:rsidRDefault="000B1D21" w:rsidP="000B1D21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2D0D46" w:rsidRDefault="002D0D46" w:rsidP="000B1D2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  <w:r w:rsidR="000B1D21">
        <w:rPr>
          <w:sz w:val="22"/>
          <w:szCs w:val="22"/>
          <w:lang w:eastAsia="ar-SA"/>
        </w:rPr>
        <w:t xml:space="preserve"> </w:t>
      </w:r>
    </w:p>
    <w:p w:rsidR="000B1D21" w:rsidRDefault="000B1D21" w:rsidP="000B1D2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D0D46" w:rsidRDefault="002D0D46" w:rsidP="002D0D4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2D0D46" w:rsidRDefault="002D0D46" w:rsidP="009C19F3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2D0D46" w:rsidRDefault="002D0D46" w:rsidP="002D0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2D0D46" w:rsidRDefault="009C19F3" w:rsidP="002D0D4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D0D46">
        <w:rPr>
          <w:sz w:val="22"/>
          <w:szCs w:val="22"/>
        </w:rPr>
        <w:t>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2D0D46" w:rsidRDefault="002D0D46" w:rsidP="002D0D4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D0D46" w:rsidRDefault="002D0D46" w:rsidP="000B1D2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  <w:r w:rsidR="000B1D21">
        <w:rPr>
          <w:sz w:val="22"/>
          <w:szCs w:val="22"/>
          <w:lang w:eastAsia="ar-SA"/>
        </w:rPr>
        <w:t xml:space="preserve"> </w:t>
      </w:r>
    </w:p>
    <w:p w:rsidR="000B1D21" w:rsidRDefault="000B1D21" w:rsidP="000B1D2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2018 - 2020 годов позволит обеспечить достижение следующих результатов: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D0D46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D0D46" w:rsidRPr="009D47EA" w:rsidRDefault="002D0D46" w:rsidP="009C19F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</w:t>
      </w:r>
      <w:r w:rsidR="009D47EA">
        <w:rPr>
          <w:sz w:val="22"/>
          <w:szCs w:val="22"/>
          <w:lang w:eastAsia="ar-SA"/>
        </w:rPr>
        <w:t>ектировка мероприятий программы</w:t>
      </w: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2D0D46" w:rsidRDefault="002D0D46" w:rsidP="002D0D4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2D0D46" w:rsidRDefault="002D0D46" w:rsidP="002D0D46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2D0D46" w:rsidRDefault="002D0D46" w:rsidP="009C19F3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Объем расходов средств местного  бюджетов на реализацию мероприятий подпрограммы </w:t>
      </w:r>
      <w:r w:rsidR="009C19F3">
        <w:rPr>
          <w:sz w:val="22"/>
          <w:szCs w:val="22"/>
          <w:lang w:eastAsia="ar-SA"/>
        </w:rPr>
        <w:t xml:space="preserve">   </w:t>
      </w:r>
      <w:r>
        <w:rPr>
          <w:sz w:val="22"/>
          <w:szCs w:val="22"/>
          <w:lang w:eastAsia="ar-SA"/>
        </w:rPr>
        <w:t>составляет 1 373 829,39 рублей</w:t>
      </w:r>
    </w:p>
    <w:p w:rsidR="002D0D46" w:rsidRDefault="002D0D46" w:rsidP="009D47EA">
      <w:pPr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0B1D21" w:rsidRDefault="000B1D21" w:rsidP="002D0D46">
      <w:pPr>
        <w:jc w:val="center"/>
        <w:rPr>
          <w:b/>
          <w:sz w:val="22"/>
          <w:szCs w:val="22"/>
        </w:rPr>
      </w:pP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2D0D46" w:rsidRDefault="002D0D46" w:rsidP="002D0D46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2D0D46" w:rsidRDefault="002D0D46" w:rsidP="002D0D46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2D0D46" w:rsidRDefault="002D0D46" w:rsidP="002D0D4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2D0D46" w:rsidTr="002D0D46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2D0D46" w:rsidTr="002D0D46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2D0D46" w:rsidTr="002D0D46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527 260,61</w:t>
            </w:r>
          </w:p>
          <w:p w:rsidR="002D0D46" w:rsidRDefault="002D0D46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366 484,39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2D0D46" w:rsidTr="002D0D46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2D0D46" w:rsidTr="002D0D46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D46" w:rsidRDefault="002D0D4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2D0D46" w:rsidTr="002D0D46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  <w:p w:rsidR="002D0D46" w:rsidRDefault="002D0D4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  <w:jc w:val="center"/>
            </w:pPr>
          </w:p>
          <w:p w:rsidR="002D0D46" w:rsidRDefault="002D0D4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582 260,61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  <w:jc w:val="center"/>
            </w:pPr>
          </w:p>
          <w:p w:rsidR="002D0D46" w:rsidRDefault="002D0D4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423 484,39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D46" w:rsidRDefault="002D0D46">
            <w:pPr>
              <w:spacing w:line="276" w:lineRule="auto"/>
              <w:jc w:val="center"/>
            </w:pPr>
          </w:p>
          <w:p w:rsidR="002D0D46" w:rsidRDefault="002D0D4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368 084,39</w:t>
            </w:r>
          </w:p>
        </w:tc>
      </w:tr>
    </w:tbl>
    <w:p w:rsidR="009E6CD4" w:rsidRDefault="009E6CD4" w:rsidP="009D47EA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9E6CD4" w:rsidRDefault="009E6CD4" w:rsidP="009E6CD4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9E6CD4" w:rsidRDefault="009E6CD4" w:rsidP="009E6CD4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48" w:type="dxa"/>
        <w:tblInd w:w="-601" w:type="dxa"/>
        <w:tblLayout w:type="fixed"/>
        <w:tblLook w:val="04A0"/>
      </w:tblPr>
      <w:tblGrid>
        <w:gridCol w:w="567"/>
        <w:gridCol w:w="3119"/>
        <w:gridCol w:w="851"/>
        <w:gridCol w:w="992"/>
        <w:gridCol w:w="992"/>
        <w:gridCol w:w="992"/>
        <w:gridCol w:w="2835"/>
      </w:tblGrid>
      <w:tr w:rsidR="009E6CD4" w:rsidTr="009E6CD4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E6CD4" w:rsidTr="009E6CD4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CD4" w:rsidRDefault="009E6CD4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CD4" w:rsidRDefault="009E6CD4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CD4" w:rsidRDefault="009E6CD4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6CD4" w:rsidRDefault="009E6CD4" w:rsidP="009E6CD4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9E6CD4" w:rsidTr="009E6CD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58654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9E6CD4" w:rsidRDefault="009E6CD4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CD4" w:rsidRDefault="0058654E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</w:t>
            </w:r>
            <w:r w:rsidR="004D2F0F">
              <w:rPr>
                <w:rFonts w:eastAsia="SimSun"/>
                <w:bCs/>
                <w:kern w:val="2"/>
                <w:lang w:eastAsia="ar-SA"/>
              </w:rPr>
              <w:t xml:space="preserve"> </w:t>
            </w:r>
            <w:r>
              <w:rPr>
                <w:rFonts w:eastAsia="SimSun"/>
                <w:bCs/>
                <w:kern w:val="2"/>
                <w:lang w:eastAsia="ar-SA"/>
              </w:rPr>
              <w:t>территории поселения</w:t>
            </w:r>
          </w:p>
        </w:tc>
      </w:tr>
      <w:tr w:rsidR="004D2F0F" w:rsidTr="009E6CD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BC10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4D2F0F" w:rsidTr="009E6CD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BC10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D2F0F" w:rsidRDefault="004D2F0F" w:rsidP="009E6CD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F0F" w:rsidRDefault="004D2F0F" w:rsidP="00BC109A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D92216" w:rsidRDefault="00D92216"/>
    <w:sectPr w:rsidR="00D92216" w:rsidSect="009D47EA">
      <w:pgSz w:w="11906" w:h="16838"/>
      <w:pgMar w:top="737" w:right="737" w:bottom="62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D46"/>
    <w:rsid w:val="000634BD"/>
    <w:rsid w:val="000A46AC"/>
    <w:rsid w:val="000B1D21"/>
    <w:rsid w:val="000E4977"/>
    <w:rsid w:val="000E706B"/>
    <w:rsid w:val="001F6556"/>
    <w:rsid w:val="002058EF"/>
    <w:rsid w:val="0023476F"/>
    <w:rsid w:val="002D0D46"/>
    <w:rsid w:val="002E43ED"/>
    <w:rsid w:val="00316A1B"/>
    <w:rsid w:val="003219AE"/>
    <w:rsid w:val="003464E3"/>
    <w:rsid w:val="00352FC7"/>
    <w:rsid w:val="003A6752"/>
    <w:rsid w:val="003B3730"/>
    <w:rsid w:val="003F4464"/>
    <w:rsid w:val="003F508E"/>
    <w:rsid w:val="00470556"/>
    <w:rsid w:val="0047129A"/>
    <w:rsid w:val="00474DFF"/>
    <w:rsid w:val="004A18B4"/>
    <w:rsid w:val="004D2F0F"/>
    <w:rsid w:val="00541C93"/>
    <w:rsid w:val="0058654E"/>
    <w:rsid w:val="006B7EBA"/>
    <w:rsid w:val="006C4510"/>
    <w:rsid w:val="006C6AE1"/>
    <w:rsid w:val="006D22B8"/>
    <w:rsid w:val="006E6BE0"/>
    <w:rsid w:val="006F5E7F"/>
    <w:rsid w:val="007366FB"/>
    <w:rsid w:val="00777CBE"/>
    <w:rsid w:val="008C39F1"/>
    <w:rsid w:val="008E7661"/>
    <w:rsid w:val="00983153"/>
    <w:rsid w:val="009A6FF1"/>
    <w:rsid w:val="009C19F3"/>
    <w:rsid w:val="009D47EA"/>
    <w:rsid w:val="009E6CD4"/>
    <w:rsid w:val="00AA0CA2"/>
    <w:rsid w:val="00AA26B6"/>
    <w:rsid w:val="00AC4056"/>
    <w:rsid w:val="00AE690B"/>
    <w:rsid w:val="00B40F86"/>
    <w:rsid w:val="00B74AA2"/>
    <w:rsid w:val="00B878E0"/>
    <w:rsid w:val="00BC109A"/>
    <w:rsid w:val="00C819A2"/>
    <w:rsid w:val="00CA60A7"/>
    <w:rsid w:val="00D473B9"/>
    <w:rsid w:val="00D92216"/>
    <w:rsid w:val="00DF29AF"/>
    <w:rsid w:val="00E102B6"/>
    <w:rsid w:val="00E22A43"/>
    <w:rsid w:val="00E61225"/>
    <w:rsid w:val="00ED09EF"/>
    <w:rsid w:val="00F03246"/>
    <w:rsid w:val="00F3040B"/>
    <w:rsid w:val="00F65C8D"/>
    <w:rsid w:val="00F71C04"/>
    <w:rsid w:val="00F7725D"/>
    <w:rsid w:val="00FC0D49"/>
    <w:rsid w:val="00FF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D0D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0D46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2D0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D0D4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2D0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D0D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D0D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D0D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0D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2D0D46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2D0D46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D0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7677</Words>
  <Characters>43764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2018-08-10T10:58:00Z</cp:lastPrinted>
  <dcterms:created xsi:type="dcterms:W3CDTF">2018-08-02T10:53:00Z</dcterms:created>
  <dcterms:modified xsi:type="dcterms:W3CDTF">2018-08-10T11:00:00Z</dcterms:modified>
</cp:coreProperties>
</file>