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FD" w:rsidRDefault="00E10B14" w:rsidP="00E10B1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     </w:t>
      </w:r>
      <w:r w:rsidR="000B50FD">
        <w:rPr>
          <w:color w:val="000000"/>
          <w:sz w:val="28"/>
          <w:szCs w:val="28"/>
        </w:rPr>
        <w:t>РОССИЙСКАЯ ФЕДЕРАЦИЯ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ИВАНОВСКАЯ ОБЛАСТЬ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ЛЕЖНЕВСКИЙ МУНИЦИПАЛЬНЫЙ РАЙОН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НОВОГОРКИНСКОГО СЕЛЬСКОГО ПОСЕЛЕНИЯ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РЕШЕНИЕ 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Pr="00FE0E4E" w:rsidRDefault="007B3ACB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       </w:t>
      </w:r>
      <w:r w:rsidR="00CA0CAB">
        <w:rPr>
          <w:color w:val="000000"/>
          <w:sz w:val="28"/>
          <w:szCs w:val="28"/>
        </w:rPr>
        <w:t xml:space="preserve">   </w:t>
      </w:r>
      <w:r w:rsidR="006C600A">
        <w:rPr>
          <w:color w:val="000000"/>
          <w:sz w:val="28"/>
          <w:szCs w:val="28"/>
        </w:rPr>
        <w:t>от «</w:t>
      </w:r>
      <w:r w:rsidR="00207284">
        <w:rPr>
          <w:color w:val="000000"/>
          <w:sz w:val="28"/>
          <w:szCs w:val="28"/>
          <w:lang w:val="en-US"/>
        </w:rPr>
        <w:t>23</w:t>
      </w:r>
      <w:r>
        <w:rPr>
          <w:color w:val="000000"/>
          <w:sz w:val="28"/>
          <w:szCs w:val="28"/>
        </w:rPr>
        <w:t xml:space="preserve">» </w:t>
      </w:r>
      <w:r w:rsidR="00E10B14">
        <w:rPr>
          <w:color w:val="000000"/>
          <w:sz w:val="28"/>
          <w:szCs w:val="28"/>
        </w:rPr>
        <w:t>дека</w:t>
      </w:r>
      <w:r w:rsidR="00445266">
        <w:rPr>
          <w:color w:val="000000"/>
          <w:sz w:val="28"/>
          <w:szCs w:val="28"/>
        </w:rPr>
        <w:t>бря</w:t>
      </w:r>
      <w:r w:rsidR="003F5000">
        <w:rPr>
          <w:color w:val="000000"/>
          <w:sz w:val="28"/>
          <w:szCs w:val="28"/>
        </w:rPr>
        <w:t xml:space="preserve"> </w:t>
      </w:r>
      <w:r w:rsidR="007031BD">
        <w:rPr>
          <w:color w:val="000000"/>
          <w:sz w:val="28"/>
          <w:szCs w:val="28"/>
        </w:rPr>
        <w:t>20</w:t>
      </w:r>
      <w:r w:rsidR="007031BD" w:rsidRPr="007031B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г.</w:t>
      </w:r>
      <w:r w:rsidR="00CA0CA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</w:t>
      </w:r>
      <w:r w:rsidR="00CA0CAB">
        <w:rPr>
          <w:color w:val="000000"/>
          <w:sz w:val="28"/>
          <w:szCs w:val="28"/>
        </w:rPr>
        <w:t xml:space="preserve"> </w:t>
      </w:r>
      <w:r w:rsidR="000B50FD">
        <w:rPr>
          <w:color w:val="000000"/>
          <w:sz w:val="28"/>
          <w:szCs w:val="28"/>
        </w:rPr>
        <w:t>№</w:t>
      </w:r>
      <w:r w:rsidR="00294575">
        <w:rPr>
          <w:color w:val="000000"/>
          <w:sz w:val="28"/>
          <w:szCs w:val="28"/>
        </w:rPr>
        <w:t xml:space="preserve"> </w:t>
      </w:r>
      <w:r w:rsidR="00FE0E4E">
        <w:rPr>
          <w:color w:val="000000"/>
          <w:sz w:val="28"/>
          <w:szCs w:val="28"/>
          <w:lang w:val="en-US"/>
        </w:rPr>
        <w:t>29</w:t>
      </w:r>
    </w:p>
    <w:p w:rsidR="00983CCF" w:rsidRDefault="00983CCF" w:rsidP="007C189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B50FD" w:rsidRPr="007C1897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бюджете Новогоркинс</w:t>
      </w:r>
      <w:r w:rsidR="00445266">
        <w:rPr>
          <w:color w:val="000000"/>
          <w:sz w:val="28"/>
          <w:szCs w:val="28"/>
        </w:rPr>
        <w:t>кого сельского по</w:t>
      </w:r>
      <w:r w:rsidR="006C600A">
        <w:rPr>
          <w:color w:val="000000"/>
          <w:sz w:val="28"/>
          <w:szCs w:val="28"/>
        </w:rPr>
        <w:t>селения на 202</w:t>
      </w:r>
      <w:r w:rsidR="007031BD" w:rsidRPr="007031BD">
        <w:rPr>
          <w:color w:val="000000"/>
          <w:sz w:val="28"/>
          <w:szCs w:val="28"/>
        </w:rPr>
        <w:t>1</w:t>
      </w:r>
      <w:r w:rsidR="007031BD">
        <w:rPr>
          <w:color w:val="000000"/>
          <w:sz w:val="28"/>
          <w:szCs w:val="28"/>
        </w:rPr>
        <w:t xml:space="preserve"> год и на плановый период 202</w:t>
      </w:r>
      <w:r w:rsidR="007031BD" w:rsidRPr="007031BD">
        <w:rPr>
          <w:color w:val="000000"/>
          <w:sz w:val="28"/>
          <w:szCs w:val="28"/>
        </w:rPr>
        <w:t>2</w:t>
      </w:r>
      <w:r w:rsidR="007031BD">
        <w:rPr>
          <w:color w:val="000000"/>
          <w:sz w:val="28"/>
          <w:szCs w:val="28"/>
        </w:rPr>
        <w:t xml:space="preserve"> и 202</w:t>
      </w:r>
      <w:r w:rsidR="007031BD" w:rsidRPr="007031B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годов</w:t>
      </w:r>
    </w:p>
    <w:p w:rsid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 от 24.03.2021 №4</w:t>
      </w:r>
      <w:r w:rsidR="00097B88">
        <w:rPr>
          <w:color w:val="000000"/>
        </w:rPr>
        <w:t>; от 17.05.2021 №7</w:t>
      </w:r>
      <w:r w:rsidR="003441D8">
        <w:rPr>
          <w:color w:val="000000"/>
        </w:rPr>
        <w:t>; от 24.06.2021 №10</w:t>
      </w:r>
      <w:r w:rsidR="00BD1323">
        <w:rPr>
          <w:color w:val="000000"/>
        </w:rPr>
        <w:t>; от 28.07.2021 №15</w:t>
      </w:r>
      <w:r w:rsidR="003D2C7B">
        <w:rPr>
          <w:color w:val="000000"/>
        </w:rPr>
        <w:t>; от 16.08.2021 №20</w:t>
      </w:r>
      <w:r w:rsidR="00167D01">
        <w:rPr>
          <w:color w:val="000000"/>
        </w:rPr>
        <w:t>; от 27.08.2021 №21</w:t>
      </w:r>
      <w:r w:rsidR="00052FE2">
        <w:rPr>
          <w:color w:val="000000"/>
        </w:rPr>
        <w:t>; от 0</w:t>
      </w:r>
      <w:r w:rsidR="00052FE2" w:rsidRPr="00052FE2">
        <w:rPr>
          <w:color w:val="000000"/>
        </w:rPr>
        <w:t>7</w:t>
      </w:r>
      <w:r w:rsidR="00C9053B">
        <w:rPr>
          <w:color w:val="000000"/>
        </w:rPr>
        <w:t>.09.2021 №26</w:t>
      </w:r>
      <w:r w:rsidR="007C1897">
        <w:rPr>
          <w:color w:val="000000"/>
        </w:rPr>
        <w:t>; от 12.10.2021 №33</w:t>
      </w:r>
      <w:r w:rsidR="004E5511">
        <w:rPr>
          <w:color w:val="000000"/>
        </w:rPr>
        <w:t>; от 12.11.2021 №42</w:t>
      </w:r>
      <w:r w:rsidR="00FD43B7">
        <w:rPr>
          <w:color w:val="000000"/>
        </w:rPr>
        <w:t>; от 08.12.2021 №43</w:t>
      </w:r>
      <w:r w:rsidR="00626482">
        <w:rPr>
          <w:color w:val="000000"/>
        </w:rPr>
        <w:t>; от 24.12.2021 №44</w:t>
      </w:r>
      <w:r>
        <w:rPr>
          <w:color w:val="000000"/>
        </w:rPr>
        <w:t>)</w:t>
      </w:r>
    </w:p>
    <w:p w:rsidR="00383369" w:rsidRPr="00383369" w:rsidRDefault="00383369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983CCF" w:rsidRDefault="00983CCF" w:rsidP="007C189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B50FD" w:rsidRPr="00C45ACD" w:rsidRDefault="000B50FD" w:rsidP="000B50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</w:t>
      </w:r>
      <w:r w:rsidRPr="00C45ACD">
        <w:rPr>
          <w:color w:val="000000"/>
          <w:sz w:val="28"/>
          <w:szCs w:val="28"/>
        </w:rPr>
        <w:t xml:space="preserve"> принят</w:t>
      </w:r>
      <w:r>
        <w:rPr>
          <w:color w:val="000000"/>
          <w:sz w:val="28"/>
          <w:szCs w:val="28"/>
        </w:rPr>
        <w:t>о</w:t>
      </w:r>
      <w:r w:rsidRPr="00C45ACD">
        <w:rPr>
          <w:color w:val="000000"/>
          <w:sz w:val="28"/>
          <w:szCs w:val="28"/>
        </w:rPr>
        <w:t xml:space="preserve"> в соответствии с Бюджетным </w:t>
      </w:r>
      <w:hyperlink r:id="rId6" w:history="1">
        <w:r w:rsidRPr="00C45ACD">
          <w:rPr>
            <w:color w:val="000000"/>
            <w:sz w:val="28"/>
            <w:szCs w:val="28"/>
          </w:rPr>
          <w:t>кодексом</w:t>
        </w:r>
      </w:hyperlink>
      <w:r w:rsidRPr="00C45ACD">
        <w:rPr>
          <w:color w:val="000000"/>
          <w:sz w:val="28"/>
          <w:szCs w:val="28"/>
        </w:rPr>
        <w:t xml:space="preserve"> Российской Федерации, Федеральным </w:t>
      </w:r>
      <w:hyperlink r:id="rId7" w:history="1">
        <w:r w:rsidRPr="00C45ACD">
          <w:rPr>
            <w:color w:val="000000"/>
            <w:sz w:val="28"/>
            <w:szCs w:val="28"/>
          </w:rPr>
          <w:t>законом</w:t>
        </w:r>
      </w:hyperlink>
      <w:r w:rsidRPr="00C45ACD">
        <w:rPr>
          <w:color w:val="000000"/>
          <w:sz w:val="28"/>
          <w:szCs w:val="28"/>
        </w:rPr>
        <w:t xml:space="preserve"> от 06.10.</w:t>
      </w:r>
      <w:r>
        <w:rPr>
          <w:color w:val="000000"/>
          <w:sz w:val="28"/>
          <w:szCs w:val="28"/>
        </w:rPr>
        <w:t>2003 № 131</w:t>
      </w:r>
      <w:r w:rsidRPr="00C45ACD">
        <w:rPr>
          <w:color w:val="000000"/>
          <w:sz w:val="28"/>
          <w:szCs w:val="28"/>
        </w:rPr>
        <w:t xml:space="preserve">-ФЗ «Об общих принципах организации </w:t>
      </w:r>
      <w:r>
        <w:rPr>
          <w:color w:val="000000"/>
          <w:sz w:val="28"/>
          <w:szCs w:val="28"/>
        </w:rPr>
        <w:t>местного самоуправления в Российской Федерации</w:t>
      </w:r>
      <w:r w:rsidRPr="00C45ACD">
        <w:rPr>
          <w:color w:val="000000"/>
          <w:sz w:val="28"/>
          <w:szCs w:val="28"/>
        </w:rPr>
        <w:t xml:space="preserve">», </w:t>
      </w:r>
      <w:hyperlink r:id="rId8" w:history="1">
        <w:r w:rsidRPr="00C45ACD">
          <w:rPr>
            <w:color w:val="000000"/>
            <w:sz w:val="28"/>
            <w:szCs w:val="28"/>
          </w:rPr>
          <w:t>Уставом</w:t>
        </w:r>
      </w:hyperlink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в целях регулирования бюджетных правоотношений.</w:t>
      </w:r>
    </w:p>
    <w:p w:rsidR="000B50FD" w:rsidRPr="00C45ACD" w:rsidRDefault="000B50FD" w:rsidP="000B50F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0B50FD" w:rsidRPr="00B0176E" w:rsidRDefault="000B50FD" w:rsidP="000B50FD">
      <w:pPr>
        <w:pStyle w:val="a3"/>
        <w:ind w:firstLine="709"/>
        <w:rPr>
          <w:b/>
          <w:color w:val="000000"/>
          <w:szCs w:val="28"/>
        </w:rPr>
      </w:pPr>
      <w:bookmarkStart w:id="0" w:name="Par2"/>
      <w:bookmarkEnd w:id="0"/>
      <w:r w:rsidRPr="00B0176E">
        <w:rPr>
          <w:b/>
          <w:color w:val="000000"/>
          <w:szCs w:val="28"/>
        </w:rPr>
        <w:t>Статья 1. Ос</w:t>
      </w:r>
      <w:r>
        <w:rPr>
          <w:b/>
          <w:color w:val="000000"/>
          <w:szCs w:val="28"/>
        </w:rPr>
        <w:t xml:space="preserve">новные характеристики </w:t>
      </w:r>
      <w:r w:rsidRPr="00B0176E">
        <w:rPr>
          <w:b/>
          <w:color w:val="000000"/>
          <w:szCs w:val="28"/>
        </w:rPr>
        <w:t>бюджета</w:t>
      </w:r>
      <w:r>
        <w:rPr>
          <w:b/>
          <w:color w:val="000000"/>
          <w:szCs w:val="28"/>
        </w:rPr>
        <w:t xml:space="preserve"> Новогоркинского сельского поселения</w:t>
      </w:r>
      <w:r w:rsidRPr="00B0176E">
        <w:rPr>
          <w:b/>
          <w:color w:val="000000"/>
          <w:szCs w:val="28"/>
        </w:rPr>
        <w:t xml:space="preserve"> на </w:t>
      </w:r>
      <w:r w:rsidR="007031BD">
        <w:rPr>
          <w:b/>
        </w:rPr>
        <w:t>202</w:t>
      </w:r>
      <w:r w:rsidR="007031BD" w:rsidRPr="007031BD">
        <w:rPr>
          <w:b/>
        </w:rPr>
        <w:t>1</w:t>
      </w:r>
      <w:r w:rsidR="007031BD">
        <w:rPr>
          <w:b/>
        </w:rPr>
        <w:t xml:space="preserve"> год и на плановый период 202</w:t>
      </w:r>
      <w:r w:rsidR="007031BD" w:rsidRPr="007031BD">
        <w:rPr>
          <w:b/>
        </w:rPr>
        <w:t>2</w:t>
      </w:r>
      <w:r w:rsidR="006C600A">
        <w:rPr>
          <w:b/>
        </w:rPr>
        <w:t xml:space="preserve"> и 202</w:t>
      </w:r>
      <w:r w:rsidR="007031BD" w:rsidRPr="007031BD">
        <w:rPr>
          <w:b/>
        </w:rPr>
        <w:t>3</w:t>
      </w:r>
      <w:r>
        <w:rPr>
          <w:b/>
        </w:rPr>
        <w:t xml:space="preserve"> годов</w:t>
      </w:r>
    </w:p>
    <w:p w:rsidR="00AD22CF" w:rsidRPr="00DA6467" w:rsidRDefault="000B50FD">
      <w:pPr>
        <w:rPr>
          <w:sz w:val="28"/>
          <w:szCs w:val="28"/>
        </w:rPr>
      </w:pPr>
      <w:r w:rsidRPr="00DA6467">
        <w:rPr>
          <w:sz w:val="28"/>
          <w:szCs w:val="28"/>
        </w:rPr>
        <w:t>Утвердить основные характеристики бюджета Новогоркинского сельского поселения: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 202</w:t>
      </w:r>
      <w:r w:rsidRPr="007031BD">
        <w:rPr>
          <w:sz w:val="28"/>
          <w:szCs w:val="28"/>
        </w:rPr>
        <w:t>1</w:t>
      </w:r>
      <w:r w:rsidR="00DA6467" w:rsidRPr="00255DF5">
        <w:rPr>
          <w:sz w:val="28"/>
          <w:szCs w:val="28"/>
        </w:rPr>
        <w:t xml:space="preserve"> год, определенные исходя из</w:t>
      </w:r>
      <w:r w:rsidR="00DA6467" w:rsidRPr="00DA6467">
        <w:rPr>
          <w:sz w:val="28"/>
          <w:szCs w:val="28"/>
        </w:rPr>
        <w:t xml:space="preserve"> </w:t>
      </w:r>
      <w:r w:rsidR="00DA6467" w:rsidRPr="00255DF5">
        <w:rPr>
          <w:sz w:val="28"/>
          <w:szCs w:val="28"/>
        </w:rPr>
        <w:t xml:space="preserve">прогнозируемого объема уровня инфляции </w:t>
      </w:r>
      <w:r w:rsidR="0025363B">
        <w:rPr>
          <w:sz w:val="28"/>
          <w:szCs w:val="28"/>
        </w:rPr>
        <w:t>4,2</w:t>
      </w:r>
      <w:r>
        <w:rPr>
          <w:sz w:val="28"/>
          <w:szCs w:val="28"/>
        </w:rPr>
        <w:t xml:space="preserve"> процента (декабрь 202</w:t>
      </w:r>
      <w:r w:rsidRPr="007031B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к декабрю 20</w:t>
      </w:r>
      <w:r w:rsidRPr="007031BD">
        <w:rPr>
          <w:sz w:val="28"/>
          <w:szCs w:val="28"/>
        </w:rPr>
        <w:t>20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383369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FD43B7">
        <w:rPr>
          <w:sz w:val="28"/>
          <w:szCs w:val="28"/>
        </w:rPr>
        <w:t>16</w:t>
      </w:r>
      <w:r w:rsidR="009D10FE">
        <w:rPr>
          <w:sz w:val="28"/>
          <w:szCs w:val="28"/>
        </w:rPr>
        <w:t> 997 262,50</w:t>
      </w:r>
      <w:r w:rsidR="00383369" w:rsidRPr="00383369">
        <w:rPr>
          <w:sz w:val="28"/>
          <w:szCs w:val="28"/>
        </w:rPr>
        <w:t xml:space="preserve"> 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 от 24.03.2021 №4</w:t>
      </w:r>
      <w:r w:rsidR="00097B88">
        <w:rPr>
          <w:color w:val="000000"/>
        </w:rPr>
        <w:t>; от 17.05.2021 №7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 w:rsidR="00BD1323">
        <w:rPr>
          <w:color w:val="000000"/>
        </w:rPr>
        <w:t>;</w:t>
      </w:r>
      <w:r w:rsidR="00BD1323" w:rsidRPr="00BD1323">
        <w:rPr>
          <w:color w:val="000000"/>
        </w:rPr>
        <w:t xml:space="preserve"> </w:t>
      </w:r>
      <w:r w:rsidR="00BD1323">
        <w:rPr>
          <w:color w:val="000000"/>
        </w:rPr>
        <w:t>от 28.07.2021 №15</w:t>
      </w:r>
      <w:r w:rsidR="003D2C7B">
        <w:rPr>
          <w:color w:val="000000"/>
        </w:rPr>
        <w:t>; от 16.08.2021 №20</w:t>
      </w:r>
      <w:r w:rsidR="007C1897">
        <w:rPr>
          <w:color w:val="000000"/>
        </w:rPr>
        <w:t>; от 12.10.2021 №33</w:t>
      </w:r>
      <w:r w:rsidR="004E5511">
        <w:rPr>
          <w:color w:val="000000"/>
        </w:rPr>
        <w:t>; от 12.11.2021 №42</w:t>
      </w:r>
      <w:r w:rsidR="00FD43B7">
        <w:rPr>
          <w:color w:val="000000"/>
        </w:rPr>
        <w:t>; от 08.12.2021 №43</w:t>
      </w:r>
      <w:r w:rsidR="009D10FE">
        <w:rPr>
          <w:color w:val="000000"/>
        </w:rPr>
        <w:t>; от 24.12.2021 №44</w:t>
      </w:r>
      <w:r>
        <w:rPr>
          <w:color w:val="000000"/>
        </w:rPr>
        <w:t>)</w:t>
      </w:r>
    </w:p>
    <w:p w:rsidR="00DA6467" w:rsidRPr="00383369" w:rsidRDefault="00DA6467" w:rsidP="00633D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="0025363B">
        <w:rPr>
          <w:sz w:val="28"/>
          <w:szCs w:val="28"/>
        </w:rPr>
        <w:t xml:space="preserve"> бюджета в сумме </w:t>
      </w:r>
      <w:r w:rsidR="00FD43B7">
        <w:rPr>
          <w:sz w:val="28"/>
          <w:szCs w:val="28"/>
        </w:rPr>
        <w:t>16</w:t>
      </w:r>
      <w:r w:rsidR="009D10FE">
        <w:rPr>
          <w:sz w:val="28"/>
          <w:szCs w:val="28"/>
        </w:rPr>
        <w:t> 863 764,86</w:t>
      </w:r>
      <w:r w:rsidR="003D2C7B">
        <w:rPr>
          <w:sz w:val="28"/>
          <w:szCs w:val="28"/>
        </w:rPr>
        <w:t xml:space="preserve"> </w:t>
      </w:r>
      <w:r w:rsidR="007031BD">
        <w:rPr>
          <w:sz w:val="28"/>
          <w:szCs w:val="28"/>
        </w:rPr>
        <w:t>руб</w:t>
      </w:r>
      <w:r w:rsidRPr="00255DF5">
        <w:rPr>
          <w:sz w:val="28"/>
          <w:szCs w:val="28"/>
        </w:rPr>
        <w:t>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</w:t>
      </w:r>
      <w:r w:rsidR="009B189B" w:rsidRPr="009B189B">
        <w:rPr>
          <w:color w:val="000000"/>
        </w:rPr>
        <w:t xml:space="preserve"> </w:t>
      </w:r>
      <w:r w:rsidR="009B189B">
        <w:rPr>
          <w:color w:val="000000"/>
        </w:rPr>
        <w:t>от 24.03.2021 №4</w:t>
      </w:r>
      <w:r w:rsidR="00B83C50">
        <w:rPr>
          <w:color w:val="000000"/>
        </w:rPr>
        <w:t>;</w:t>
      </w:r>
      <w:r w:rsidR="00B83C50" w:rsidRPr="00B83C50">
        <w:rPr>
          <w:color w:val="000000"/>
        </w:rPr>
        <w:t xml:space="preserve"> </w:t>
      </w:r>
      <w:r w:rsidR="00B83C50">
        <w:rPr>
          <w:color w:val="000000"/>
        </w:rPr>
        <w:t>от 17.05.2021 №7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 w:rsidR="003D2C7B">
        <w:rPr>
          <w:color w:val="000000"/>
        </w:rPr>
        <w:t>; от 16.08.2021 №20</w:t>
      </w:r>
      <w:r w:rsidR="007C1897">
        <w:rPr>
          <w:color w:val="000000"/>
        </w:rPr>
        <w:t>; от 12.10.2021 №33</w:t>
      </w:r>
      <w:r w:rsidR="004E5511">
        <w:rPr>
          <w:color w:val="000000"/>
        </w:rPr>
        <w:t>; от 12.11.2021 №42</w:t>
      </w:r>
      <w:r w:rsidR="00FD43B7">
        <w:rPr>
          <w:color w:val="000000"/>
        </w:rPr>
        <w:t>; от 08.12.2021 №43</w:t>
      </w:r>
      <w:r w:rsidR="009D10FE">
        <w:rPr>
          <w:color w:val="000000"/>
        </w:rPr>
        <w:t>; от 24.12.2021 №44</w:t>
      </w:r>
      <w:r>
        <w:rPr>
          <w:color w:val="000000"/>
        </w:rPr>
        <w:t>)</w:t>
      </w:r>
    </w:p>
    <w:p w:rsidR="00DA6467" w:rsidRDefault="000C367A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</w:t>
      </w:r>
      <w:r w:rsidR="00167D01">
        <w:rPr>
          <w:sz w:val="28"/>
          <w:szCs w:val="28"/>
        </w:rPr>
        <w:t xml:space="preserve"> (профицит)</w:t>
      </w:r>
      <w:r w:rsidR="00DA6467" w:rsidRPr="00170590">
        <w:rPr>
          <w:sz w:val="28"/>
          <w:szCs w:val="28"/>
        </w:rPr>
        <w:t xml:space="preserve"> </w:t>
      </w:r>
      <w:r w:rsidR="00DA6467">
        <w:rPr>
          <w:sz w:val="28"/>
          <w:szCs w:val="28"/>
        </w:rPr>
        <w:t>местного</w:t>
      </w:r>
      <w:r w:rsidR="00DA6467" w:rsidRPr="00170590">
        <w:rPr>
          <w:sz w:val="28"/>
          <w:szCs w:val="28"/>
        </w:rPr>
        <w:t xml:space="preserve"> бюджета</w:t>
      </w:r>
      <w:r w:rsidR="00DA6467" w:rsidRPr="00255DF5">
        <w:rPr>
          <w:sz w:val="28"/>
          <w:szCs w:val="28"/>
        </w:rPr>
        <w:t xml:space="preserve"> в сумме </w:t>
      </w:r>
      <w:r w:rsidR="009D10FE">
        <w:rPr>
          <w:sz w:val="28"/>
          <w:szCs w:val="28"/>
        </w:rPr>
        <w:t>133 497,64</w:t>
      </w:r>
      <w:r w:rsidR="00383369">
        <w:rPr>
          <w:sz w:val="28"/>
          <w:szCs w:val="28"/>
        </w:rPr>
        <w:t xml:space="preserve"> </w:t>
      </w:r>
      <w:r w:rsidR="00DA6467" w:rsidRPr="00255DF5">
        <w:rPr>
          <w:sz w:val="28"/>
          <w:szCs w:val="28"/>
        </w:rPr>
        <w:t>руб.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 w:rsidR="00BD1323">
        <w:rPr>
          <w:color w:val="000000"/>
        </w:rPr>
        <w:t>;</w:t>
      </w:r>
      <w:r w:rsidR="00BD1323" w:rsidRPr="00BD1323">
        <w:rPr>
          <w:color w:val="000000"/>
        </w:rPr>
        <w:t xml:space="preserve"> </w:t>
      </w:r>
      <w:r w:rsidR="00BD1323">
        <w:rPr>
          <w:color w:val="000000"/>
        </w:rPr>
        <w:t>от 28.07.2021 №15</w:t>
      </w:r>
      <w:r w:rsidR="003D2C7B">
        <w:rPr>
          <w:color w:val="000000"/>
        </w:rPr>
        <w:t>; от 16.08.2021 №20</w:t>
      </w:r>
      <w:r w:rsidR="00167D01">
        <w:rPr>
          <w:color w:val="000000"/>
        </w:rPr>
        <w:t>; от 27.08.2021 №21</w:t>
      </w:r>
      <w:r w:rsidR="007C1897">
        <w:rPr>
          <w:color w:val="000000"/>
        </w:rPr>
        <w:t>; от 12.10.2021 №33</w:t>
      </w:r>
      <w:r w:rsidR="004E5511">
        <w:rPr>
          <w:color w:val="000000"/>
        </w:rPr>
        <w:t>; от 12.11.2021 №42</w:t>
      </w:r>
      <w:r w:rsidR="00FD43B7">
        <w:rPr>
          <w:color w:val="000000"/>
        </w:rPr>
        <w:t>; от 08.12.2021 №43</w:t>
      </w:r>
      <w:r w:rsidR="009D10FE">
        <w:rPr>
          <w:color w:val="000000"/>
        </w:rPr>
        <w:t>; от 24.12.2021 №44</w:t>
      </w:r>
      <w:r>
        <w:rPr>
          <w:color w:val="000000"/>
        </w:rPr>
        <w:t>)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2022</w:t>
      </w:r>
      <w:r w:rsidR="00DA6467" w:rsidRPr="00255DF5">
        <w:rPr>
          <w:sz w:val="28"/>
          <w:szCs w:val="28"/>
        </w:rPr>
        <w:t xml:space="preserve"> год, определенные исходя из прогнозируемого объема уровня инфляции </w:t>
      </w:r>
      <w:r w:rsidR="0025363B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2022 года к декабрю 2021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25363B">
        <w:rPr>
          <w:sz w:val="28"/>
          <w:szCs w:val="28"/>
        </w:rPr>
        <w:t>11</w:t>
      </w:r>
      <w:r w:rsidR="00BE7D63">
        <w:rPr>
          <w:sz w:val="28"/>
          <w:szCs w:val="28"/>
        </w:rPr>
        <w:t> 723 935,52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7F3540">
        <w:rPr>
          <w:sz w:val="28"/>
          <w:szCs w:val="28"/>
        </w:rPr>
        <w:t>11</w:t>
      </w:r>
      <w:r w:rsidR="00BE7D63">
        <w:rPr>
          <w:sz w:val="28"/>
          <w:szCs w:val="28"/>
        </w:rPr>
        <w:t> 723 935,52</w:t>
      </w:r>
      <w:r w:rsidR="00A1174B">
        <w:rPr>
          <w:sz w:val="28"/>
          <w:szCs w:val="28"/>
        </w:rPr>
        <w:t xml:space="preserve"> руб</w:t>
      </w:r>
      <w:r w:rsidRPr="00255DF5">
        <w:rPr>
          <w:sz w:val="28"/>
          <w:szCs w:val="28"/>
        </w:rPr>
        <w:t>.;</w:t>
      </w:r>
    </w:p>
    <w:p w:rsidR="00DA6467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lastRenderedPageBreak/>
        <w:t xml:space="preserve">3) </w:t>
      </w:r>
      <w:r w:rsidR="000C367A">
        <w:rPr>
          <w:sz w:val="28"/>
          <w:szCs w:val="28"/>
        </w:rPr>
        <w:t>дефицит</w:t>
      </w:r>
      <w:r w:rsidR="00167D01">
        <w:rPr>
          <w:sz w:val="28"/>
          <w:szCs w:val="28"/>
        </w:rPr>
        <w:t xml:space="preserve"> (профицит)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>
        <w:rPr>
          <w:sz w:val="28"/>
          <w:szCs w:val="28"/>
        </w:rPr>
        <w:t xml:space="preserve">  </w:t>
      </w:r>
      <w:r w:rsidRPr="00255DF5">
        <w:rPr>
          <w:sz w:val="28"/>
          <w:szCs w:val="28"/>
        </w:rPr>
        <w:t>руб.</w:t>
      </w:r>
    </w:p>
    <w:p w:rsidR="00167D01" w:rsidRPr="00167D01" w:rsidRDefault="00167D01" w:rsidP="00167D01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27.08.2021 №21)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2023</w:t>
      </w:r>
      <w:r w:rsidR="00DA6467" w:rsidRPr="00255DF5">
        <w:rPr>
          <w:sz w:val="28"/>
          <w:szCs w:val="28"/>
        </w:rPr>
        <w:t xml:space="preserve"> год, определенные исходя из п</w:t>
      </w:r>
      <w:r w:rsidR="00DA6467">
        <w:rPr>
          <w:sz w:val="28"/>
          <w:szCs w:val="28"/>
        </w:rPr>
        <w:t xml:space="preserve">рогнозируемого объема </w:t>
      </w:r>
      <w:r w:rsidR="00DA6467" w:rsidRPr="00255DF5">
        <w:rPr>
          <w:sz w:val="28"/>
          <w:szCs w:val="28"/>
        </w:rPr>
        <w:t xml:space="preserve"> уровня инфляции </w:t>
      </w:r>
      <w:r w:rsidR="00EC314A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2023 года к декабрю 2022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7031BD">
        <w:rPr>
          <w:sz w:val="28"/>
          <w:szCs w:val="28"/>
        </w:rPr>
        <w:t>11</w:t>
      </w:r>
      <w:r w:rsidR="00BE7D63">
        <w:rPr>
          <w:sz w:val="28"/>
          <w:szCs w:val="28"/>
        </w:rPr>
        <w:t> 735 735,52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7031BD">
        <w:rPr>
          <w:sz w:val="28"/>
          <w:szCs w:val="28"/>
        </w:rPr>
        <w:t>11</w:t>
      </w:r>
      <w:r w:rsidR="00BE7D63">
        <w:rPr>
          <w:sz w:val="28"/>
          <w:szCs w:val="28"/>
        </w:rPr>
        <w:t> 735 735,52</w:t>
      </w:r>
      <w:r w:rsidR="00A1174B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207284" w:rsidRPr="003D2C7B" w:rsidRDefault="00DA6467" w:rsidP="003D2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3) </w:t>
      </w:r>
      <w:r w:rsidR="000C367A">
        <w:rPr>
          <w:sz w:val="28"/>
          <w:szCs w:val="28"/>
        </w:rPr>
        <w:t>дефицит</w:t>
      </w:r>
      <w:r w:rsidR="00167D01">
        <w:rPr>
          <w:sz w:val="28"/>
          <w:szCs w:val="28"/>
        </w:rPr>
        <w:t xml:space="preserve"> (профицит)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 w:rsidRPr="00255DF5">
        <w:rPr>
          <w:sz w:val="28"/>
          <w:szCs w:val="28"/>
        </w:rPr>
        <w:t>руб.</w:t>
      </w:r>
    </w:p>
    <w:p w:rsidR="00167D01" w:rsidRPr="00383369" w:rsidRDefault="00167D01" w:rsidP="00167D01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27.08.2021 №21)</w:t>
      </w:r>
    </w:p>
    <w:p w:rsidR="002631AA" w:rsidRPr="00255DF5" w:rsidRDefault="002631AA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6467" w:rsidRPr="00B0176E" w:rsidRDefault="00DA6467" w:rsidP="00DA6467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2. Нормативы распределения доходов</w:t>
      </w:r>
    </w:p>
    <w:p w:rsidR="00DA6467" w:rsidRPr="00C45ACD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A6467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4FDF">
        <w:rPr>
          <w:color w:val="000000"/>
          <w:sz w:val="28"/>
          <w:szCs w:val="28"/>
        </w:rPr>
        <w:t xml:space="preserve">1. Утвердить </w:t>
      </w:r>
      <w:hyperlink r:id="rId9" w:history="1">
        <w:r w:rsidRPr="004B4FDF">
          <w:rPr>
            <w:color w:val="000000"/>
            <w:sz w:val="28"/>
            <w:szCs w:val="28"/>
          </w:rPr>
          <w:t>нормативы</w:t>
        </w:r>
      </w:hyperlink>
      <w:r w:rsidRPr="004B4FDF">
        <w:rPr>
          <w:color w:val="000000"/>
          <w:sz w:val="28"/>
          <w:szCs w:val="28"/>
        </w:rPr>
        <w:t xml:space="preserve"> распределения доходов между </w:t>
      </w:r>
      <w:r>
        <w:rPr>
          <w:color w:val="000000"/>
          <w:sz w:val="28"/>
          <w:szCs w:val="28"/>
        </w:rPr>
        <w:t xml:space="preserve">бюджетами бюджетной системы Российской Федерации </w:t>
      </w:r>
      <w:r w:rsidR="007031BD">
        <w:rPr>
          <w:color w:val="000000"/>
          <w:sz w:val="28"/>
          <w:szCs w:val="28"/>
        </w:rPr>
        <w:t xml:space="preserve"> на 2021</w:t>
      </w:r>
      <w:r w:rsidR="006C600A">
        <w:rPr>
          <w:color w:val="000000"/>
          <w:sz w:val="28"/>
          <w:szCs w:val="28"/>
        </w:rPr>
        <w:t xml:space="preserve"> год и на плановый период 202</w:t>
      </w:r>
      <w:r w:rsidR="007031BD">
        <w:rPr>
          <w:color w:val="000000"/>
          <w:sz w:val="28"/>
          <w:szCs w:val="28"/>
        </w:rPr>
        <w:t>2 и 2023</w:t>
      </w:r>
      <w:r w:rsidRPr="004B4FDF">
        <w:rPr>
          <w:color w:val="000000"/>
          <w:sz w:val="28"/>
          <w:szCs w:val="28"/>
        </w:rPr>
        <w:t xml:space="preserve"> годов согласно </w:t>
      </w:r>
      <w:r w:rsidRPr="004B4FDF">
        <w:rPr>
          <w:sz w:val="28"/>
          <w:szCs w:val="28"/>
        </w:rPr>
        <w:t>приложению 1 к</w:t>
      </w:r>
      <w:r w:rsidRPr="004B4FDF">
        <w:rPr>
          <w:color w:val="000000"/>
          <w:sz w:val="28"/>
          <w:szCs w:val="28"/>
        </w:rPr>
        <w:t xml:space="preserve"> настоящему </w:t>
      </w:r>
      <w:r>
        <w:rPr>
          <w:color w:val="000000"/>
          <w:sz w:val="28"/>
          <w:szCs w:val="28"/>
        </w:rPr>
        <w:t>Решению</w:t>
      </w:r>
      <w:r w:rsidRPr="004B4FDF">
        <w:rPr>
          <w:color w:val="000000"/>
          <w:sz w:val="28"/>
          <w:szCs w:val="28"/>
        </w:rPr>
        <w:t>.</w:t>
      </w:r>
    </w:p>
    <w:p w:rsidR="002917C0" w:rsidRPr="004B4FDF" w:rsidRDefault="002917C0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3. Показатели доходов областного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доход</w:t>
      </w:r>
      <w:r>
        <w:rPr>
          <w:color w:val="000000"/>
          <w:sz w:val="28"/>
          <w:szCs w:val="28"/>
        </w:rPr>
        <w:t>ы</w:t>
      </w:r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местного</w:t>
      </w:r>
      <w:r w:rsidRPr="006B4B7C">
        <w:rPr>
          <w:color w:val="000000"/>
          <w:sz w:val="28"/>
          <w:szCs w:val="28"/>
        </w:rPr>
        <w:t xml:space="preserve"> бюджета по кодам классификации доходов бюджетов </w:t>
      </w:r>
      <w:r w:rsidR="007031BD">
        <w:rPr>
          <w:color w:val="000000"/>
          <w:sz w:val="28"/>
          <w:szCs w:val="28"/>
        </w:rPr>
        <w:t>на 2021 год и на плановый период 2022 и 2023</w:t>
      </w:r>
      <w:r w:rsidRPr="00DF0C35">
        <w:rPr>
          <w:color w:val="000000"/>
          <w:sz w:val="28"/>
          <w:szCs w:val="28"/>
        </w:rPr>
        <w:t xml:space="preserve"> годов</w:t>
      </w:r>
      <w:r w:rsidRPr="006B4B7C">
        <w:rPr>
          <w:sz w:val="28"/>
          <w:szCs w:val="28"/>
        </w:rPr>
        <w:t xml:space="preserve"> согласно </w:t>
      </w:r>
      <w:hyperlink r:id="rId10" w:history="1">
        <w:r w:rsidRPr="008C3514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2</w:t>
      </w:r>
      <w:r w:rsidRPr="008C3514">
        <w:rPr>
          <w:sz w:val="28"/>
          <w:szCs w:val="28"/>
        </w:rPr>
        <w:t xml:space="preserve"> </w:t>
      </w:r>
      <w:r w:rsidRPr="008C3514">
        <w:rPr>
          <w:color w:val="000000"/>
          <w:sz w:val="28"/>
          <w:szCs w:val="28"/>
        </w:rPr>
        <w:t>к</w:t>
      </w:r>
      <w:r w:rsidRPr="006B4B7C">
        <w:rPr>
          <w:color w:val="000000"/>
          <w:sz w:val="28"/>
          <w:szCs w:val="28"/>
        </w:rPr>
        <w:t xml:space="preserve"> настоящему Закону.</w:t>
      </w:r>
    </w:p>
    <w:p w:rsidR="00606978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в</w:t>
      </w:r>
      <w:r w:rsidR="00606978">
        <w:rPr>
          <w:color w:val="000000"/>
          <w:sz w:val="28"/>
          <w:szCs w:val="28"/>
        </w:rPr>
        <w:t xml:space="preserve"> пределах общего объема доходов</w:t>
      </w:r>
      <w:r w:rsidRPr="00C45ACD">
        <w:rPr>
          <w:color w:val="000000"/>
          <w:sz w:val="28"/>
          <w:szCs w:val="28"/>
        </w:rPr>
        <w:t xml:space="preserve"> бюджета</w:t>
      </w:r>
      <w:r w:rsidR="00606978"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, утвержденного </w:t>
      </w:r>
      <w:hyperlink w:anchor="Par2" w:history="1">
        <w:r w:rsidRPr="00C45ACD">
          <w:rPr>
            <w:color w:val="000000"/>
            <w:sz w:val="28"/>
            <w:szCs w:val="28"/>
          </w:rPr>
          <w:t>статьей 1</w:t>
        </w:r>
      </w:hyperlink>
      <w:r w:rsidRPr="00C45ACD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Решения</w:t>
      </w:r>
      <w:r w:rsidRPr="00C45ACD">
        <w:rPr>
          <w:color w:val="000000"/>
          <w:sz w:val="28"/>
          <w:szCs w:val="28"/>
        </w:rPr>
        <w:t>, объем межбюджетных трансфертов, получаемых</w:t>
      </w:r>
      <w:r w:rsidR="00606978">
        <w:rPr>
          <w:color w:val="000000"/>
          <w:sz w:val="28"/>
          <w:szCs w:val="28"/>
        </w:rPr>
        <w:t>:</w:t>
      </w:r>
    </w:p>
    <w:p w:rsidR="002917C0" w:rsidRDefault="00606978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2917C0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 xml:space="preserve">из </w:t>
      </w:r>
      <w:r w:rsidR="002917C0">
        <w:rPr>
          <w:color w:val="000000"/>
          <w:sz w:val="28"/>
          <w:szCs w:val="28"/>
        </w:rPr>
        <w:t>областного</w:t>
      </w:r>
      <w:r w:rsidR="002917C0" w:rsidRPr="00C45ACD">
        <w:rPr>
          <w:color w:val="000000"/>
          <w:sz w:val="28"/>
          <w:szCs w:val="28"/>
        </w:rPr>
        <w:t xml:space="preserve"> бюджета</w:t>
      </w:r>
      <w:r w:rsidR="002917C0">
        <w:rPr>
          <w:color w:val="000000"/>
          <w:sz w:val="28"/>
          <w:szCs w:val="28"/>
        </w:rPr>
        <w:t>:</w:t>
      </w:r>
    </w:p>
    <w:p w:rsidR="002917C0" w:rsidRDefault="007031BD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2021</w:t>
      </w:r>
      <w:r w:rsidR="002917C0">
        <w:rPr>
          <w:color w:val="000000"/>
          <w:sz w:val="28"/>
          <w:szCs w:val="28"/>
        </w:rPr>
        <w:t xml:space="preserve"> год</w:t>
      </w:r>
      <w:r w:rsidR="002917C0" w:rsidRPr="00C45ACD">
        <w:rPr>
          <w:color w:val="000000"/>
          <w:sz w:val="28"/>
          <w:szCs w:val="28"/>
        </w:rPr>
        <w:t xml:space="preserve"> в</w:t>
      </w:r>
      <w:r w:rsidR="001F0255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>сумме</w:t>
      </w:r>
      <w:r w:rsidR="0025363B">
        <w:rPr>
          <w:color w:val="000000"/>
          <w:sz w:val="28"/>
          <w:szCs w:val="28"/>
        </w:rPr>
        <w:t xml:space="preserve"> </w:t>
      </w:r>
      <w:r w:rsidR="00B83C50" w:rsidRPr="00B83C50">
        <w:rPr>
          <w:sz w:val="28"/>
          <w:szCs w:val="28"/>
        </w:rPr>
        <w:t>9 277 097,00</w:t>
      </w:r>
      <w:r w:rsidR="00B83C50">
        <w:t xml:space="preserve"> </w:t>
      </w:r>
      <w:r w:rsidR="002917C0">
        <w:rPr>
          <w:color w:val="000000"/>
          <w:sz w:val="28"/>
          <w:szCs w:val="28"/>
        </w:rPr>
        <w:t>руб.;</w:t>
      </w:r>
    </w:p>
    <w:p w:rsidR="00B83C50" w:rsidRDefault="00B83C50" w:rsidP="00B83C50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17.05.2021 №7)</w:t>
      </w:r>
    </w:p>
    <w:p w:rsidR="002917C0" w:rsidRPr="00DF0C35" w:rsidRDefault="007031BD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2022</w:t>
      </w:r>
      <w:r w:rsidR="002917C0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A1174B">
        <w:rPr>
          <w:color w:val="000000"/>
          <w:sz w:val="28"/>
          <w:szCs w:val="28"/>
        </w:rPr>
        <w:t>8 369 700</w:t>
      </w:r>
      <w:r>
        <w:rPr>
          <w:color w:val="000000"/>
          <w:sz w:val="28"/>
          <w:szCs w:val="28"/>
        </w:rPr>
        <w:t>,00</w:t>
      </w:r>
      <w:r w:rsidR="00D7576F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руб.;</w:t>
      </w:r>
    </w:p>
    <w:p w:rsidR="002917C0" w:rsidRDefault="007031BD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на 2023</w:t>
      </w:r>
      <w:r w:rsidR="002917C0" w:rsidRPr="00091F09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A1174B">
        <w:rPr>
          <w:color w:val="000000"/>
          <w:sz w:val="28"/>
          <w:szCs w:val="28"/>
        </w:rPr>
        <w:t>8 378 200</w:t>
      </w:r>
      <w:r>
        <w:rPr>
          <w:color w:val="000000"/>
          <w:sz w:val="28"/>
          <w:szCs w:val="28"/>
        </w:rPr>
        <w:t>,00</w:t>
      </w:r>
      <w:r w:rsidR="00445266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</w:t>
      </w:r>
      <w:r w:rsidR="002917C0" w:rsidRPr="00DF0C35">
        <w:rPr>
          <w:sz w:val="28"/>
          <w:szCs w:val="28"/>
        </w:rPr>
        <w:t>.</w:t>
      </w:r>
    </w:p>
    <w:p w:rsidR="00383369" w:rsidRDefault="00606978" w:rsidP="003833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из бюджета Лежневского муниципального района:</w:t>
      </w:r>
    </w:p>
    <w:p w:rsidR="008A35E9" w:rsidRDefault="008A35E9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31BD">
        <w:rPr>
          <w:sz w:val="28"/>
          <w:szCs w:val="28"/>
        </w:rPr>
        <w:t>) на 2021</w:t>
      </w:r>
      <w:r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4E5511">
        <w:rPr>
          <w:sz w:val="28"/>
          <w:szCs w:val="28"/>
        </w:rPr>
        <w:t>5</w:t>
      </w:r>
      <w:r w:rsidR="00FD43B7">
        <w:rPr>
          <w:sz w:val="28"/>
          <w:szCs w:val="28"/>
        </w:rPr>
        <w:t> 074 068,62</w:t>
      </w:r>
      <w:r>
        <w:rPr>
          <w:sz w:val="28"/>
          <w:szCs w:val="28"/>
        </w:rPr>
        <w:t xml:space="preserve"> </w:t>
      </w:r>
      <w:r w:rsidRPr="004843B1">
        <w:rPr>
          <w:sz w:val="28"/>
          <w:szCs w:val="28"/>
        </w:rPr>
        <w:t>руб.;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 от 24.03.2021 №4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 w:rsidR="003D2C7B">
        <w:rPr>
          <w:color w:val="000000"/>
        </w:rPr>
        <w:t>; от 16.08.2021 №20</w:t>
      </w:r>
      <w:r w:rsidR="007C1897">
        <w:rPr>
          <w:color w:val="000000"/>
        </w:rPr>
        <w:t>; от 12.10.2021 №33</w:t>
      </w:r>
      <w:r w:rsidR="004E5511">
        <w:rPr>
          <w:color w:val="000000"/>
        </w:rPr>
        <w:t>; от 12.11.2021 №42</w:t>
      </w:r>
      <w:r w:rsidR="00FD43B7">
        <w:rPr>
          <w:color w:val="000000"/>
        </w:rPr>
        <w:t>; от 08.12.2021 №43</w:t>
      </w:r>
      <w:r>
        <w:rPr>
          <w:color w:val="000000"/>
        </w:rPr>
        <w:t>)</w:t>
      </w:r>
    </w:p>
    <w:p w:rsidR="008A35E9" w:rsidRDefault="007031BD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2022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1</w:t>
      </w:r>
      <w:r w:rsidR="00BE7D63">
        <w:rPr>
          <w:sz w:val="28"/>
          <w:szCs w:val="28"/>
        </w:rPr>
        <w:t xml:space="preserve"> 620 147,20 </w:t>
      </w:r>
      <w:r w:rsidR="008A35E9" w:rsidRPr="004843B1">
        <w:rPr>
          <w:sz w:val="28"/>
          <w:szCs w:val="28"/>
        </w:rPr>
        <w:t>руб.;</w:t>
      </w:r>
    </w:p>
    <w:p w:rsidR="008A35E9" w:rsidRPr="004843B1" w:rsidRDefault="007031BD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2023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1</w:t>
      </w:r>
      <w:r w:rsidR="00BE7D63">
        <w:rPr>
          <w:sz w:val="28"/>
          <w:szCs w:val="28"/>
        </w:rPr>
        <w:t xml:space="preserve"> 620 147,20 </w:t>
      </w:r>
      <w:r w:rsidR="008A35E9" w:rsidRPr="004843B1">
        <w:rPr>
          <w:sz w:val="28"/>
          <w:szCs w:val="28"/>
        </w:rPr>
        <w:t>руб.;</w:t>
      </w:r>
    </w:p>
    <w:p w:rsidR="008A35E9" w:rsidRPr="00DF0C35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4. Главные администраторы доходов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Default="002917C0" w:rsidP="007C18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1" w:history="1">
        <w:r w:rsidRPr="00C45ACD">
          <w:rPr>
            <w:color w:val="000000"/>
            <w:sz w:val="28"/>
            <w:szCs w:val="28"/>
          </w:rPr>
          <w:t>перечень</w:t>
        </w:r>
      </w:hyperlink>
      <w:r w:rsidRPr="00C45ACD">
        <w:rPr>
          <w:color w:val="000000"/>
          <w:sz w:val="28"/>
          <w:szCs w:val="28"/>
        </w:rPr>
        <w:t xml:space="preserve"> главных администраторов доходов </w:t>
      </w:r>
      <w:r>
        <w:rPr>
          <w:color w:val="000000"/>
          <w:sz w:val="28"/>
          <w:szCs w:val="28"/>
        </w:rPr>
        <w:t xml:space="preserve">местного </w:t>
      </w:r>
      <w:r w:rsidRPr="00C45ACD">
        <w:rPr>
          <w:color w:val="000000"/>
          <w:sz w:val="28"/>
          <w:szCs w:val="28"/>
        </w:rPr>
        <w:t>бюджета, закрепляемые за ними виды (подвиды) доходов</w:t>
      </w:r>
      <w:r>
        <w:rPr>
          <w:color w:val="000000"/>
          <w:sz w:val="28"/>
          <w:szCs w:val="28"/>
        </w:rPr>
        <w:t xml:space="preserve"> 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7031BD">
        <w:rPr>
          <w:color w:val="000000"/>
          <w:sz w:val="28"/>
          <w:szCs w:val="28"/>
        </w:rPr>
        <w:t>на 2021 год и на плановый период 2022</w:t>
      </w:r>
      <w:r w:rsidR="008962A2">
        <w:rPr>
          <w:color w:val="000000"/>
          <w:sz w:val="28"/>
          <w:szCs w:val="28"/>
        </w:rPr>
        <w:t xml:space="preserve"> и 202</w:t>
      </w:r>
      <w:r w:rsidR="007031BD">
        <w:rPr>
          <w:color w:val="000000"/>
          <w:sz w:val="28"/>
          <w:szCs w:val="28"/>
        </w:rPr>
        <w:t>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A833C4">
        <w:rPr>
          <w:color w:val="000000"/>
          <w:sz w:val="28"/>
          <w:szCs w:val="28"/>
        </w:rPr>
        <w:t xml:space="preserve">согласно </w:t>
      </w:r>
      <w:r w:rsidRPr="008C3514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3 </w:t>
      </w:r>
      <w:r w:rsidRPr="008C3514">
        <w:rPr>
          <w:sz w:val="28"/>
          <w:szCs w:val="28"/>
        </w:rPr>
        <w:t>к настоящему</w:t>
      </w:r>
      <w:r w:rsidRPr="00C45ACD">
        <w:rPr>
          <w:color w:val="000000"/>
          <w:sz w:val="28"/>
          <w:szCs w:val="28"/>
        </w:rPr>
        <w:t xml:space="preserve"> Закону.</w:t>
      </w:r>
    </w:p>
    <w:p w:rsidR="00FD43B7" w:rsidRDefault="00FD43B7" w:rsidP="007C18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Pr="00B0176E" w:rsidRDefault="008962A2" w:rsidP="008962A2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5</w:t>
      </w:r>
      <w:r w:rsidRPr="00B0176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8962A2" w:rsidRPr="00B0176E" w:rsidRDefault="008962A2" w:rsidP="007C189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45ACD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общий объем межбюджетных трансфертов, предоставляемый из бюджета Новогоркинсого сельского поселения бюджету Лежневского муниципального района: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</w:t>
      </w:r>
      <w:r w:rsidR="008962A2">
        <w:rPr>
          <w:color w:val="000000"/>
          <w:sz w:val="28"/>
          <w:szCs w:val="28"/>
        </w:rPr>
        <w:t xml:space="preserve"> году в сумме </w:t>
      </w:r>
      <w:r>
        <w:rPr>
          <w:color w:val="000000"/>
          <w:sz w:val="28"/>
          <w:szCs w:val="28"/>
        </w:rPr>
        <w:t>0,00</w:t>
      </w:r>
      <w:r w:rsidR="008962A2">
        <w:rPr>
          <w:color w:val="000000"/>
          <w:sz w:val="28"/>
          <w:szCs w:val="28"/>
        </w:rPr>
        <w:t xml:space="preserve"> руб.;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</w:t>
      </w:r>
      <w:r w:rsidR="008962A2">
        <w:rPr>
          <w:color w:val="000000"/>
          <w:sz w:val="28"/>
          <w:szCs w:val="28"/>
        </w:rPr>
        <w:t xml:space="preserve"> году в сумм</w:t>
      </w:r>
      <w:r>
        <w:rPr>
          <w:color w:val="000000"/>
          <w:sz w:val="28"/>
          <w:szCs w:val="28"/>
        </w:rPr>
        <w:t>е 29 744,21</w:t>
      </w:r>
      <w:r w:rsidR="008962A2">
        <w:rPr>
          <w:color w:val="000000"/>
          <w:sz w:val="28"/>
          <w:szCs w:val="28"/>
        </w:rPr>
        <w:t xml:space="preserve"> руб;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</w:t>
      </w:r>
      <w:r w:rsidR="008962A2">
        <w:rPr>
          <w:color w:val="000000"/>
          <w:sz w:val="28"/>
          <w:szCs w:val="28"/>
        </w:rPr>
        <w:t xml:space="preserve"> году в сумме 0,00 руб.</w:t>
      </w: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распределение межбюджетных трансфертов бюджету Лежневско</w:t>
      </w:r>
      <w:r w:rsidR="00482D74">
        <w:rPr>
          <w:color w:val="000000"/>
          <w:sz w:val="28"/>
          <w:szCs w:val="28"/>
        </w:rPr>
        <w:t>го муниципального района на 2021 год и на плановый период 2022 и 2023</w:t>
      </w:r>
      <w:r>
        <w:rPr>
          <w:color w:val="000000"/>
          <w:sz w:val="28"/>
          <w:szCs w:val="28"/>
        </w:rPr>
        <w:t xml:space="preserve"> годов согласно приложению 13 к настоящему решению.</w:t>
      </w:r>
    </w:p>
    <w:p w:rsidR="002917C0" w:rsidRPr="00C45ACD" w:rsidRDefault="002917C0" w:rsidP="007C189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6. Источники внутреннего финансирования дефицита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2" w:history="1">
        <w:r w:rsidRPr="00C45ACD">
          <w:rPr>
            <w:color w:val="000000"/>
            <w:sz w:val="28"/>
            <w:szCs w:val="28"/>
          </w:rPr>
          <w:t>источники</w:t>
        </w:r>
      </w:hyperlink>
      <w:r w:rsidRPr="00C45ACD">
        <w:rPr>
          <w:color w:val="000000"/>
          <w:sz w:val="28"/>
          <w:szCs w:val="28"/>
        </w:rPr>
        <w:t xml:space="preserve"> внутреннего финансирования дефицита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482D74">
        <w:rPr>
          <w:color w:val="000000"/>
          <w:sz w:val="28"/>
          <w:szCs w:val="28"/>
        </w:rPr>
        <w:t>на 2021</w:t>
      </w:r>
      <w:r w:rsidR="00445266">
        <w:rPr>
          <w:color w:val="000000"/>
          <w:sz w:val="28"/>
          <w:szCs w:val="28"/>
        </w:rPr>
        <w:t xml:space="preserve"> год</w:t>
      </w:r>
      <w:r w:rsidR="00482D74">
        <w:rPr>
          <w:color w:val="000000"/>
          <w:sz w:val="28"/>
          <w:szCs w:val="28"/>
        </w:rPr>
        <w:t xml:space="preserve"> и на плановый период 2022</w:t>
      </w:r>
      <w:r w:rsidR="00FB079B">
        <w:rPr>
          <w:color w:val="000000"/>
          <w:sz w:val="28"/>
          <w:szCs w:val="28"/>
        </w:rPr>
        <w:t xml:space="preserve"> и 202</w:t>
      </w:r>
      <w:r w:rsidR="00482D74">
        <w:rPr>
          <w:color w:val="000000"/>
          <w:sz w:val="28"/>
          <w:szCs w:val="28"/>
        </w:rPr>
        <w:t>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89318C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4</w:t>
      </w:r>
      <w:r w:rsidRPr="0089318C">
        <w:rPr>
          <w:sz w:val="28"/>
          <w:szCs w:val="28"/>
        </w:rPr>
        <w:t xml:space="preserve"> к</w:t>
      </w:r>
      <w:r w:rsidRPr="00C45ACD">
        <w:rPr>
          <w:color w:val="000000"/>
          <w:sz w:val="28"/>
          <w:szCs w:val="28"/>
        </w:rPr>
        <w:t xml:space="preserve"> настоящему Закону.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7. Главные администраторы источников внутреннего финансирования дефицита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3" w:history="1">
        <w:r w:rsidRPr="00C45ACD">
          <w:rPr>
            <w:color w:val="000000"/>
            <w:sz w:val="28"/>
            <w:szCs w:val="28"/>
          </w:rPr>
          <w:t>перечень</w:t>
        </w:r>
      </w:hyperlink>
      <w:r w:rsidRPr="00C45ACD">
        <w:rPr>
          <w:color w:val="000000"/>
          <w:sz w:val="28"/>
          <w:szCs w:val="28"/>
        </w:rPr>
        <w:t xml:space="preserve"> главных администраторов источников внутреннего финансирования дефицита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482D74">
        <w:rPr>
          <w:color w:val="000000"/>
          <w:sz w:val="28"/>
          <w:szCs w:val="28"/>
        </w:rPr>
        <w:t>на 2021 год и на плановый период 2022 и 2023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566180">
        <w:rPr>
          <w:sz w:val="28"/>
          <w:szCs w:val="28"/>
        </w:rPr>
        <w:t xml:space="preserve">согласно </w:t>
      </w:r>
      <w:r w:rsidRPr="008C3514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5</w:t>
      </w:r>
      <w:r w:rsidRPr="00566180">
        <w:rPr>
          <w:sz w:val="28"/>
          <w:szCs w:val="28"/>
        </w:rPr>
        <w:t xml:space="preserve"> к настоящему Закону.</w:t>
      </w:r>
    </w:p>
    <w:p w:rsidR="00445266" w:rsidRPr="00566180" w:rsidRDefault="00445266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7C0" w:rsidRPr="00DF0C35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DF0C35">
        <w:rPr>
          <w:b/>
          <w:color w:val="000000"/>
          <w:sz w:val="28"/>
          <w:szCs w:val="28"/>
        </w:rPr>
        <w:t>Статья 8. Б</w:t>
      </w:r>
      <w:r>
        <w:rPr>
          <w:b/>
          <w:color w:val="000000"/>
          <w:sz w:val="28"/>
          <w:szCs w:val="28"/>
        </w:rPr>
        <w:t>юджетные ассигнования местного</w:t>
      </w:r>
      <w:r w:rsidR="00482D74">
        <w:rPr>
          <w:b/>
          <w:color w:val="000000"/>
          <w:sz w:val="28"/>
          <w:szCs w:val="28"/>
        </w:rPr>
        <w:t xml:space="preserve"> бюджета на 2021 год и на плановый период 2022 и 2023</w:t>
      </w:r>
      <w:r w:rsidRPr="00DF0C35">
        <w:rPr>
          <w:b/>
          <w:color w:val="000000"/>
          <w:sz w:val="28"/>
          <w:szCs w:val="28"/>
        </w:rPr>
        <w:t xml:space="preserve"> годов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Утвердить распределение бюджетных ассигнований по </w:t>
      </w:r>
      <w:r>
        <w:rPr>
          <w:color w:val="000000"/>
          <w:sz w:val="28"/>
          <w:szCs w:val="28"/>
        </w:rPr>
        <w:t>целевым статьям (муниципальным</w:t>
      </w:r>
      <w:r w:rsidRPr="00C45ACD">
        <w:rPr>
          <w:color w:val="000000"/>
          <w:sz w:val="28"/>
          <w:szCs w:val="28"/>
        </w:rPr>
        <w:t xml:space="preserve"> программам</w:t>
      </w:r>
      <w:r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и не включенным</w:t>
      </w:r>
      <w:r>
        <w:rPr>
          <w:color w:val="000000"/>
          <w:sz w:val="28"/>
          <w:szCs w:val="28"/>
        </w:rPr>
        <w:t xml:space="preserve"> в муниципальные</w:t>
      </w:r>
      <w:r w:rsidRPr="00C45ACD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направлениям деятельности органов </w:t>
      </w:r>
      <w:r w:rsidR="008A35E9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 xml:space="preserve"> Новогоркинского сельского поселения (муниципальных</w:t>
      </w:r>
      <w:r w:rsidRPr="00C45ACD">
        <w:rPr>
          <w:color w:val="000000"/>
          <w:sz w:val="28"/>
          <w:szCs w:val="28"/>
        </w:rPr>
        <w:t xml:space="preserve"> органов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)), группам видов расходов классификации расходов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482D74">
        <w:rPr>
          <w:color w:val="000000"/>
          <w:sz w:val="28"/>
          <w:szCs w:val="28"/>
        </w:rPr>
        <w:t>на 2021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4" w:history="1">
        <w:r w:rsidR="002A6576">
          <w:rPr>
            <w:sz w:val="28"/>
            <w:szCs w:val="28"/>
          </w:rPr>
          <w:t>6</w:t>
        </w:r>
      </w:hyperlink>
      <w:r w:rsidRPr="008C3514">
        <w:rPr>
          <w:sz w:val="28"/>
          <w:szCs w:val="28"/>
        </w:rPr>
        <w:t xml:space="preserve"> к</w:t>
      </w:r>
      <w:r w:rsidRPr="001F6F63">
        <w:rPr>
          <w:sz w:val="28"/>
          <w:szCs w:val="28"/>
        </w:rPr>
        <w:t xml:space="preserve"> настоящему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2917C0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2022</w:t>
      </w:r>
      <w:r w:rsidR="00B623DC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23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5" w:history="1">
        <w:r w:rsidR="002917C0" w:rsidRPr="001F6F63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>7</w:t>
      </w:r>
      <w:r w:rsidR="002917C0" w:rsidRPr="001F6F63">
        <w:rPr>
          <w:sz w:val="28"/>
          <w:szCs w:val="28"/>
        </w:rPr>
        <w:t xml:space="preserve"> к настоящему</w:t>
      </w:r>
      <w:r w:rsidR="002917C0"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>
        <w:rPr>
          <w:color w:val="000000"/>
          <w:sz w:val="28"/>
          <w:szCs w:val="28"/>
        </w:rPr>
        <w:t>.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>2. Утвердить ведомственну</w:t>
      </w:r>
      <w:r w:rsidR="002A6576">
        <w:rPr>
          <w:color w:val="000000"/>
          <w:sz w:val="28"/>
          <w:szCs w:val="28"/>
        </w:rPr>
        <w:t xml:space="preserve">ю структуру расходов местного </w:t>
      </w:r>
      <w:r w:rsidRPr="00C45ACD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B623DC">
        <w:rPr>
          <w:color w:val="000000"/>
          <w:sz w:val="28"/>
          <w:szCs w:val="28"/>
        </w:rPr>
        <w:t>н</w:t>
      </w:r>
      <w:r w:rsidR="00482D74">
        <w:rPr>
          <w:color w:val="000000"/>
          <w:sz w:val="28"/>
          <w:szCs w:val="28"/>
        </w:rPr>
        <w:t>а 2021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6" w:history="1">
        <w:r w:rsidRPr="008C3514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 xml:space="preserve">8 </w:t>
      </w:r>
      <w:r w:rsidRPr="008C3514">
        <w:rPr>
          <w:sz w:val="28"/>
          <w:szCs w:val="28"/>
        </w:rPr>
        <w:t xml:space="preserve"> к на</w:t>
      </w:r>
      <w:r w:rsidRPr="001F6F63">
        <w:rPr>
          <w:sz w:val="28"/>
          <w:szCs w:val="28"/>
        </w:rPr>
        <w:t>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2917C0" w:rsidRDefault="00FB079B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</w:t>
      </w:r>
      <w:r w:rsidR="00482D74">
        <w:rPr>
          <w:color w:val="000000"/>
          <w:sz w:val="28"/>
          <w:szCs w:val="28"/>
        </w:rPr>
        <w:t>2</w:t>
      </w:r>
      <w:r w:rsidR="002917C0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3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7" w:history="1">
        <w:r w:rsidR="002917C0" w:rsidRPr="008C3514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>9</w:t>
      </w:r>
      <w:r w:rsidR="002917C0" w:rsidRPr="008C3514">
        <w:rPr>
          <w:sz w:val="28"/>
          <w:szCs w:val="28"/>
        </w:rPr>
        <w:t xml:space="preserve"> к настоящему</w:t>
      </w:r>
      <w:r w:rsidR="002917C0" w:rsidRPr="008C3514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 w:rsidRPr="008C3514">
        <w:rPr>
          <w:color w:val="000000"/>
          <w:sz w:val="28"/>
          <w:szCs w:val="28"/>
        </w:rPr>
        <w:t>.</w:t>
      </w:r>
    </w:p>
    <w:p w:rsidR="002917C0" w:rsidRPr="004843B1" w:rsidRDefault="002917C0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 xml:space="preserve">3. Утвердить в пределах общего объема расходов </w:t>
      </w:r>
      <w:r w:rsidR="002A6576">
        <w:rPr>
          <w:sz w:val="28"/>
          <w:szCs w:val="28"/>
        </w:rPr>
        <w:t>местного</w:t>
      </w:r>
      <w:r w:rsidRPr="004843B1">
        <w:rPr>
          <w:sz w:val="28"/>
          <w:szCs w:val="28"/>
        </w:rPr>
        <w:t xml:space="preserve"> бюджета, утвержденного </w:t>
      </w:r>
      <w:hyperlink r:id="rId18" w:history="1">
        <w:r w:rsidRPr="004843B1">
          <w:rPr>
            <w:sz w:val="28"/>
            <w:szCs w:val="28"/>
          </w:rPr>
          <w:t>статьей 1</w:t>
        </w:r>
      </w:hyperlink>
      <w:r w:rsidRPr="004843B1">
        <w:rPr>
          <w:sz w:val="28"/>
          <w:szCs w:val="28"/>
        </w:rPr>
        <w:t xml:space="preserve"> настоящего</w:t>
      </w:r>
      <w:r w:rsidR="002A6576">
        <w:rPr>
          <w:sz w:val="28"/>
          <w:szCs w:val="28"/>
        </w:rPr>
        <w:t xml:space="preserve"> Решения</w:t>
      </w:r>
      <w:r w:rsidRPr="004843B1">
        <w:rPr>
          <w:sz w:val="28"/>
          <w:szCs w:val="28"/>
        </w:rPr>
        <w:t>:</w:t>
      </w:r>
    </w:p>
    <w:p w:rsidR="002917C0" w:rsidRPr="004843B1" w:rsidRDefault="002917C0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>1) общий объем условно утвержденных расходов:</w:t>
      </w:r>
    </w:p>
    <w:p w:rsidR="002917C0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482D74">
        <w:rPr>
          <w:sz w:val="28"/>
          <w:szCs w:val="28"/>
        </w:rPr>
        <w:t>) на 2022</w:t>
      </w:r>
      <w:r w:rsidR="002917C0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A1174B">
        <w:rPr>
          <w:sz w:val="28"/>
          <w:szCs w:val="28"/>
        </w:rPr>
        <w:t xml:space="preserve">756 164,71 </w:t>
      </w:r>
      <w:r w:rsidR="002917C0" w:rsidRPr="004843B1">
        <w:rPr>
          <w:sz w:val="28"/>
          <w:szCs w:val="28"/>
        </w:rPr>
        <w:t>руб.;</w:t>
      </w:r>
    </w:p>
    <w:p w:rsidR="00FB079B" w:rsidRPr="004843B1" w:rsidRDefault="008A35E9" w:rsidP="00FB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82D74">
        <w:rPr>
          <w:sz w:val="28"/>
          <w:szCs w:val="28"/>
        </w:rPr>
        <w:t>) на 2023</w:t>
      </w:r>
      <w:r w:rsidR="00FB079B" w:rsidRPr="004843B1">
        <w:rPr>
          <w:sz w:val="28"/>
          <w:szCs w:val="28"/>
        </w:rPr>
        <w:t xml:space="preserve"> год в сумме</w:t>
      </w:r>
      <w:r w:rsidR="00A802C0">
        <w:rPr>
          <w:sz w:val="28"/>
          <w:szCs w:val="28"/>
        </w:rPr>
        <w:t xml:space="preserve"> </w:t>
      </w:r>
      <w:r w:rsidR="00A1174B">
        <w:rPr>
          <w:sz w:val="28"/>
          <w:szCs w:val="28"/>
        </w:rPr>
        <w:t>989 694,42</w:t>
      </w:r>
      <w:r w:rsidR="00FB079B" w:rsidRPr="004843B1">
        <w:rPr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C45ACD">
        <w:rPr>
          <w:color w:val="000000"/>
          <w:sz w:val="28"/>
          <w:szCs w:val="28"/>
        </w:rPr>
        <w:t>общий объем бюджетных ассигнований, направляемых на исполнение публичных нормативных обязательств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482D74">
        <w:rPr>
          <w:color w:val="000000"/>
          <w:sz w:val="28"/>
          <w:szCs w:val="28"/>
        </w:rPr>
        <w:t xml:space="preserve"> на 2021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482D74">
        <w:rPr>
          <w:color w:val="000000"/>
          <w:sz w:val="28"/>
          <w:szCs w:val="28"/>
        </w:rPr>
        <w:t xml:space="preserve"> на 2022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B623DC">
        <w:rPr>
          <w:color w:val="000000"/>
          <w:sz w:val="28"/>
          <w:szCs w:val="28"/>
        </w:rPr>
        <w:t xml:space="preserve"> на 202</w:t>
      </w:r>
      <w:r w:rsidR="00482D74">
        <w:rPr>
          <w:color w:val="000000"/>
          <w:sz w:val="28"/>
          <w:szCs w:val="28"/>
        </w:rPr>
        <w:t>3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>
        <w:rPr>
          <w:color w:val="000000"/>
          <w:sz w:val="28"/>
          <w:szCs w:val="28"/>
        </w:rPr>
        <w:t xml:space="preserve"> руб.</w:t>
      </w:r>
    </w:p>
    <w:p w:rsidR="002917C0" w:rsidRDefault="00445266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917C0" w:rsidRPr="00B000A8">
        <w:rPr>
          <w:color w:val="000000"/>
          <w:sz w:val="28"/>
          <w:szCs w:val="28"/>
        </w:rPr>
        <w:t xml:space="preserve">. Утвердить распределение бюджетных ассигнований </w:t>
      </w:r>
      <w:r w:rsidR="002A6576">
        <w:rPr>
          <w:color w:val="000000"/>
          <w:sz w:val="28"/>
          <w:szCs w:val="28"/>
        </w:rPr>
        <w:t xml:space="preserve">местного </w:t>
      </w:r>
      <w:r w:rsidR="002917C0" w:rsidRPr="00B000A8">
        <w:rPr>
          <w:color w:val="000000"/>
          <w:sz w:val="28"/>
          <w:szCs w:val="28"/>
        </w:rPr>
        <w:t>бюджета по разделам и подразделам классиф</w:t>
      </w:r>
      <w:r w:rsidR="00FB079B">
        <w:rPr>
          <w:color w:val="000000"/>
          <w:sz w:val="28"/>
          <w:szCs w:val="28"/>
        </w:rPr>
        <w:t>икации расходов бюджетов на 20</w:t>
      </w:r>
      <w:r w:rsidR="00B623DC"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1</w:t>
      </w:r>
      <w:r w:rsidR="00B623DC">
        <w:rPr>
          <w:color w:val="000000"/>
          <w:sz w:val="28"/>
          <w:szCs w:val="28"/>
        </w:rPr>
        <w:t xml:space="preserve"> год и на плановый период 202</w:t>
      </w:r>
      <w:r w:rsidR="00482D74">
        <w:rPr>
          <w:color w:val="000000"/>
          <w:sz w:val="28"/>
          <w:szCs w:val="28"/>
        </w:rPr>
        <w:t>2</w:t>
      </w:r>
      <w:r w:rsidR="002917C0" w:rsidRPr="00B000A8">
        <w:rPr>
          <w:color w:val="000000"/>
          <w:sz w:val="28"/>
          <w:szCs w:val="28"/>
        </w:rPr>
        <w:t xml:space="preserve"> и 20</w:t>
      </w:r>
      <w:r w:rsidR="00B623DC"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3</w:t>
      </w:r>
      <w:r w:rsidR="002A6576">
        <w:rPr>
          <w:color w:val="000000"/>
          <w:sz w:val="28"/>
          <w:szCs w:val="28"/>
        </w:rPr>
        <w:t xml:space="preserve"> годов согласно приложению 10</w:t>
      </w:r>
      <w:r w:rsidR="002917C0" w:rsidRPr="00B000A8">
        <w:rPr>
          <w:color w:val="000000"/>
          <w:sz w:val="28"/>
          <w:szCs w:val="28"/>
        </w:rPr>
        <w:t xml:space="preserve"> к настоящему </w:t>
      </w:r>
      <w:r w:rsidR="002A6576">
        <w:rPr>
          <w:color w:val="000000"/>
          <w:sz w:val="28"/>
          <w:szCs w:val="28"/>
        </w:rPr>
        <w:t>Решению</w:t>
      </w:r>
      <w:r w:rsidR="002917C0" w:rsidRPr="00B000A8">
        <w:rPr>
          <w:color w:val="000000"/>
          <w:sz w:val="28"/>
          <w:szCs w:val="28"/>
        </w:rPr>
        <w:t>.</w:t>
      </w:r>
    </w:p>
    <w:p w:rsidR="00B623DC" w:rsidRDefault="00B623DC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Установить размер резервного фонда Администрации Новогоркинского сельского поселения: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2021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2022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 2023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</w:t>
      </w:r>
    </w:p>
    <w:p w:rsidR="007F3540" w:rsidRDefault="007F3540" w:rsidP="007C1897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Установить размер увеличения (индексации) размеров месячных окладов Главы поселения, муниципальных служащих и работников администрации Новогоркинского сельского поселения в соответствии с замещаемыми ими должностями муниципальной службы и размеров месячных окладов муниципальных служащих в соответствии с присвоенными им классными чинами муниц</w:t>
      </w:r>
      <w:r w:rsidR="006F1881">
        <w:rPr>
          <w:color w:val="000000"/>
          <w:sz w:val="28"/>
          <w:szCs w:val="28"/>
        </w:rPr>
        <w:t>ипальной службы с 1 октября 2021</w:t>
      </w:r>
      <w:r w:rsidR="007C1897">
        <w:rPr>
          <w:color w:val="000000"/>
          <w:sz w:val="28"/>
          <w:szCs w:val="28"/>
        </w:rPr>
        <w:t xml:space="preserve"> года равного 1,04</w:t>
      </w:r>
      <w:r>
        <w:rPr>
          <w:color w:val="000000"/>
          <w:sz w:val="28"/>
          <w:szCs w:val="28"/>
        </w:rPr>
        <w:t>.</w:t>
      </w:r>
      <w:r w:rsidR="007C1897" w:rsidRPr="007C1897">
        <w:rPr>
          <w:color w:val="000000"/>
        </w:rPr>
        <w:t xml:space="preserve"> </w:t>
      </w:r>
      <w:r w:rsidR="007C1897">
        <w:rPr>
          <w:color w:val="000000"/>
        </w:rPr>
        <w:t>(в редакции  Совета Новогоркинского сельского поселения от 12.10.2021 №33)</w:t>
      </w:r>
    </w:p>
    <w:p w:rsidR="00A802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B4CC5">
        <w:rPr>
          <w:color w:val="000000"/>
          <w:sz w:val="28"/>
          <w:szCs w:val="28"/>
        </w:rPr>
        <w:t xml:space="preserve">. </w:t>
      </w:r>
      <w:r w:rsidR="00A802C0">
        <w:rPr>
          <w:color w:val="000000"/>
          <w:sz w:val="28"/>
          <w:szCs w:val="28"/>
        </w:rPr>
        <w:t>Установить, что: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B4CC5">
        <w:rPr>
          <w:color w:val="000000"/>
          <w:sz w:val="28"/>
          <w:szCs w:val="28"/>
        </w:rPr>
        <w:t xml:space="preserve"> юридическим лицам, индивиду</w:t>
      </w:r>
      <w:r w:rsidR="00A802C0">
        <w:rPr>
          <w:color w:val="000000"/>
          <w:sz w:val="28"/>
          <w:szCs w:val="28"/>
        </w:rPr>
        <w:t xml:space="preserve">альным предпринимателям, </w:t>
      </w:r>
      <w:r w:rsidRPr="00CB4CC5">
        <w:rPr>
          <w:color w:val="000000"/>
          <w:sz w:val="28"/>
          <w:szCs w:val="28"/>
        </w:rPr>
        <w:t>физическим лицам – произ</w:t>
      </w:r>
      <w:r w:rsidR="00A802C0">
        <w:rPr>
          <w:color w:val="000000"/>
          <w:sz w:val="28"/>
          <w:szCs w:val="28"/>
        </w:rPr>
        <w:t xml:space="preserve">водителям товаров, работ, услуг предоставление субсидий </w:t>
      </w:r>
      <w:r w:rsidR="002A6576">
        <w:rPr>
          <w:color w:val="000000"/>
          <w:sz w:val="28"/>
          <w:szCs w:val="28"/>
        </w:rPr>
        <w:t>из местного</w:t>
      </w:r>
      <w:r>
        <w:rPr>
          <w:color w:val="000000"/>
          <w:sz w:val="28"/>
          <w:szCs w:val="28"/>
        </w:rPr>
        <w:t xml:space="preserve"> бюджета</w:t>
      </w:r>
      <w:r w:rsidRPr="00CB4CC5">
        <w:rPr>
          <w:color w:val="000000"/>
          <w:sz w:val="28"/>
          <w:szCs w:val="28"/>
        </w:rPr>
        <w:t xml:space="preserve"> предоставляются в случаях, если </w:t>
      </w:r>
      <w:r>
        <w:rPr>
          <w:color w:val="000000"/>
          <w:sz w:val="28"/>
          <w:szCs w:val="28"/>
        </w:rPr>
        <w:t>расходы на их предоставление</w:t>
      </w:r>
      <w:r w:rsidRPr="00CB4CC5">
        <w:rPr>
          <w:color w:val="000000"/>
          <w:sz w:val="28"/>
          <w:szCs w:val="28"/>
        </w:rPr>
        <w:t xml:space="preserve"> предусмотрен</w:t>
      </w:r>
      <w:r>
        <w:rPr>
          <w:color w:val="000000"/>
          <w:sz w:val="28"/>
          <w:szCs w:val="28"/>
        </w:rPr>
        <w:t>ы</w:t>
      </w:r>
      <w:r w:rsidR="002A6576">
        <w:rPr>
          <w:color w:val="000000"/>
          <w:sz w:val="28"/>
          <w:szCs w:val="28"/>
        </w:rPr>
        <w:t xml:space="preserve"> муниципальными</w:t>
      </w:r>
      <w:r w:rsidRPr="00CB4CC5">
        <w:rPr>
          <w:color w:val="000000"/>
          <w:sz w:val="28"/>
          <w:szCs w:val="28"/>
        </w:rPr>
        <w:t xml:space="preserve"> программами </w:t>
      </w:r>
      <w:r w:rsidR="002A6576">
        <w:rPr>
          <w:color w:val="000000"/>
          <w:sz w:val="28"/>
          <w:szCs w:val="28"/>
        </w:rPr>
        <w:t>Новогоркинского сельского поселения</w:t>
      </w:r>
      <w:r w:rsidRPr="00CB4CC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CB4CC5">
        <w:rPr>
          <w:color w:val="000000"/>
          <w:sz w:val="28"/>
          <w:szCs w:val="28"/>
        </w:rPr>
        <w:t>орядк</w:t>
      </w:r>
      <w:r>
        <w:rPr>
          <w:color w:val="000000"/>
          <w:sz w:val="28"/>
          <w:szCs w:val="28"/>
        </w:rPr>
        <w:t>и предоставления соответствующих субсидий</w:t>
      </w:r>
      <w:r w:rsidRPr="00CB4CC5">
        <w:rPr>
          <w:color w:val="000000"/>
          <w:sz w:val="28"/>
          <w:szCs w:val="28"/>
        </w:rPr>
        <w:t xml:space="preserve"> устанавлива</w:t>
      </w:r>
      <w:r>
        <w:rPr>
          <w:color w:val="000000"/>
          <w:sz w:val="28"/>
          <w:szCs w:val="28"/>
        </w:rPr>
        <w:t>ются</w:t>
      </w:r>
      <w:r w:rsidRPr="00CB4CC5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Администрацией Новогоркинского сельского поселения.</w:t>
      </w:r>
    </w:p>
    <w:p w:rsidR="00A802C0" w:rsidRPr="00C45ACD" w:rsidRDefault="00A802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Pr="00B0176E" w:rsidRDefault="002A6576" w:rsidP="002A6576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9. Муниципальные</w:t>
      </w:r>
      <w:r w:rsidRPr="00B0176E">
        <w:rPr>
          <w:b/>
          <w:color w:val="000000"/>
          <w:sz w:val="28"/>
          <w:szCs w:val="28"/>
        </w:rPr>
        <w:t xml:space="preserve"> внутренние заимствования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Pr="00B0176E">
        <w:rPr>
          <w:b/>
          <w:color w:val="000000"/>
          <w:sz w:val="28"/>
          <w:szCs w:val="28"/>
        </w:rPr>
        <w:t xml:space="preserve">, </w:t>
      </w:r>
      <w:r w:rsidR="0081372F">
        <w:rPr>
          <w:b/>
          <w:color w:val="000000"/>
          <w:sz w:val="28"/>
          <w:szCs w:val="28"/>
        </w:rPr>
        <w:t>муниципальный</w:t>
      </w:r>
      <w:r w:rsidRPr="00B0176E">
        <w:rPr>
          <w:b/>
          <w:color w:val="000000"/>
          <w:sz w:val="28"/>
          <w:szCs w:val="28"/>
        </w:rPr>
        <w:t xml:space="preserve"> внутренний долг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Pr="00B0176E">
        <w:rPr>
          <w:b/>
          <w:color w:val="000000"/>
          <w:sz w:val="28"/>
          <w:szCs w:val="28"/>
        </w:rPr>
        <w:t xml:space="preserve"> и расходы на его обслуживание, предоставление </w:t>
      </w:r>
      <w:r w:rsidR="00D9450B">
        <w:rPr>
          <w:b/>
          <w:color w:val="000000"/>
          <w:sz w:val="28"/>
          <w:szCs w:val="28"/>
        </w:rPr>
        <w:t>муниципальных</w:t>
      </w:r>
      <w:r w:rsidRPr="00B0176E">
        <w:rPr>
          <w:b/>
          <w:color w:val="000000"/>
          <w:sz w:val="28"/>
          <w:szCs w:val="28"/>
        </w:rPr>
        <w:t xml:space="preserve"> гарантий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</w:p>
    <w:p w:rsidR="002A6576" w:rsidRPr="00C45ACD" w:rsidRDefault="002A6576" w:rsidP="002A65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Default="002A6576" w:rsidP="002A6576">
      <w:pPr>
        <w:pStyle w:val="a5"/>
        <w:ind w:firstLine="709"/>
        <w:jc w:val="both"/>
      </w:pPr>
      <w:r>
        <w:t xml:space="preserve">1. Утвердить верхний предел </w:t>
      </w:r>
      <w:r w:rsidR="00D9450B">
        <w:t>муниципального</w:t>
      </w:r>
      <w:r>
        <w:t xml:space="preserve"> внутреннего долга </w:t>
      </w:r>
      <w:r w:rsidR="0081372F">
        <w:t>Новогоркинского сельского поселения</w:t>
      </w:r>
      <w:r>
        <w:t>:</w:t>
      </w:r>
    </w:p>
    <w:p w:rsidR="002A6576" w:rsidRDefault="006F1881" w:rsidP="002A6576">
      <w:pPr>
        <w:pStyle w:val="a5"/>
        <w:ind w:firstLine="709"/>
        <w:jc w:val="both"/>
      </w:pPr>
      <w:r>
        <w:t>1) на 1 января 2022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руб.;</w:t>
      </w:r>
    </w:p>
    <w:p w:rsidR="002A6576" w:rsidRDefault="002A6576" w:rsidP="002A6576">
      <w:pPr>
        <w:pStyle w:val="a5"/>
        <w:ind w:firstLine="709"/>
        <w:jc w:val="both"/>
      </w:pPr>
      <w:r>
        <w:t>2) на 1</w:t>
      </w:r>
      <w:r w:rsidR="006F1881">
        <w:t xml:space="preserve"> января 2023</w:t>
      </w:r>
      <w:r>
        <w:t xml:space="preserve"> года в </w:t>
      </w:r>
      <w:r w:rsidR="0081372F">
        <w:t>0,00</w:t>
      </w:r>
      <w:r>
        <w:t xml:space="preserve"> руб., в том числе по </w:t>
      </w:r>
      <w:r w:rsidR="0081372F">
        <w:t xml:space="preserve">муниципальным </w:t>
      </w:r>
      <w:r>
        <w:t>гарантиям в сумме 0,00 руб.</w:t>
      </w:r>
    </w:p>
    <w:p w:rsidR="002A6576" w:rsidRDefault="006F1881" w:rsidP="002A6576">
      <w:pPr>
        <w:pStyle w:val="a5"/>
        <w:ind w:firstLine="709"/>
        <w:jc w:val="both"/>
      </w:pPr>
      <w:r>
        <w:lastRenderedPageBreak/>
        <w:t>3) на 1 января 2024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2. Установить предельный объем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2A6576" w:rsidRDefault="006F1881" w:rsidP="002A6576">
      <w:pPr>
        <w:pStyle w:val="a5"/>
        <w:ind w:firstLine="709"/>
        <w:jc w:val="both"/>
      </w:pPr>
      <w:r>
        <w:t>1) на 2021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6F1881" w:rsidP="002A6576">
      <w:pPr>
        <w:pStyle w:val="a5"/>
        <w:ind w:firstLine="709"/>
        <w:jc w:val="both"/>
      </w:pPr>
      <w:r>
        <w:t>2) на 2022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6F1881" w:rsidP="002A6576">
      <w:pPr>
        <w:pStyle w:val="a5"/>
        <w:ind w:firstLine="709"/>
        <w:jc w:val="both"/>
      </w:pPr>
      <w:r>
        <w:t>3) на 2023</w:t>
      </w:r>
      <w:r w:rsidR="002A6576">
        <w:t xml:space="preserve"> год в сумме </w:t>
      </w:r>
      <w:r w:rsidR="0081372F">
        <w:t>0,00</w:t>
      </w:r>
      <w:r w:rsidR="002A6576">
        <w:t xml:space="preserve">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3. Утвердить объем расходов на обслуживание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81372F" w:rsidRDefault="00445266" w:rsidP="002A6576">
      <w:pPr>
        <w:pStyle w:val="a5"/>
        <w:ind w:firstLine="709"/>
        <w:jc w:val="both"/>
      </w:pPr>
      <w:r>
        <w:t>1) на 2</w:t>
      </w:r>
      <w:r w:rsidR="006F1881">
        <w:t>021</w:t>
      </w:r>
      <w:r w:rsidR="002A6576">
        <w:t xml:space="preserve"> год в сумме </w:t>
      </w:r>
      <w:r w:rsidR="0081372F">
        <w:t>0,00</w:t>
      </w:r>
      <w:r w:rsidR="002A6576" w:rsidRPr="005C0E0D">
        <w:t xml:space="preserve"> руб., </w:t>
      </w:r>
    </w:p>
    <w:p w:rsidR="0081372F" w:rsidRDefault="002A6576" w:rsidP="002A6576">
      <w:pPr>
        <w:pStyle w:val="a5"/>
        <w:ind w:firstLine="709"/>
        <w:jc w:val="both"/>
      </w:pPr>
      <w:r>
        <w:t>2)</w:t>
      </w:r>
      <w:r w:rsidR="006F1881">
        <w:t xml:space="preserve"> на 2022</w:t>
      </w:r>
      <w:r>
        <w:t xml:space="preserve"> год в сумме </w:t>
      </w:r>
      <w:r w:rsidR="0081372F">
        <w:t>0,00</w:t>
      </w:r>
      <w:r>
        <w:t xml:space="preserve"> руб., </w:t>
      </w:r>
    </w:p>
    <w:p w:rsidR="0081372F" w:rsidRDefault="006F1881" w:rsidP="002A6576">
      <w:pPr>
        <w:pStyle w:val="a5"/>
        <w:ind w:firstLine="709"/>
        <w:jc w:val="both"/>
      </w:pPr>
      <w:r>
        <w:t>3) на 2023</w:t>
      </w:r>
      <w:r w:rsidR="002A6576">
        <w:t xml:space="preserve"> год в сумме </w:t>
      </w:r>
      <w:r w:rsidR="0081372F">
        <w:t>0,00 руб.</w:t>
      </w:r>
      <w:r w:rsidR="002A6576">
        <w:t xml:space="preserve"> </w:t>
      </w:r>
    </w:p>
    <w:p w:rsidR="002A6576" w:rsidRDefault="002A6576" w:rsidP="002A6576">
      <w:pPr>
        <w:pStyle w:val="a5"/>
        <w:ind w:firstLine="709"/>
        <w:jc w:val="both"/>
      </w:pPr>
      <w:r>
        <w:t>4. </w:t>
      </w:r>
      <w:r w:rsidR="0081372F">
        <w:t>Утвердить программу муниципальных</w:t>
      </w:r>
      <w:r>
        <w:t xml:space="preserve"> внутренних </w:t>
      </w:r>
      <w:r w:rsidR="0081372F">
        <w:t>заимствований Новогоркинского сельского поселения</w:t>
      </w:r>
      <w:r w:rsidR="006F1881">
        <w:t xml:space="preserve"> на 2021 год и на плановый период 2022 и 2023</w:t>
      </w:r>
      <w:r>
        <w:t xml:space="preserve"> годов согласно приложению 1</w:t>
      </w:r>
      <w:r w:rsidR="0081372F">
        <w:t>1</w:t>
      </w:r>
      <w:r>
        <w:t xml:space="preserve"> к настоящему </w:t>
      </w:r>
      <w:r w:rsidR="0081372F">
        <w:t>Решению</w:t>
      </w:r>
      <w:r>
        <w:t>.</w:t>
      </w:r>
    </w:p>
    <w:p w:rsidR="002A6576" w:rsidRDefault="002A6576" w:rsidP="002A6576">
      <w:pPr>
        <w:pStyle w:val="a5"/>
        <w:ind w:firstLine="709"/>
        <w:jc w:val="both"/>
      </w:pPr>
      <w:r>
        <w:t xml:space="preserve">5. Утвердить программу </w:t>
      </w:r>
      <w:r w:rsidR="0081372F">
        <w:t>муниципальных</w:t>
      </w:r>
      <w:r>
        <w:t xml:space="preserve"> гарантий </w:t>
      </w:r>
      <w:r w:rsidR="0081372F">
        <w:t>Новогоркинского сельского поселения</w:t>
      </w:r>
      <w:r>
        <w:t xml:space="preserve"> в вал</w:t>
      </w:r>
      <w:r w:rsidR="006F1881">
        <w:t>юте Российской Федерации на 2021</w:t>
      </w:r>
      <w:r w:rsidR="00B623DC">
        <w:t xml:space="preserve"> год и на п</w:t>
      </w:r>
      <w:r w:rsidR="006F1881">
        <w:t>лановый период 2022 и 2023</w:t>
      </w:r>
      <w:r>
        <w:t xml:space="preserve"> годов согласно приложению </w:t>
      </w:r>
      <w:r w:rsidR="0081372F">
        <w:t>12 к настоящему Решению</w:t>
      </w:r>
      <w:r>
        <w:t>.</w:t>
      </w:r>
    </w:p>
    <w:p w:rsidR="002A6576" w:rsidRDefault="00445266" w:rsidP="002A6576">
      <w:pPr>
        <w:pStyle w:val="a5"/>
        <w:ind w:firstLine="709"/>
        <w:jc w:val="both"/>
      </w:pPr>
      <w:r>
        <w:t>Установить, ч</w:t>
      </w:r>
      <w:r w:rsidR="006F1881">
        <w:t>то в 2021</w:t>
      </w:r>
      <w:r w:rsidR="002A6576">
        <w:t xml:space="preserve"> году и плановом пери</w:t>
      </w:r>
      <w:r w:rsidR="006F1881">
        <w:t>оде 2022 и 2023</w:t>
      </w:r>
      <w:r w:rsidR="002A6576">
        <w:t xml:space="preserve"> годов </w:t>
      </w:r>
      <w:r w:rsidR="0081372F">
        <w:t>муниципальные</w:t>
      </w:r>
      <w:r w:rsidR="002A6576">
        <w:t xml:space="preserve"> гарантии </w:t>
      </w:r>
      <w:r w:rsidR="0081372F">
        <w:t>Новогоркинского сельского поселения</w:t>
      </w:r>
      <w:r w:rsidR="002A6576">
        <w:t xml:space="preserve"> не предоставляются.</w:t>
      </w:r>
    </w:p>
    <w:p w:rsidR="00167D01" w:rsidRPr="00167D01" w:rsidRDefault="00167D01" w:rsidP="00167D01">
      <w:pPr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67D01">
        <w:rPr>
          <w:sz w:val="28"/>
          <w:szCs w:val="28"/>
        </w:rPr>
        <w:t>Общий объем бюджетных ассигнований на исполнение государственных гарантий Ивановской области по возможным гарантийным случаям:</w:t>
      </w:r>
    </w:p>
    <w:p w:rsidR="00167D01" w:rsidRPr="00167D01" w:rsidRDefault="00167D01" w:rsidP="00167D01">
      <w:pPr>
        <w:numPr>
          <w:ilvl w:val="0"/>
          <w:numId w:val="1"/>
        </w:numPr>
        <w:jc w:val="both"/>
        <w:rPr>
          <w:sz w:val="28"/>
          <w:szCs w:val="28"/>
        </w:rPr>
      </w:pPr>
      <w:r w:rsidRPr="00167D01">
        <w:rPr>
          <w:sz w:val="28"/>
          <w:szCs w:val="28"/>
        </w:rPr>
        <w:t>на 2021 год – 0,00 руб.,</w:t>
      </w:r>
    </w:p>
    <w:p w:rsidR="00167D01" w:rsidRPr="00167D01" w:rsidRDefault="00167D01" w:rsidP="00167D01">
      <w:pPr>
        <w:numPr>
          <w:ilvl w:val="0"/>
          <w:numId w:val="1"/>
        </w:numPr>
        <w:jc w:val="both"/>
        <w:rPr>
          <w:sz w:val="28"/>
          <w:szCs w:val="28"/>
        </w:rPr>
      </w:pPr>
      <w:r w:rsidRPr="00167D01">
        <w:rPr>
          <w:sz w:val="28"/>
          <w:szCs w:val="28"/>
        </w:rPr>
        <w:t>на 2022 год – 0,00 руб.,</w:t>
      </w:r>
    </w:p>
    <w:p w:rsidR="00167D01" w:rsidRDefault="00167D01" w:rsidP="00167D01">
      <w:pPr>
        <w:numPr>
          <w:ilvl w:val="0"/>
          <w:numId w:val="1"/>
        </w:numPr>
        <w:jc w:val="both"/>
        <w:rPr>
          <w:sz w:val="28"/>
          <w:szCs w:val="28"/>
        </w:rPr>
      </w:pPr>
      <w:r w:rsidRPr="00167D01">
        <w:rPr>
          <w:sz w:val="28"/>
          <w:szCs w:val="28"/>
        </w:rPr>
        <w:t>н</w:t>
      </w:r>
      <w:r>
        <w:rPr>
          <w:sz w:val="28"/>
          <w:szCs w:val="28"/>
        </w:rPr>
        <w:t>а 2023 год – 0,00 руб.</w:t>
      </w:r>
    </w:p>
    <w:p w:rsidR="00167D01" w:rsidRPr="00383369" w:rsidRDefault="00167D01" w:rsidP="00167D01">
      <w:p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27.08.2021 №21)</w:t>
      </w:r>
    </w:p>
    <w:p w:rsidR="002A6576" w:rsidRPr="002C7BC5" w:rsidRDefault="002A6576" w:rsidP="00167D01">
      <w:pPr>
        <w:pStyle w:val="a5"/>
        <w:jc w:val="both"/>
      </w:pPr>
    </w:p>
    <w:p w:rsidR="0081372F" w:rsidRPr="00B0176E" w:rsidRDefault="0081372F" w:rsidP="0081372F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1</w:t>
      </w:r>
      <w:r>
        <w:rPr>
          <w:b/>
          <w:color w:val="000000"/>
          <w:sz w:val="28"/>
          <w:szCs w:val="28"/>
        </w:rPr>
        <w:t>0</w:t>
      </w:r>
      <w:r w:rsidRPr="00B0176E">
        <w:rPr>
          <w:b/>
          <w:color w:val="000000"/>
          <w:sz w:val="28"/>
          <w:szCs w:val="28"/>
        </w:rPr>
        <w:t xml:space="preserve">. Вступление в силу настоящего </w:t>
      </w:r>
      <w:r>
        <w:rPr>
          <w:b/>
          <w:color w:val="000000"/>
          <w:sz w:val="28"/>
          <w:szCs w:val="28"/>
        </w:rPr>
        <w:t>Решения</w:t>
      </w:r>
    </w:p>
    <w:p w:rsidR="0081372F" w:rsidRPr="00C45ACD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Pr="003A6441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6441">
        <w:rPr>
          <w:color w:val="000000"/>
          <w:sz w:val="28"/>
          <w:szCs w:val="28"/>
        </w:rPr>
        <w:t>Настоящее Решение вступает</w:t>
      </w:r>
      <w:r w:rsidR="003A6441" w:rsidRPr="003A6441">
        <w:rPr>
          <w:sz w:val="28"/>
          <w:szCs w:val="28"/>
        </w:rPr>
        <w:t xml:space="preserve"> в силу после его официального опубликования.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Новогоркинского 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</w:t>
      </w:r>
      <w:r w:rsidR="00FB079B">
        <w:rPr>
          <w:color w:val="000000"/>
          <w:sz w:val="28"/>
          <w:szCs w:val="28"/>
        </w:rPr>
        <w:t>А.С. Левин</w:t>
      </w: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</w:t>
      </w: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Новогоркинского сельского</w:t>
      </w:r>
    </w:p>
    <w:p w:rsidR="00B95ECC" w:rsidRDefault="00032632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поселения                                                                 </w:t>
      </w:r>
      <w:r w:rsidR="00FB079B">
        <w:rPr>
          <w:color w:val="000000"/>
          <w:sz w:val="28"/>
          <w:szCs w:val="28"/>
        </w:rPr>
        <w:t>Е.В. Муравьева</w:t>
      </w:r>
      <w:r>
        <w:rPr>
          <w:color w:val="000000"/>
          <w:sz w:val="28"/>
          <w:szCs w:val="28"/>
        </w:rPr>
        <w:t xml:space="preserve">          </w:t>
      </w: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Pr="00167D01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B95ECC" w:rsidRPr="00167D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840" w:type="dxa"/>
        <w:tblInd w:w="93" w:type="dxa"/>
        <w:tblLook w:val="04A0"/>
      </w:tblPr>
      <w:tblGrid>
        <w:gridCol w:w="3640"/>
        <w:gridCol w:w="7900"/>
        <w:gridCol w:w="2300"/>
      </w:tblGrid>
      <w:tr w:rsidR="00B95ECC" w:rsidRPr="00B95ECC" w:rsidTr="00B95ECC">
        <w:trPr>
          <w:trHeight w:val="17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 2020 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             Нормативы  распределения поступлений доходов в бюджет Новогоркинского сельского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поселения на 2021 год и на плановый период 2022 и 2023 годов</w:t>
            </w:r>
          </w:p>
        </w:tc>
      </w:tr>
      <w:tr w:rsidR="00B95ECC" w:rsidRPr="00B95ECC" w:rsidTr="00B95ECC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(в процентах)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</w:p>
        </w:tc>
      </w:tr>
      <w:tr w:rsidR="00B95ECC" w:rsidRPr="00B95ECC" w:rsidTr="00B95ECC">
        <w:trPr>
          <w:trHeight w:val="94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дохода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 отчисления в местный бюджет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Доходы от оказания платных услуг  и компенсации затрат государства </w:t>
            </w:r>
          </w:p>
        </w:tc>
      </w:tr>
      <w:tr w:rsidR="00B95ECC" w:rsidRPr="00B95ECC" w:rsidTr="00B95ECC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000 1 13 01995 10 0000 130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000 1 13 02995 10 0000 130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000 1 13 02065 10 0000 130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60"/>
        </w:trPr>
        <w:tc>
          <w:tcPr>
            <w:tcW w:w="1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Доходы от прочих неналоговых доходов </w:t>
            </w:r>
          </w:p>
        </w:tc>
      </w:tr>
      <w:tr w:rsidR="00B95ECC" w:rsidRPr="00B95ECC" w:rsidTr="00B95ECC">
        <w:trPr>
          <w:trHeight w:val="3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000 1 17 01050 10 0000 180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000 1 17 05050 10 0000 180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3320" w:type="dxa"/>
        <w:tblInd w:w="93" w:type="dxa"/>
        <w:tblLook w:val="04A0"/>
      </w:tblPr>
      <w:tblGrid>
        <w:gridCol w:w="3320"/>
        <w:gridCol w:w="4500"/>
        <w:gridCol w:w="2000"/>
        <w:gridCol w:w="1840"/>
        <w:gridCol w:w="1660"/>
      </w:tblGrid>
      <w:tr w:rsidR="00B95ECC" w:rsidRPr="00B95ECC" w:rsidTr="00B95ECC">
        <w:trPr>
          <w:trHeight w:val="177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2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 2020 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735"/>
        </w:trPr>
        <w:tc>
          <w:tcPr>
            <w:tcW w:w="13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 бюджета Новогоркинского сельского поселения по кодам классификации доходов бюджетов на 2021 год и плановый период 2022 и 2023 годов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3441D8">
              <w:rPr>
                <w:color w:val="000000"/>
              </w:rPr>
              <w:t>;</w:t>
            </w:r>
            <w:r w:rsidR="003441D8" w:rsidRPr="003441D8">
              <w:rPr>
                <w:color w:val="000000"/>
              </w:rPr>
              <w:t xml:space="preserve"> </w:t>
            </w:r>
            <w:r w:rsidR="003441D8">
              <w:rPr>
                <w:color w:val="000000"/>
              </w:rPr>
              <w:t>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3D2C7B">
              <w:rPr>
                <w:color w:val="000000"/>
              </w:rPr>
              <w:t>; от 16.08.2021 №20</w:t>
            </w:r>
            <w:r w:rsidR="00167D01">
              <w:rPr>
                <w:color w:val="000000"/>
              </w:rPr>
              <w:t>; от 27.08.2021 №21</w:t>
            </w:r>
            <w:r w:rsidR="007C1897">
              <w:rPr>
                <w:color w:val="000000"/>
              </w:rPr>
              <w:t>; от 12.10.2021 №33</w:t>
            </w:r>
            <w:r w:rsidR="004E5511">
              <w:rPr>
                <w:color w:val="000000"/>
              </w:rPr>
              <w:t>; от 12.11.2021 №42</w:t>
            </w:r>
            <w:r w:rsidR="00FD43B7">
              <w:rPr>
                <w:color w:val="000000"/>
              </w:rPr>
              <w:t>; от 08.12.2021 №43</w:t>
            </w:r>
            <w:r w:rsidR="009D10F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  <w:p w:rsidR="00383369" w:rsidRPr="00B95ECC" w:rsidRDefault="00383369" w:rsidP="00B95E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доходов бюджетов Российской Федерации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 руб.)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2021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95ECC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НАЛОГОВЫЕ И НЕНАЛОГОВЫЕ ДОХОДЫ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DF3B04">
              <w:rPr>
                <w:color w:val="000000"/>
              </w:rPr>
              <w:t>;</w:t>
            </w:r>
            <w:r w:rsidR="00DF3B04" w:rsidRPr="003441D8">
              <w:rPr>
                <w:color w:val="000000"/>
              </w:rPr>
              <w:t xml:space="preserve"> </w:t>
            </w:r>
            <w:r w:rsidR="00DF3B04">
              <w:rPr>
                <w:color w:val="000000"/>
              </w:rPr>
              <w:t>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7C1897">
              <w:rPr>
                <w:color w:val="000000"/>
              </w:rPr>
              <w:t>; от 12.10.2021 №33</w:t>
            </w:r>
            <w:r w:rsidR="004E5511">
              <w:rPr>
                <w:color w:val="000000"/>
              </w:rPr>
              <w:t>; от 12.11.2021 №42</w:t>
            </w:r>
            <w:r w:rsidR="009D10F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9D10F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9D10FE">
              <w:rPr>
                <w:b/>
                <w:bCs/>
                <w:color w:val="000000"/>
              </w:rPr>
              <w:t> 646 096,88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1 734 088,32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1 737 388,32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НАЛОГИ НА ПРИБЫЛЬ, ДОХОДЫ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7C1897">
              <w:rPr>
                <w:color w:val="000000"/>
              </w:rPr>
              <w:t>; от 12.10.2021 №33</w:t>
            </w:r>
            <w:r w:rsidR="009D10F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9D10F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265 700</w:t>
            </w:r>
            <w:r w:rsidR="00B95ECC">
              <w:rPr>
                <w:b/>
                <w:bCs/>
                <w:color w:val="000000"/>
              </w:rPr>
              <w:t>,0</w:t>
            </w:r>
            <w:r w:rsidR="00B95ECC"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 на доходы физических лиц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lastRenderedPageBreak/>
              <w:t>от 28.07.2021 №15</w:t>
            </w:r>
            <w:r w:rsidR="007C1897">
              <w:rPr>
                <w:color w:val="000000"/>
              </w:rPr>
              <w:t>; от 12.10.2021 №33</w:t>
            </w:r>
            <w:r w:rsidR="009D10F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9D10F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265 700</w:t>
            </w:r>
            <w:r w:rsidR="00B95ECC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</w:tr>
      <w:tr w:rsidR="00B95ECC" w:rsidRPr="00B95ECC" w:rsidTr="00364DF5">
        <w:trPr>
          <w:trHeight w:val="225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000 1 01 02010 01 0000 110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осуществляется в соответствии со статьями 227, 227.1 и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D10F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D10FE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252 500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</w:tr>
      <w:tr w:rsidR="00B95ECC" w:rsidRPr="00B95ECC" w:rsidTr="00364DF5">
        <w:trPr>
          <w:trHeight w:val="22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182 1 01 02010 01 0000 110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осуществляются в соответствии со статьями 227, 227.1 и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D10F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D10FE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B95ECC">
              <w:rPr>
                <w:color w:val="000000"/>
              </w:rPr>
              <w:t>2 500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</w:tr>
      <w:tr w:rsidR="00B95ECC" w:rsidRPr="00B95ECC" w:rsidTr="00364DF5">
        <w:trPr>
          <w:trHeight w:val="298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000 1 01 02020 01 0000 110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D10F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D10FE" w:rsidP="009D1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</w:t>
            </w:r>
            <w:r w:rsidR="00364DF5">
              <w:rPr>
                <w:color w:val="000000"/>
              </w:rPr>
              <w:t>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</w:tr>
      <w:tr w:rsidR="00B95ECC" w:rsidRPr="00B95ECC" w:rsidTr="00364DF5">
        <w:trPr>
          <w:trHeight w:val="304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182 1 01 02020 01 0000 110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D10F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D10FE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</w:t>
            </w:r>
            <w:r w:rsidR="00364DF5">
              <w:rPr>
                <w:color w:val="000000"/>
              </w:rPr>
              <w:t>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</w:tr>
      <w:tr w:rsidR="00B95ECC" w:rsidRPr="00B95ECC" w:rsidTr="00364DF5">
        <w:trPr>
          <w:trHeight w:val="14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000 1 01 02030 01 0000 110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7C1897">
              <w:rPr>
                <w:color w:val="000000"/>
              </w:rPr>
              <w:t>; от 12.10.2021 №33</w:t>
            </w:r>
            <w:r w:rsidR="009D10F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7C1897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  <w:r w:rsidR="009D10FE">
              <w:rPr>
                <w:color w:val="000000"/>
              </w:rPr>
              <w:t xml:space="preserve"> 0</w:t>
            </w:r>
            <w:r w:rsidR="00B95ECC" w:rsidRPr="00B95ECC">
              <w:rPr>
                <w:color w:val="000000"/>
              </w:rPr>
              <w:t>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</w:tr>
      <w:tr w:rsidR="00B95ECC" w:rsidRPr="00B95ECC" w:rsidTr="00364DF5">
        <w:trPr>
          <w:trHeight w:val="14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182 1 01 02030 01 0000 110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7C1897">
              <w:rPr>
                <w:color w:val="000000"/>
              </w:rPr>
              <w:t>; от 12.10.2021 №33</w:t>
            </w:r>
            <w:r w:rsidR="009D10F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7C1897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D10FE">
              <w:rPr>
                <w:color w:val="000000"/>
              </w:rPr>
              <w:t xml:space="preserve"> 0</w:t>
            </w:r>
            <w:r w:rsidR="00B95ECC" w:rsidRPr="00B95ECC">
              <w:rPr>
                <w:color w:val="000000"/>
              </w:rPr>
              <w:t>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НАЛОГИ НА ИМУЩЕСТВО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C1897">
              <w:rPr>
                <w:color w:val="000000"/>
              </w:rPr>
              <w:t>; от 12.10.2021 №33</w:t>
            </w:r>
            <w:r w:rsidR="009D10F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D10FE" w:rsidP="009D10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1 077</w:t>
            </w:r>
            <w:r w:rsidR="007C189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</w:t>
            </w:r>
            <w:r w:rsidR="00364DF5">
              <w:rPr>
                <w:b/>
                <w:bCs/>
                <w:color w:val="000000"/>
              </w:rPr>
              <w:t>00</w:t>
            </w:r>
            <w:r w:rsidR="00B95ECC" w:rsidRPr="00B95ECC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1 210 000,00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1 210 000,00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000 1 06 01000 10 0000 110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 на имущество физических лиц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C1897">
              <w:rPr>
                <w:color w:val="000000"/>
              </w:rPr>
              <w:t>; от 12.10.2021 №33</w:t>
            </w:r>
            <w:r w:rsidR="009D10F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D10FE" w:rsidP="009D10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</w:t>
            </w:r>
            <w:r w:rsidR="007C189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</w:t>
            </w:r>
            <w:r w:rsidR="00364DF5">
              <w:rPr>
                <w:b/>
                <w:bCs/>
                <w:color w:val="000000"/>
              </w:rPr>
              <w:t>00</w:t>
            </w:r>
            <w:r w:rsidR="00B95ECC" w:rsidRPr="00B95ECC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420000,00</w:t>
            </w:r>
          </w:p>
        </w:tc>
      </w:tr>
      <w:tr w:rsidR="00B95ECC" w:rsidRPr="00B95ECC" w:rsidTr="00364DF5">
        <w:trPr>
          <w:trHeight w:val="133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000 1 06 01030 10 0000 110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C1897">
              <w:rPr>
                <w:color w:val="000000"/>
              </w:rPr>
              <w:t>; от 12.10.2021 №33</w:t>
            </w:r>
            <w:r w:rsidR="009D10F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D10FE" w:rsidP="009D1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  <w:r w:rsidR="007C189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="00364DF5">
              <w:rPr>
                <w:color w:val="000000"/>
              </w:rPr>
              <w:t>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</w:tr>
      <w:tr w:rsidR="00B95ECC" w:rsidRPr="00B95ECC" w:rsidTr="00364DF5">
        <w:trPr>
          <w:trHeight w:val="135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182 1 06 01030 10 0000 110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C1897">
              <w:rPr>
                <w:color w:val="000000"/>
              </w:rPr>
              <w:t>; от 12.10.2021 №33</w:t>
            </w:r>
            <w:r w:rsidR="009D10F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D10FE" w:rsidP="009D1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  <w:r w:rsidR="007C189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="00364DF5">
              <w:rPr>
                <w:color w:val="000000"/>
              </w:rPr>
              <w:t>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000 1 06 06000 00 0000 110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Земельный налог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D10F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D10FE" w:rsidP="009D10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  <w:r w:rsidR="00364DF5">
              <w:rPr>
                <w:b/>
                <w:bCs/>
                <w:color w:val="000000"/>
              </w:rPr>
              <w:t>3</w:t>
            </w:r>
            <w:r w:rsidR="00B95ECC" w:rsidRPr="00B95EC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</w:t>
            </w:r>
            <w:r w:rsidR="00B95ECC" w:rsidRPr="00B95ECC">
              <w:rPr>
                <w:b/>
                <w:bCs/>
                <w:color w:val="000000"/>
              </w:rPr>
              <w:t>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790 000,00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000 1 06 06030 00 0000 110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D10F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D10FE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364DF5">
        <w:trPr>
          <w:trHeight w:val="8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000 1 06 06033 10 0000 110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D10F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D10FE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BD1323">
        <w:trPr>
          <w:trHeight w:val="27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182 1 06 06033 10 0000 110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D10F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D10FE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000 1 06 06040 00 0000 110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</w:t>
            </w:r>
          </w:p>
          <w:p w:rsidR="009D10FE" w:rsidRPr="00B95ECC" w:rsidRDefault="009D10FE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№1; </w:t>
            </w:r>
            <w:r>
              <w:rPr>
                <w:color w:val="000000"/>
              </w:rPr>
              <w:lastRenderedPageBreak/>
              <w:t>от 24.12.2021 №44)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D10FE" w:rsidP="009D1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550</w:t>
            </w:r>
            <w:r w:rsidR="00B95ECC" w:rsidRPr="00B95E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="00B95ECC" w:rsidRPr="00B95ECC">
              <w:rPr>
                <w:color w:val="000000"/>
              </w:rPr>
              <w:t>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364DF5">
        <w:trPr>
          <w:trHeight w:val="108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000 1 06 06043 10 0000 110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D10F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D10FE" w:rsidP="009D1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  <w:r w:rsidR="00B95ECC" w:rsidRPr="00B95E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="00B95ECC" w:rsidRPr="00B95ECC">
              <w:rPr>
                <w:color w:val="000000"/>
              </w:rPr>
              <w:t>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364DF5">
        <w:trPr>
          <w:trHeight w:val="111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182 1 06 06043 10 0000 110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D10F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D10FE" w:rsidP="009D1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  <w:r w:rsidR="00B95ECC" w:rsidRPr="00B95E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="00B95ECC" w:rsidRPr="00B95ECC">
              <w:rPr>
                <w:color w:val="000000"/>
              </w:rPr>
              <w:t>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22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000 1 08 04000 01 0000 110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97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000 1 08 04020 01 0000 110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9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905 1 08 04020 01 0000 110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4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964 853,88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254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000 1 11 05000 00 0000 120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B95ECC">
        <w:trPr>
          <w:trHeight w:val="22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000 1 11 05030 00 0000 120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196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000 1 11 05035 10 0000 120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183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905 1 11 05035 10 0000 120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24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000 1 11 09000 00 0000 120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250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000 1 11 09040 00 0000 120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22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000 1 11 09045 10 0000 120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905 1 11 09045 10 0000 120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9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49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000 1 13 02000 00 0000 130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 xml:space="preserve">Доходы от компенсации затрат государства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06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000 1 13 02060 00 0000 130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</w:t>
            </w:r>
            <w:r w:rsidR="00167D01">
              <w:rPr>
                <w:color w:val="000000"/>
              </w:rPr>
              <w:t>плуатацией имущества</w:t>
            </w:r>
          </w:p>
          <w:p w:rsidR="00167D01" w:rsidRPr="00B95ECC" w:rsidRDefault="00167D01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27.08.2021 №21)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0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000 1 13 02065 10 0000 130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11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905 1 13 02065 10 0000 130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83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000 1 14 01000 00 0000 410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000 1 14 01050 00 0000 410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000 1 14 01050 10 0000 410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905 1 14 01050 10 0000 410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3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  <w:p w:rsidR="00DF3B04" w:rsidRDefault="00DF3B04" w:rsidP="00DF3B0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</w:t>
            </w:r>
            <w:r w:rsidR="004E5511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4E55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17 54</w:t>
            </w:r>
            <w:r w:rsidR="00DF3B0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27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000 1 17 05000 00 0000 180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</w:t>
            </w:r>
            <w:r w:rsidR="004E5511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4E5511" w:rsidP="004E5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DF3B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54</w:t>
            </w:r>
            <w:r w:rsidR="00DF3B04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5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000 1 17 05050 10 0000 180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</w:t>
            </w:r>
            <w:r w:rsidR="004E5511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4E5511" w:rsidP="004E5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DF3B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54</w:t>
            </w:r>
            <w:r w:rsidR="00DF3B04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55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905 1 17 05050 10 0000 180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</w:t>
            </w:r>
            <w:r w:rsidR="004E5511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4E5511" w:rsidP="004E5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DF3B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54</w:t>
            </w:r>
            <w:r w:rsidR="00DF3B04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БЕЗВОЗМЕЗДНЫЕ ПОСТУПЛЕНИЯ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DF3B04">
              <w:rPr>
                <w:color w:val="000000"/>
              </w:rPr>
              <w:t>; от 24.06.2021 №10</w:t>
            </w:r>
            <w:r w:rsidR="003D2C7B">
              <w:rPr>
                <w:color w:val="000000"/>
              </w:rPr>
              <w:t>; от 16.08.2021 №20</w:t>
            </w:r>
            <w:r w:rsidR="007C1897">
              <w:rPr>
                <w:color w:val="000000"/>
              </w:rPr>
              <w:t>; от 12.10.2021 №33</w:t>
            </w:r>
            <w:r w:rsidR="004E5511">
              <w:rPr>
                <w:color w:val="000000"/>
              </w:rPr>
              <w:t>; от 12.11.2021 №42</w:t>
            </w:r>
            <w:r w:rsidR="00FD43B7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4E5511" w:rsidP="00FD43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FD43B7">
              <w:rPr>
                <w:b/>
                <w:bCs/>
                <w:color w:val="000000"/>
              </w:rPr>
              <w:t> 351 165,62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9989847,20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9998347,20</w:t>
            </w:r>
          </w:p>
        </w:tc>
      </w:tr>
      <w:tr w:rsidR="00B95ECC" w:rsidRPr="00B95ECC" w:rsidTr="00364DF5">
        <w:trPr>
          <w:trHeight w:val="8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№20</w:t>
            </w:r>
            <w:r w:rsidR="007C1897">
              <w:rPr>
                <w:color w:val="000000"/>
              </w:rPr>
              <w:t>; от 12.10.2021 №33</w:t>
            </w:r>
            <w:r w:rsidR="004E5511">
              <w:rPr>
                <w:color w:val="000000"/>
              </w:rPr>
              <w:t>; от 12.11.2021 №42</w:t>
            </w:r>
            <w:r w:rsidR="00FD43B7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4E5511" w:rsidP="00FD43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FD43B7">
              <w:rPr>
                <w:b/>
                <w:bCs/>
                <w:color w:val="000000"/>
              </w:rPr>
              <w:t> 351 165,62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9989847,20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9998347,20</w:t>
            </w:r>
          </w:p>
        </w:tc>
      </w:tr>
      <w:tr w:rsidR="00B95ECC" w:rsidRPr="00B95ECC" w:rsidTr="00364DF5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8607040,00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52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000 2 02 10001 00 0000 150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6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000 2 02 15001 10 0000 150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82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905 2 02 15001 10 0000 150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69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000 2 02 10002 00 0000 150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000 2 02 15002 10 0000 150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905 2 02 15002 10 0000 150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4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  <w:p w:rsidR="00B83C50" w:rsidRPr="00B95ECC" w:rsidRDefault="00B83C50" w:rsidP="00B83C5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437 </w:t>
            </w:r>
            <w:r w:rsidR="00B95ECC" w:rsidRPr="00B95ECC">
              <w:rPr>
                <w:b/>
                <w:bCs/>
                <w:color w:val="000000"/>
              </w:rPr>
              <w:t>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000 2 02 29999 00 0000 150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</w:t>
            </w:r>
          </w:p>
          <w:p w:rsidR="00B83C50" w:rsidRPr="00B95ECC" w:rsidRDefault="00B83C5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  <w:r w:rsidR="00B95ECC" w:rsidRPr="00B95ECC">
              <w:rPr>
                <w:color w:val="000000"/>
              </w:rPr>
              <w:t xml:space="preserve">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2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000 2 02 29999 10 0000 150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  <w:p w:rsidR="00B83C50" w:rsidRPr="00B95ECC" w:rsidRDefault="00B83C5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  <w:r w:rsidR="00B95ECC" w:rsidRPr="00B95ECC">
              <w:rPr>
                <w:color w:val="000000"/>
              </w:rPr>
              <w:t xml:space="preserve">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2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905 2 02 29999 10 0000 150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  <w:p w:rsidR="00B83C50" w:rsidRPr="00B95ECC" w:rsidRDefault="00B83C5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  <w:r w:rsidR="00B95ECC" w:rsidRPr="00B95ECC">
              <w:rPr>
                <w:color w:val="000000"/>
              </w:rPr>
              <w:t xml:space="preserve">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3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</w:t>
            </w:r>
            <w:r w:rsidR="00B83C50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400</w:t>
            </w:r>
            <w:r w:rsidR="00B83C50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234 700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243 500</w:t>
            </w:r>
          </w:p>
        </w:tc>
      </w:tr>
      <w:tr w:rsidR="00B95ECC" w:rsidRPr="00B95ECC" w:rsidTr="00364DF5">
        <w:trPr>
          <w:trHeight w:val="11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000 2 02 35118 00 0000 150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243 500,00</w:t>
            </w:r>
          </w:p>
        </w:tc>
      </w:tr>
      <w:tr w:rsidR="00B95ECC" w:rsidRPr="00B95ECC" w:rsidTr="00364DF5">
        <w:trPr>
          <w:trHeight w:val="9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000 2 02 35118 10 0000 150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243 500,00</w:t>
            </w:r>
          </w:p>
        </w:tc>
      </w:tr>
      <w:tr w:rsidR="00B95ECC" w:rsidRPr="00B95ECC" w:rsidTr="00364DF5">
        <w:trPr>
          <w:trHeight w:val="100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905 2 02 35118 10 0000 150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243 500,00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Иные межбюджетные трансферты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№20</w:t>
            </w:r>
            <w:r w:rsidR="0026420C">
              <w:rPr>
                <w:color w:val="000000"/>
              </w:rPr>
              <w:t>; от 12.10.2021 №33</w:t>
            </w:r>
            <w:r w:rsidR="004E5511">
              <w:rPr>
                <w:color w:val="000000"/>
              </w:rPr>
              <w:t>; от 12.11.2021 №42</w:t>
            </w:r>
            <w:r w:rsidR="00FD43B7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E779B1" w:rsidP="00FD43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FD43B7">
              <w:rPr>
                <w:b/>
                <w:bCs/>
                <w:color w:val="000000"/>
              </w:rPr>
              <w:t> 074 068,62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1620147,20</w:t>
            </w:r>
          </w:p>
        </w:tc>
      </w:tr>
      <w:tr w:rsidR="00B95ECC" w:rsidRPr="00B95ECC" w:rsidTr="00F7769B">
        <w:trPr>
          <w:trHeight w:val="168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000 2 02 40014 00 0000 150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№20</w:t>
            </w:r>
            <w:r w:rsidR="0026420C">
              <w:rPr>
                <w:color w:val="000000"/>
              </w:rPr>
              <w:t>; от 12.10.2021 №33</w:t>
            </w:r>
            <w:r w:rsidR="004E5511">
              <w:rPr>
                <w:color w:val="000000"/>
              </w:rPr>
              <w:t>; от 12.11.2021 №42</w:t>
            </w:r>
            <w:r w:rsidR="00FD43B7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FD43B7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5 074 068,62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F7769B">
        <w:trPr>
          <w:trHeight w:val="183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000 2 02 40014 10 0000 150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№20</w:t>
            </w:r>
            <w:r w:rsidR="0026420C">
              <w:rPr>
                <w:color w:val="000000"/>
              </w:rPr>
              <w:t>; от 12.10.2021 №33</w:t>
            </w:r>
            <w:r w:rsidR="004E5511">
              <w:rPr>
                <w:color w:val="000000"/>
              </w:rPr>
              <w:t>; от 12.11.2021 №42</w:t>
            </w:r>
            <w:r w:rsidR="00FD43B7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FD43B7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5 074 068,62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26420C">
        <w:trPr>
          <w:trHeight w:val="41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905 2 02 40014 10 0000 150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№20</w:t>
            </w:r>
            <w:r w:rsidR="0026420C">
              <w:rPr>
                <w:color w:val="000000"/>
              </w:rPr>
              <w:t>; от 12.10.2021 №33</w:t>
            </w:r>
            <w:r w:rsidR="004E5511">
              <w:rPr>
                <w:color w:val="000000"/>
              </w:rPr>
              <w:t>; от 12.11.2021 №42</w:t>
            </w:r>
            <w:r w:rsidR="00FD43B7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FD43B7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5 074 068,62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E779B1">
              <w:rPr>
                <w:color w:val="000000"/>
              </w:rPr>
              <w:t>; от 16.08.2021 №20</w:t>
            </w:r>
            <w:r w:rsidR="0026420C">
              <w:rPr>
                <w:color w:val="000000"/>
              </w:rPr>
              <w:t>; от 12.10.2021 №33</w:t>
            </w:r>
            <w:r w:rsidR="004E5511">
              <w:rPr>
                <w:color w:val="000000"/>
              </w:rPr>
              <w:t>; от 12.11.2021 №42</w:t>
            </w:r>
            <w:r w:rsidR="00FD43B7">
              <w:rPr>
                <w:color w:val="000000"/>
              </w:rPr>
              <w:t>; от 08.12.2021 №43</w:t>
            </w:r>
            <w:r w:rsidR="009D10F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9D10FE" w:rsidP="009D10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16 997</w:t>
            </w:r>
            <w:r w:rsidR="00FD43B7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</w:t>
            </w:r>
            <w:r w:rsidR="00FD43B7">
              <w:rPr>
                <w:b/>
                <w:bCs/>
                <w:color w:val="000000"/>
              </w:rPr>
              <w:t>62,50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11 723 935,52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11 735 735,52</w:t>
            </w:r>
          </w:p>
        </w:tc>
      </w:tr>
    </w:tbl>
    <w:p w:rsidR="00B71D30" w:rsidRPr="008420D3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P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1440" w:type="dxa"/>
        <w:tblInd w:w="93" w:type="dxa"/>
        <w:tblLook w:val="04A0"/>
      </w:tblPr>
      <w:tblGrid>
        <w:gridCol w:w="4380"/>
        <w:gridCol w:w="7060"/>
      </w:tblGrid>
      <w:tr w:rsidR="00B95ECC" w:rsidRPr="00B95ECC" w:rsidTr="00B95ECC">
        <w:trPr>
          <w:trHeight w:val="20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RANGE!A1:B30"/>
            <w:bookmarkEnd w:id="1"/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3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08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Перечень главных администраторов доходов бюджета Новогоркинского сельского поселения, закрепляемые за ними виды (подвиды) доходов бюджета Новогоркинского сельского поселения на 2021 год и на плановый период 2022 и 2023 годов </w:t>
            </w:r>
          </w:p>
        </w:tc>
      </w:tr>
      <w:tr w:rsidR="00B95ECC" w:rsidRPr="00B95ECC" w:rsidTr="00B95ECC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126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доходов бюджетов Российской Федерации, код главного администратора доходов местного бюджета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 Лежневского муниципального района Ивановской области</w:t>
            </w:r>
          </w:p>
        </w:tc>
      </w:tr>
      <w:tr w:rsidR="00B95ECC" w:rsidRPr="00B95ECC" w:rsidTr="00F7769B">
        <w:trPr>
          <w:trHeight w:val="104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905 1 08 04020 01 0000 110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95ECC" w:rsidRPr="00B95ECC" w:rsidTr="00F7769B">
        <w:trPr>
          <w:trHeight w:val="107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905 1 11 05035 10 0000 120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95ECC" w:rsidRPr="00B95ECC" w:rsidTr="00F7769B">
        <w:trPr>
          <w:trHeight w:val="123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905 1 11 09045 10 0000 120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95ECC" w:rsidRPr="00B95ECC" w:rsidTr="00F7769B">
        <w:trPr>
          <w:trHeight w:val="54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905 1 13 01995 10 0000 130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95ECC" w:rsidRPr="00B95ECC" w:rsidTr="00F7769B">
        <w:trPr>
          <w:trHeight w:val="85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905 1 13 02065 10 0000 130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95ECC" w:rsidRPr="00B95ECC" w:rsidTr="00F7769B">
        <w:trPr>
          <w:trHeight w:val="701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905 1 14 01050 10 0000 410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95ECC" w:rsidRPr="00B95ECC" w:rsidTr="00F7769B">
        <w:trPr>
          <w:trHeight w:val="42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905 1 17 01050 10 0000 180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Невыясненные поступления,  зачисляемые в бюджеты сельских поселений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905 1 17 05050 10 0000 180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905 2 02 15001 10 0000 150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905 2 02 15002 10 0000 150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905 2 02 29999 10 0000 150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905 2 02 35118 10 0000 150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95ECC" w:rsidRPr="00B95ECC" w:rsidTr="00B95ECC">
        <w:trPr>
          <w:trHeight w:val="12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905 2 02 35082 10 0000 150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предоставление жилых помещений детям-сиротам и детям, осташимся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95ECC" w:rsidRPr="00B95ECC" w:rsidTr="00F7769B">
        <w:trPr>
          <w:trHeight w:val="12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905 2 02 35120 10 0000 150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95ECC" w:rsidRPr="00B95ECC" w:rsidTr="00F7769B">
        <w:trPr>
          <w:trHeight w:val="126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905 2 02 40014 10 0000 150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95ECC" w:rsidRPr="00B95ECC" w:rsidTr="00F7769B">
        <w:trPr>
          <w:trHeight w:val="83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905 2 19 60010 10 0000 150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both"/>
              <w:rPr>
                <w:color w:val="000000"/>
              </w:rPr>
            </w:pPr>
            <w:r w:rsidRPr="00B95ECC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95ECC" w:rsidRPr="00B95ECC" w:rsidTr="00F7769B">
        <w:trPr>
          <w:trHeight w:val="169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905 2 08 05000 10 0000 150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Управление Федеральной  налоговой службы по Ивановской области</w:t>
            </w:r>
          </w:p>
        </w:tc>
      </w:tr>
      <w:tr w:rsidR="00B95ECC" w:rsidRPr="00B95ECC" w:rsidTr="00F7769B">
        <w:trPr>
          <w:trHeight w:val="134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182 1 01 02010 01 0000 110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B95ECC" w:rsidRPr="00B95ECC" w:rsidTr="00F7769B">
        <w:trPr>
          <w:trHeight w:val="178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182 1 01 02020 01 0000 110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182 1 01 02030 01 0000 110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182 1 05 03000 01 0000 110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Единый сельскохозяйственный налог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182 1 06 01030 10 0000 110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 в границах сельских поселений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182 1 06 06033 10 0000 110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182 1 06 06043 10 0000 110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383369" w:rsidRPr="0026420C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3680" w:type="dxa"/>
        <w:tblInd w:w="93" w:type="dxa"/>
        <w:tblLook w:val="04A0"/>
      </w:tblPr>
      <w:tblGrid>
        <w:gridCol w:w="4060"/>
        <w:gridCol w:w="4000"/>
        <w:gridCol w:w="2060"/>
        <w:gridCol w:w="1900"/>
        <w:gridCol w:w="1660"/>
      </w:tblGrid>
      <w:tr w:rsidR="00B95ECC" w:rsidRPr="00B95ECC" w:rsidTr="00B95ECC">
        <w:trPr>
          <w:trHeight w:val="166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№4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735"/>
        </w:trPr>
        <w:tc>
          <w:tcPr>
            <w:tcW w:w="13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  <w:r w:rsidRPr="00B95ECC">
              <w:rPr>
                <w:b/>
                <w:bCs/>
                <w:color w:val="000000"/>
              </w:rPr>
              <w:br/>
              <w:t>бюджета  Новогоркинского сельского поселения на 2021 год и на плановый период 2022 и 2023 годов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E779B1">
              <w:rPr>
                <w:color w:val="000000"/>
              </w:rPr>
              <w:t>; от 16.08.2021 №20</w:t>
            </w:r>
            <w:r w:rsidR="0026420C">
              <w:rPr>
                <w:color w:val="000000"/>
              </w:rPr>
              <w:t>; от 12.10.2021 №33</w:t>
            </w:r>
            <w:r w:rsidR="004E5511">
              <w:rPr>
                <w:color w:val="000000"/>
              </w:rPr>
              <w:t>; от 12.11.2021 №42</w:t>
            </w:r>
            <w:r w:rsidR="00FD43B7">
              <w:rPr>
                <w:color w:val="000000"/>
              </w:rPr>
              <w:t>; от 08.12.2021 №43</w:t>
            </w:r>
            <w:r w:rsidR="00345671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  <w:p w:rsidR="00383369" w:rsidRPr="00B95ECC" w:rsidRDefault="00383369" w:rsidP="00B95E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40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F7769B">
        <w:trPr>
          <w:trHeight w:val="696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8420D3" w:rsidRPr="00B95ECC" w:rsidTr="008420D3">
        <w:trPr>
          <w:trHeight w:val="84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000 01 00 00 00 00 0000 000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8420D3">
            <w:pPr>
              <w:jc w:val="center"/>
              <w:rPr>
                <w:sz w:val="22"/>
                <w:szCs w:val="22"/>
              </w:rPr>
            </w:pPr>
          </w:p>
          <w:p w:rsidR="008420D3" w:rsidRPr="00B6092B" w:rsidRDefault="008420D3" w:rsidP="00345671">
            <w:pPr>
              <w:jc w:val="center"/>
            </w:pPr>
            <w:r>
              <w:t>-</w:t>
            </w:r>
            <w:r w:rsidR="00345671">
              <w:t>133 497,64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8420D3" w:rsidRPr="00B95ECC" w:rsidTr="008420D3">
        <w:trPr>
          <w:trHeight w:val="5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000 01 05 00 00 00 0000 000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345671">
            <w:pPr>
              <w:jc w:val="center"/>
              <w:rPr>
                <w:sz w:val="22"/>
                <w:szCs w:val="22"/>
              </w:rPr>
            </w:pPr>
            <w:r>
              <w:t>-</w:t>
            </w:r>
            <w:r w:rsidR="00345671">
              <w:t>133 497,64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8420D3" w:rsidRPr="00B95ECC" w:rsidTr="008420D3">
        <w:trPr>
          <w:trHeight w:val="5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000 01 05 00 00 00 0000 500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Default="008420D3" w:rsidP="008420D3">
            <w:pPr>
              <w:rPr>
                <w:sz w:val="22"/>
                <w:szCs w:val="22"/>
              </w:rPr>
            </w:pPr>
          </w:p>
          <w:p w:rsidR="008420D3" w:rsidRPr="00FD43B7" w:rsidRDefault="008420D3" w:rsidP="008420D3">
            <w:pPr>
              <w:jc w:val="center"/>
            </w:pPr>
            <w:r w:rsidRPr="00FE1316">
              <w:rPr>
                <w:sz w:val="22"/>
                <w:szCs w:val="22"/>
              </w:rPr>
              <w:t>-</w:t>
            </w:r>
            <w:r w:rsidR="00345671">
              <w:t>16997262,50</w:t>
            </w:r>
          </w:p>
          <w:p w:rsidR="008420D3" w:rsidRPr="00FE1316" w:rsidRDefault="008420D3" w:rsidP="008420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56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000 01 05 02 00 00 0000 500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D43B7" w:rsidRDefault="008420D3" w:rsidP="00345671">
            <w:pPr>
              <w:jc w:val="center"/>
              <w:rPr>
                <w:sz w:val="22"/>
                <w:szCs w:val="22"/>
              </w:rPr>
            </w:pPr>
            <w:r w:rsidRPr="00FE1316">
              <w:rPr>
                <w:sz w:val="22"/>
                <w:szCs w:val="22"/>
              </w:rPr>
              <w:t>-</w:t>
            </w:r>
            <w:r w:rsidR="00345671">
              <w:t>16997262,50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54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000 01 05 02 01 00 0000 510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D43B7" w:rsidRDefault="008420D3" w:rsidP="00FD43B7">
            <w:pPr>
              <w:jc w:val="center"/>
              <w:rPr>
                <w:sz w:val="22"/>
                <w:szCs w:val="22"/>
              </w:rPr>
            </w:pPr>
            <w:r w:rsidRPr="00FE1316">
              <w:rPr>
                <w:sz w:val="22"/>
                <w:szCs w:val="22"/>
              </w:rPr>
              <w:t>-</w:t>
            </w:r>
            <w:r w:rsidR="00345671">
              <w:t>16997262,50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8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013 01 05 02 01 10 0000 510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D43B7" w:rsidRDefault="008420D3" w:rsidP="00FD43B7">
            <w:pPr>
              <w:jc w:val="center"/>
              <w:rPr>
                <w:sz w:val="22"/>
                <w:szCs w:val="22"/>
              </w:rPr>
            </w:pPr>
            <w:r w:rsidRPr="00FE1316">
              <w:rPr>
                <w:sz w:val="22"/>
                <w:szCs w:val="22"/>
              </w:rPr>
              <w:t>-</w:t>
            </w:r>
            <w:r w:rsidR="00345671">
              <w:t>16997262,50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55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000 01 05 00 00 00 0000 600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E779B1" w:rsidRDefault="00FD43B7" w:rsidP="00345671">
            <w:pPr>
              <w:jc w:val="center"/>
              <w:rPr>
                <w:sz w:val="22"/>
                <w:szCs w:val="22"/>
              </w:rPr>
            </w:pPr>
            <w:r>
              <w:t>16</w:t>
            </w:r>
            <w:r w:rsidR="00345671">
              <w:t> 863 764,86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8420D3" w:rsidRPr="00B95ECC" w:rsidTr="008420D3">
        <w:trPr>
          <w:trHeight w:val="5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000 01 05 02 00 00 0000 600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E779B1" w:rsidRDefault="00FD43B7" w:rsidP="00345671">
            <w:pPr>
              <w:jc w:val="center"/>
              <w:rPr>
                <w:sz w:val="22"/>
                <w:szCs w:val="22"/>
              </w:rPr>
            </w:pPr>
            <w:r>
              <w:t>16</w:t>
            </w:r>
            <w:r w:rsidR="00345671">
              <w:t> 863 764,86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8420D3" w:rsidRPr="00B95ECC" w:rsidTr="008420D3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000 01 05 02 01 00 0000 610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E779B1" w:rsidRDefault="00345671" w:rsidP="0026420C">
            <w:pPr>
              <w:jc w:val="center"/>
            </w:pPr>
            <w:r>
              <w:t>16 863 764,86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8420D3" w:rsidRPr="00B95ECC" w:rsidTr="008420D3">
        <w:trPr>
          <w:trHeight w:val="76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013 01 05 02 01 10 0000 610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E779B1" w:rsidRDefault="00345671" w:rsidP="00E3329B">
            <w:pPr>
              <w:jc w:val="center"/>
            </w:pPr>
            <w:r>
              <w:t>16 863 764,86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26420C" w:rsidRPr="00FD43B7" w:rsidRDefault="0026420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420C" w:rsidRPr="0026420C" w:rsidRDefault="0026420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0420" w:type="dxa"/>
        <w:tblInd w:w="93" w:type="dxa"/>
        <w:tblLook w:val="04A0"/>
      </w:tblPr>
      <w:tblGrid>
        <w:gridCol w:w="3620"/>
        <w:gridCol w:w="2920"/>
        <w:gridCol w:w="3901"/>
      </w:tblGrid>
      <w:tr w:rsidR="00B95ECC" w:rsidRPr="00B95ECC" w:rsidTr="00B95ECC">
        <w:trPr>
          <w:trHeight w:val="190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№5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140"/>
        </w:trPr>
        <w:tc>
          <w:tcPr>
            <w:tcW w:w="10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Перечень главных администраторов</w:t>
            </w:r>
            <w:r w:rsidRPr="00B95ECC">
              <w:rPr>
                <w:b/>
                <w:bCs/>
                <w:color w:val="000000"/>
              </w:rPr>
              <w:br/>
              <w:t>источников внутреннего финансирования дефицита бюджета Новогоркинского сельского поселения на 2021 год и на плановый период 2022 и 2023 годов</w:t>
            </w:r>
          </w:p>
        </w:tc>
      </w:tr>
      <w:tr w:rsidR="00B95ECC" w:rsidRPr="00B95ECC" w:rsidTr="00B95ECC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705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B95ECC" w:rsidRPr="00B95ECC" w:rsidTr="00F7769B">
        <w:trPr>
          <w:trHeight w:val="129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источников внутреннего финансирования дефицитов бюджетов</w:t>
            </w: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</w:t>
            </w:r>
          </w:p>
        </w:tc>
      </w:tr>
      <w:tr w:rsidR="00B95ECC" w:rsidRPr="00B95ECC" w:rsidTr="00B95ECC">
        <w:trPr>
          <w:trHeight w:val="124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rFonts w:ascii="Calibri" w:hAnsi="Calibri" w:cs="Calibri"/>
                <w:color w:val="000000"/>
              </w:rPr>
            </w:pPr>
            <w:r w:rsidRPr="00B95E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АдминистрацияНовогоркинского сельского поселения Лежневского муниципального района Ивановской области</w:t>
            </w:r>
          </w:p>
        </w:tc>
      </w:tr>
      <w:tr w:rsidR="00B95ECC" w:rsidRPr="00B95ECC" w:rsidTr="00F7769B">
        <w:trPr>
          <w:trHeight w:val="73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01 05 02 01 10 0000 510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бюджета поселения</w:t>
            </w:r>
          </w:p>
        </w:tc>
      </w:tr>
      <w:tr w:rsidR="00B95ECC" w:rsidRPr="00B95ECC" w:rsidTr="00F7769B">
        <w:trPr>
          <w:trHeight w:val="58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01 05 02 01 10 0000 610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B95ECC" w:rsidRPr="00383369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1140" w:type="dxa"/>
        <w:tblInd w:w="93" w:type="dxa"/>
        <w:tblLook w:val="04A0"/>
      </w:tblPr>
      <w:tblGrid>
        <w:gridCol w:w="6080"/>
        <w:gridCol w:w="1880"/>
        <w:gridCol w:w="1300"/>
        <w:gridCol w:w="1880"/>
      </w:tblGrid>
      <w:tr w:rsidR="00B95ECC" w:rsidRPr="00B95ECC" w:rsidTr="00B95ECC">
        <w:trPr>
          <w:trHeight w:val="1920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№6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770"/>
        </w:trPr>
        <w:tc>
          <w:tcPr>
            <w:tcW w:w="1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2021 год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E779B1">
              <w:rPr>
                <w:color w:val="000000"/>
              </w:rPr>
              <w:t>; от 16.08.2021 №20</w:t>
            </w:r>
            <w:r w:rsidR="00167D01">
              <w:rPr>
                <w:color w:val="000000"/>
              </w:rPr>
              <w:t>; от 27.08</w:t>
            </w:r>
            <w:r w:rsidR="00C12F30">
              <w:rPr>
                <w:color w:val="000000"/>
              </w:rPr>
              <w:t>.2021 №21</w:t>
            </w:r>
            <w:r w:rsidR="00C9053B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9053B">
              <w:rPr>
                <w:color w:val="000000"/>
              </w:rPr>
              <w:t xml:space="preserve"> №26</w:t>
            </w:r>
            <w:r w:rsidR="0026420C">
              <w:rPr>
                <w:color w:val="000000"/>
              </w:rPr>
              <w:t>; от 12.10.2021 №33</w:t>
            </w:r>
            <w:r w:rsidR="00E3329B">
              <w:rPr>
                <w:color w:val="000000"/>
              </w:rPr>
              <w:t>; от 12.11.2021 №42</w:t>
            </w:r>
            <w:r w:rsidR="00FD43B7">
              <w:rPr>
                <w:color w:val="000000"/>
              </w:rPr>
              <w:t>; от 08.12.2021 №43</w:t>
            </w:r>
            <w:r w:rsidR="00345671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  <w:p w:rsidR="00383369" w:rsidRPr="00B95ECC" w:rsidRDefault="00383369" w:rsidP="00B95ECC">
            <w:pPr>
              <w:jc w:val="center"/>
              <w:rPr>
                <w:color w:val="000000"/>
              </w:rPr>
            </w:pP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2021-2023 годы"</w:t>
            </w:r>
          </w:p>
          <w:p w:rsidR="00B83C50" w:rsidRPr="00B95ECC" w:rsidRDefault="00B83C5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E3329B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E3329B" w:rsidP="005E0E0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B83C50">
              <w:rPr>
                <w:b/>
                <w:bCs/>
                <w:color w:val="000000"/>
              </w:rPr>
              <w:t>7</w:t>
            </w:r>
            <w:r w:rsidR="005E0E04">
              <w:rPr>
                <w:b/>
                <w:bCs/>
                <w:color w:val="000000"/>
              </w:rPr>
              <w:t> 136,48</w:t>
            </w:r>
          </w:p>
        </w:tc>
      </w:tr>
      <w:tr w:rsidR="00DB2B5E" w:rsidRPr="00B95ECC" w:rsidTr="00B95ECC">
        <w:trPr>
          <w:trHeight w:val="10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</w:p>
          <w:p w:rsidR="00B83C50" w:rsidRDefault="00B83C5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E3329B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E3329B" w:rsidP="005E0E0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B83C50">
              <w:rPr>
                <w:b/>
                <w:bCs/>
                <w:color w:val="000000"/>
              </w:rPr>
              <w:t>7</w:t>
            </w:r>
            <w:r w:rsidR="005E0E04">
              <w:rPr>
                <w:b/>
                <w:bCs/>
                <w:color w:val="000000"/>
              </w:rPr>
              <w:t> 136,48</w:t>
            </w:r>
          </w:p>
        </w:tc>
      </w:tr>
      <w:tr w:rsidR="00B95ECC" w:rsidRPr="00B95ECC" w:rsidTr="00DB2B5E">
        <w:trPr>
          <w:trHeight w:val="10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rPr>
                <w:rFonts w:ascii="Arial" w:hAnsi="Arial"/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</w:p>
          <w:p w:rsidR="00B83C50" w:rsidRPr="00B95ECC" w:rsidRDefault="00B83C5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E3329B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E3329B" w:rsidP="005E0E0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B83C50">
              <w:rPr>
                <w:b/>
                <w:bCs/>
                <w:color w:val="000000"/>
              </w:rPr>
              <w:t>7</w:t>
            </w:r>
            <w:r w:rsidR="005E0E04">
              <w:rPr>
                <w:b/>
                <w:bCs/>
                <w:color w:val="000000"/>
              </w:rPr>
              <w:t> 136,48</w:t>
            </w:r>
          </w:p>
        </w:tc>
      </w:tr>
      <w:tr w:rsidR="00B95ECC" w:rsidRPr="00B95ECC" w:rsidTr="00B83C50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  <w:p w:rsidR="00B83C50" w:rsidRPr="00B95ECC" w:rsidRDefault="00B83C50" w:rsidP="00B95ECC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E3329B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83C5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E3329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B83C50">
              <w:rPr>
                <w:b/>
                <w:bCs/>
                <w:color w:val="000000"/>
              </w:rPr>
              <w:t xml:space="preserve">9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  <w:p w:rsidR="005E0E04" w:rsidRPr="00B95ECC" w:rsidRDefault="005E0E04" w:rsidP="005E0E04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08.12.2021 №43)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5E0E04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5E0E04">
              <w:rPr>
                <w:b/>
                <w:bCs/>
                <w:color w:val="000000"/>
              </w:rPr>
              <w:t> 136,48</w:t>
            </w:r>
          </w:p>
        </w:tc>
      </w:tr>
      <w:tr w:rsidR="00B83C50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C50" w:rsidRDefault="00B83C50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B83C50" w:rsidRDefault="00B83C50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50" w:rsidRDefault="00B83C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01101S7000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50" w:rsidRDefault="00B83C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50" w:rsidRDefault="00B83C5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100 000,00</w:t>
            </w:r>
          </w:p>
        </w:tc>
      </w:tr>
      <w:tr w:rsidR="00B95ECC" w:rsidRPr="00B95ECC" w:rsidTr="005E0E04">
        <w:trPr>
          <w:trHeight w:val="557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2021-2023 годы"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E779B1">
              <w:rPr>
                <w:color w:val="000000"/>
              </w:rPr>
              <w:t>; от 16.08.2021 №20</w:t>
            </w:r>
            <w:r w:rsidR="0026420C">
              <w:rPr>
                <w:color w:val="000000"/>
              </w:rPr>
              <w:t>; от 12.10.2021 №33</w:t>
            </w:r>
            <w:r w:rsidR="00E3329B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9E45E6" w:rsidP="005E0E0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5E0E04">
              <w:rPr>
                <w:b/>
                <w:bCs/>
                <w:color w:val="000000"/>
              </w:rPr>
              <w:t> 588 830,00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деятельности органов местного самоуправления Новогоркинского сельского поселения"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E779B1">
              <w:rPr>
                <w:color w:val="000000"/>
              </w:rPr>
              <w:t>; от 16.08.2021 №20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E45E6" w:rsidP="005E0E0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5E0E04">
              <w:rPr>
                <w:b/>
                <w:bCs/>
                <w:color w:val="000000"/>
              </w:rPr>
              <w:t> 143 560,50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  <w:p w:rsidR="0026420C" w:rsidRPr="00B95ECC" w:rsidRDefault="0026420C" w:rsidP="0026420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26420C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581 533,09</w:t>
            </w:r>
          </w:p>
        </w:tc>
      </w:tr>
      <w:tr w:rsidR="00B95ECC" w:rsidRPr="00B95ECC" w:rsidTr="00B95ECC">
        <w:trPr>
          <w:trHeight w:val="189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26420C" w:rsidRPr="00B95ECC" w:rsidRDefault="0026420C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26420C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581 533,09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03" w:rsidRDefault="00B95ECC" w:rsidP="000A3503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  <w:p w:rsidR="00B95ECC" w:rsidRPr="00B95ECC" w:rsidRDefault="000A3503" w:rsidP="000A350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E779B1">
              <w:rPr>
                <w:color w:val="000000"/>
              </w:rPr>
              <w:t>; от 16.08.2021 №20</w:t>
            </w:r>
            <w:r w:rsidR="0026420C">
              <w:rPr>
                <w:color w:val="000000"/>
              </w:rPr>
              <w:t>; от 12.10.2021 №33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5E0E04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5E0E04">
              <w:rPr>
                <w:b/>
                <w:bCs/>
                <w:color w:val="000000"/>
              </w:rPr>
              <w:t> 562 027,41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BD1323" w:rsidRPr="00B95ECC" w:rsidRDefault="00BD1323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.07.202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№15</w:t>
            </w:r>
            <w:r w:rsidR="0026420C">
              <w:rPr>
                <w:color w:val="000000"/>
              </w:rPr>
              <w:t>; от 12.10.2021 №33</w:t>
            </w:r>
            <w:r w:rsidR="00E3329B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26420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E3329B">
              <w:rPr>
                <w:b/>
                <w:bCs/>
                <w:color w:val="000000"/>
              </w:rPr>
              <w:t> 219 525</w:t>
            </w:r>
            <w:r w:rsidR="0026420C">
              <w:rPr>
                <w:b/>
                <w:bCs/>
                <w:color w:val="000000"/>
              </w:rPr>
              <w:t>,</w:t>
            </w:r>
            <w:r w:rsidR="00E3329B">
              <w:rPr>
                <w:b/>
                <w:bCs/>
                <w:color w:val="000000"/>
              </w:rPr>
              <w:t>00</w:t>
            </w:r>
          </w:p>
        </w:tc>
      </w:tr>
      <w:tr w:rsidR="00B95ECC" w:rsidRPr="00B95ECC" w:rsidTr="00E779B1">
        <w:trPr>
          <w:trHeight w:val="699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 w:rsidR="00E779B1">
              <w:rPr>
                <w:color w:val="000000"/>
              </w:rPr>
              <w:t>; от 16.08.2021 №20</w:t>
            </w:r>
            <w:r w:rsidR="0026420C">
              <w:rPr>
                <w:color w:val="000000"/>
              </w:rPr>
              <w:t>; от 12.10.2021 №33</w:t>
            </w:r>
            <w:r w:rsidR="00E3329B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5E0E04" w:rsidP="00BD13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340 942,41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  <w:p w:rsidR="00E3329B" w:rsidRPr="00B95ECC" w:rsidRDefault="00E3329B" w:rsidP="00E332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E3329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1 56</w:t>
            </w:r>
            <w:r w:rsidR="00B95ECC"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  <w:p w:rsidR="00E3329B" w:rsidRPr="00B95ECC" w:rsidRDefault="00E3329B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E3329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  <w:p w:rsidR="00E3329B" w:rsidRPr="00B95ECC" w:rsidRDefault="00E3329B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E3329B" w:rsidP="00E332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обеспечения  государственных (муниципальных) нужд)</w:t>
            </w:r>
          </w:p>
          <w:p w:rsidR="00E3329B" w:rsidRPr="00B95ECC" w:rsidRDefault="00E3329B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E3329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9E45E6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="009E45E6">
              <w:rPr>
                <w:b/>
                <w:bCs/>
                <w:color w:val="000000"/>
              </w:rPr>
              <w:t>269,50</w:t>
            </w:r>
          </w:p>
        </w:tc>
      </w:tr>
      <w:tr w:rsidR="00B95ECC" w:rsidRPr="00B95ECC" w:rsidTr="00E779B1">
        <w:trPr>
          <w:trHeight w:val="41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C9053B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9053B">
              <w:rPr>
                <w:color w:val="000000"/>
              </w:rPr>
              <w:t xml:space="preserve"> №26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C9053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9E45E6">
              <w:rPr>
                <w:b/>
                <w:bCs/>
                <w:color w:val="000000"/>
              </w:rPr>
              <w:t>1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9E45E6">
              <w:rPr>
                <w:b/>
                <w:bCs/>
                <w:color w:val="000000"/>
              </w:rPr>
              <w:t>269,50</w:t>
            </w:r>
          </w:p>
        </w:tc>
      </w:tr>
      <w:tr w:rsidR="00B95ECC" w:rsidRPr="00B95ECC" w:rsidTr="009E45E6">
        <w:trPr>
          <w:trHeight w:val="1613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C9053B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9053B">
              <w:rPr>
                <w:color w:val="000000"/>
              </w:rPr>
              <w:t xml:space="preserve"> №26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C9053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95ECC" w:rsidRPr="00B95ECC"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282,00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987,50</w:t>
            </w:r>
          </w:p>
        </w:tc>
      </w:tr>
      <w:tr w:rsidR="009E45E6" w:rsidRPr="00B95ECC" w:rsidTr="00C9053B">
        <w:trPr>
          <w:trHeight w:val="81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B" w:rsidRPr="00E779B1" w:rsidRDefault="00C9053B" w:rsidP="00C905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Исключить</w:t>
            </w:r>
          </w:p>
          <w:p w:rsidR="009E45E6" w:rsidRDefault="00C9053B" w:rsidP="00C9053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E45E6">
              <w:rPr>
                <w:color w:val="000000"/>
              </w:rPr>
              <w:t>(в редакции  Совета Новогоркинского сельского поселения от 0</w:t>
            </w:r>
            <w:r w:rsidR="009E45E6" w:rsidRPr="00383369">
              <w:rPr>
                <w:color w:val="000000"/>
              </w:rPr>
              <w:t>8</w:t>
            </w:r>
            <w:r w:rsidR="009E45E6">
              <w:rPr>
                <w:color w:val="000000"/>
              </w:rPr>
              <w:t>.02.202</w:t>
            </w:r>
            <w:r w:rsidR="009E45E6" w:rsidRPr="00383369">
              <w:rPr>
                <w:color w:val="000000"/>
              </w:rPr>
              <w:t>1</w:t>
            </w:r>
            <w:r w:rsidR="009E45E6">
              <w:rPr>
                <w:color w:val="000000"/>
              </w:rPr>
              <w:t xml:space="preserve"> №1</w:t>
            </w:r>
            <w:r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>
              <w:rPr>
                <w:color w:val="000000"/>
              </w:rPr>
              <w:t xml:space="preserve"> №26</w:t>
            </w:r>
            <w:r w:rsidR="009E45E6"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 w:rsidP="00C905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E45E6" w:rsidRPr="00B95ECC" w:rsidTr="00C9053B">
        <w:trPr>
          <w:trHeight w:val="9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B" w:rsidRPr="00E779B1" w:rsidRDefault="00C9053B" w:rsidP="00C905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Исключить</w:t>
            </w:r>
          </w:p>
          <w:p w:rsidR="009E45E6" w:rsidRDefault="00C9053B" w:rsidP="00C9053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№1; от </w:t>
            </w:r>
            <w:r w:rsidR="00052FE2">
              <w:rPr>
                <w:color w:val="000000"/>
              </w:rPr>
              <w:t>07.09.2021</w:t>
            </w:r>
            <w:r>
              <w:rPr>
                <w:color w:val="000000"/>
              </w:rPr>
              <w:t xml:space="preserve"> №26)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  <w:p w:rsidR="0026420C" w:rsidRPr="0026420C" w:rsidRDefault="0026420C" w:rsidP="0026420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26420C">
        <w:trPr>
          <w:trHeight w:val="41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мероприятие"Профессиональное и дополнительное образование"</w:t>
            </w:r>
          </w:p>
          <w:p w:rsidR="0026420C" w:rsidRPr="00B95ECC" w:rsidRDefault="0026420C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13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специалистов(Закупка товаров, работ и услуг для обеспечения государственных (муниципальных) нужд)</w:t>
            </w:r>
          </w:p>
          <w:p w:rsidR="0026420C" w:rsidRPr="00B95ECC" w:rsidRDefault="0026420C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96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"Муниципальное пенсионное обеспечение в Новогоркинском сельском поселении"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4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0260100000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108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9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0260140191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108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Новогоркинского сельского поселения на 2021 - 2023 годы"</w:t>
            </w:r>
          </w:p>
          <w:p w:rsidR="008420D3" w:rsidRPr="00B95ECC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8420D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B95ECC" w:rsidRPr="00B95ECC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DB2B5E" w:rsidTr="00DB2B5E">
        <w:trPr>
          <w:trHeight w:val="94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  <w:p w:rsidR="008420D3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8420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DB2B5E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DB2B5E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  <w:p w:rsidR="008420D3" w:rsidRPr="00B95ECC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420D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B95ECC" w:rsidRPr="00B95ECC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работ и услуг для обеспечения  государственных (муниципальных) нужд)</w:t>
            </w:r>
          </w:p>
          <w:p w:rsidR="007B62CE" w:rsidRPr="00B95ECC" w:rsidRDefault="007B62CE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420D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  <w:r w:rsidR="007B62CE">
              <w:rPr>
                <w:b/>
                <w:bCs/>
                <w:color w:val="000000"/>
              </w:rPr>
              <w:t xml:space="preserve">8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B62CE">
        <w:trPr>
          <w:trHeight w:val="416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0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культуры в Новогоркинском сельском поселении 2021-2023 г.г."</w:t>
            </w:r>
          </w:p>
          <w:p w:rsidR="009E45E6" w:rsidRPr="00B95ECC" w:rsidRDefault="009E45E6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 w:rsidR="00DD585B">
              <w:rPr>
                <w:color w:val="000000"/>
              </w:rPr>
              <w:t>; от 12.10.2021 №33</w:t>
            </w:r>
            <w:r w:rsidR="00E3329B">
              <w:rPr>
                <w:color w:val="000000"/>
              </w:rPr>
              <w:t>; от 12.11.2021 №42</w:t>
            </w:r>
            <w:r w:rsidR="00345671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8420D3" w:rsidP="003456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345671">
              <w:rPr>
                <w:b/>
                <w:bCs/>
                <w:color w:val="000000"/>
              </w:rPr>
              <w:t> 335 065,47</w:t>
            </w:r>
          </w:p>
        </w:tc>
      </w:tr>
      <w:tr w:rsidR="00B95ECC" w:rsidRPr="00B95ECC" w:rsidTr="00B95ECC">
        <w:trPr>
          <w:trHeight w:val="10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  <w:p w:rsidR="009E45E6" w:rsidRPr="00B95ECC" w:rsidRDefault="009E45E6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 w:rsidR="00DD585B">
              <w:rPr>
                <w:color w:val="000000"/>
              </w:rPr>
              <w:t>; от 12.10.2021 №33</w:t>
            </w:r>
            <w:r w:rsidR="00A31A1A">
              <w:rPr>
                <w:color w:val="000000"/>
              </w:rPr>
              <w:t>; от 12.11.2021 №42</w:t>
            </w:r>
            <w:r w:rsidR="00345671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B189B" w:rsidP="003456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345671">
              <w:rPr>
                <w:b/>
                <w:bCs/>
                <w:color w:val="000000"/>
              </w:rPr>
              <w:t> 718 858,35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  <w:p w:rsidR="009B189B" w:rsidRPr="00B95ECC" w:rsidRDefault="009B189B" w:rsidP="00BD132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24.03.2021 №4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 w:rsidR="00DD585B">
              <w:rPr>
                <w:color w:val="000000"/>
              </w:rPr>
              <w:t>; от 12.10.2021 №33</w:t>
            </w:r>
            <w:r w:rsidR="00A31A1A">
              <w:rPr>
                <w:color w:val="000000"/>
              </w:rPr>
              <w:t>; от 12.11.2021 №42</w:t>
            </w:r>
            <w:r w:rsidR="00345671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B189B" w:rsidP="003456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345671">
              <w:rPr>
                <w:b/>
                <w:bCs/>
                <w:color w:val="000000"/>
              </w:rPr>
              <w:t> 718 858,35</w:t>
            </w:r>
          </w:p>
        </w:tc>
      </w:tr>
      <w:tr w:rsidR="00B95ECC" w:rsidRPr="00B95ECC" w:rsidTr="009E45E6">
        <w:trPr>
          <w:trHeight w:val="5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DD585B">
              <w:rPr>
                <w:color w:val="000000"/>
              </w:rPr>
              <w:t>; от 12.10.2021 №33</w:t>
            </w:r>
            <w:r w:rsidR="00345671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3456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345671">
              <w:rPr>
                <w:b/>
                <w:bCs/>
                <w:color w:val="000000"/>
              </w:rPr>
              <w:t> 586 806,34</w:t>
            </w:r>
          </w:p>
        </w:tc>
      </w:tr>
      <w:tr w:rsidR="00B95ECC" w:rsidRPr="00B95ECC" w:rsidTr="009E45E6">
        <w:trPr>
          <w:trHeight w:val="241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386,57</w:t>
            </w:r>
          </w:p>
        </w:tc>
      </w:tr>
      <w:tr w:rsidR="00B95ECC" w:rsidRPr="00B95ECC" w:rsidTr="009E45E6">
        <w:trPr>
          <w:trHeight w:val="2331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657,00</w:t>
            </w:r>
          </w:p>
        </w:tc>
      </w:tr>
      <w:tr w:rsidR="00B95ECC" w:rsidRPr="00B95ECC" w:rsidTr="009E45E6">
        <w:trPr>
          <w:trHeight w:val="9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 нужд)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 w:rsidR="00A31A1A">
              <w:rPr>
                <w:color w:val="000000"/>
              </w:rPr>
              <w:t>; от 12.11.2021 №42</w:t>
            </w:r>
            <w:r w:rsidR="00345671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D1323" w:rsidP="003456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345671">
              <w:rPr>
                <w:b/>
                <w:bCs/>
                <w:color w:val="000000"/>
              </w:rPr>
              <w:t> 134 329,54</w:t>
            </w:r>
          </w:p>
        </w:tc>
      </w:tr>
      <w:tr w:rsidR="00B95ECC" w:rsidRPr="00B95ECC" w:rsidTr="009E45E6">
        <w:trPr>
          <w:trHeight w:val="83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  <w:p w:rsidR="00A31A1A" w:rsidRPr="00B95ECC" w:rsidRDefault="00A31A1A" w:rsidP="00A31A1A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</w:t>
            </w:r>
            <w:r w:rsidR="00345671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345671" w:rsidP="003456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5 678,90</w:t>
            </w:r>
          </w:p>
        </w:tc>
      </w:tr>
      <w:tr w:rsidR="00B43E28" w:rsidRPr="00B95ECC" w:rsidTr="00B43E28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E28" w:rsidRDefault="00B43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(Закупка товаров, работ и услуг для обеспечения государственных (муниципальных)  нужд)</w:t>
            </w:r>
          </w:p>
          <w:p w:rsidR="00B43E28" w:rsidRDefault="00B43E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8420D3">
              <w:rPr>
                <w:color w:val="000000"/>
              </w:rPr>
              <w:t>; от 24.06.2021 №10</w:t>
            </w:r>
            <w:r w:rsidR="00A31A1A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0410196020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E28" w:rsidRDefault="00A31A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B43E28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43E28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"Участие в организации официальных спортивных мероприятий"</w:t>
            </w:r>
          </w:p>
          <w:p w:rsidR="00345671" w:rsidRPr="00B95ECC" w:rsidRDefault="00345671" w:rsidP="0034567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24.12.2021 №44)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345671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229 786,43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  <w:p w:rsidR="00345671" w:rsidRPr="00B95ECC" w:rsidRDefault="00345671" w:rsidP="0034567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24.12.2021 №44)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345671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229 786,43</w:t>
            </w:r>
          </w:p>
        </w:tc>
      </w:tr>
      <w:tr w:rsidR="00B95ECC" w:rsidRPr="00B95ECC" w:rsidTr="00B95ECC">
        <w:trPr>
          <w:trHeight w:val="12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  <w:p w:rsidR="00345671" w:rsidRPr="00B95ECC" w:rsidRDefault="00345671" w:rsidP="0034567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24.12.2021 №44)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345671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229 786,43</w:t>
            </w:r>
          </w:p>
        </w:tc>
      </w:tr>
      <w:tr w:rsidR="00B95ECC" w:rsidRPr="00B95ECC" w:rsidTr="00B95ECC">
        <w:trPr>
          <w:trHeight w:val="9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45E6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 пользователей библиотек"</w:t>
            </w:r>
          </w:p>
          <w:p w:rsidR="00B95ECC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r>
              <w:rPr>
                <w:color w:val="000000"/>
              </w:rPr>
              <w:t>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329,19</w:t>
            </w:r>
          </w:p>
        </w:tc>
      </w:tr>
      <w:tr w:rsidR="00B95ECC" w:rsidRPr="00B95ECC" w:rsidTr="00DD585B">
        <w:trPr>
          <w:trHeight w:val="41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329,19</w:t>
            </w:r>
          </w:p>
        </w:tc>
      </w:tr>
      <w:tr w:rsidR="00B95ECC" w:rsidRPr="00B95ECC" w:rsidTr="005E0E04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345671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345671">
              <w:rPr>
                <w:b/>
                <w:bCs/>
                <w:color w:val="000000"/>
              </w:rPr>
              <w:t>256</w:t>
            </w:r>
            <w:r>
              <w:rPr>
                <w:b/>
                <w:bCs/>
                <w:color w:val="000000"/>
              </w:rPr>
              <w:t>,0</w:t>
            </w:r>
            <w:r w:rsidR="00345671">
              <w:rPr>
                <w:b/>
                <w:bCs/>
                <w:color w:val="000000"/>
              </w:rPr>
              <w:t>2</w:t>
            </w:r>
          </w:p>
        </w:tc>
      </w:tr>
      <w:tr w:rsidR="009E45E6" w:rsidRPr="00B95ECC" w:rsidTr="009E45E6">
        <w:trPr>
          <w:trHeight w:val="1977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(Закупка товаров, работ и услуг для обеспечения государственных (муниципальных) нужд)</w:t>
            </w:r>
          </w:p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345671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345671">
              <w:rPr>
                <w:b/>
                <w:bCs/>
                <w:color w:val="000000"/>
              </w:rPr>
              <w:t>156,98</w:t>
            </w:r>
          </w:p>
        </w:tc>
      </w:tr>
      <w:tr w:rsidR="00B95ECC" w:rsidRPr="00B95ECC" w:rsidTr="009E45E6">
        <w:trPr>
          <w:trHeight w:val="2109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Расходы, связанные с поэтапным доведением средней заработной платы </w:t>
            </w:r>
            <w:r w:rsidR="00B43E28">
              <w:rPr>
                <w:b/>
                <w:bCs/>
                <w:color w:val="000000"/>
              </w:rPr>
              <w:t>работникам культуры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B43E28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895,81</w:t>
            </w:r>
          </w:p>
        </w:tc>
      </w:tr>
      <w:tr w:rsidR="00B95ECC" w:rsidRPr="00B95ECC" w:rsidTr="00B95ECC">
        <w:trPr>
          <w:trHeight w:val="324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Софинансирование расходов связанных с поэтапным доведением средней заработной платы работникам культуры муниципальных </w:t>
            </w:r>
            <w:r w:rsidR="00B43E28">
              <w:rPr>
                <w:b/>
                <w:bCs/>
                <w:color w:val="000000"/>
              </w:rPr>
              <w:t>учреждений культуры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B43E28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муниципальных учреждений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430180340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131 020,38</w:t>
            </w:r>
          </w:p>
        </w:tc>
      </w:tr>
      <w:tr w:rsidR="00B95ECC" w:rsidRPr="00B95ECC" w:rsidTr="009E45E6">
        <w:trPr>
          <w:trHeight w:val="113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муниципального казенного учреждения "Новогоркинское социально-культурное объединение"</w:t>
            </w:r>
          </w:p>
          <w:p w:rsidR="00A31A1A" w:rsidRPr="00B95ECC" w:rsidRDefault="00A31A1A" w:rsidP="00A31A1A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A31A1A" w:rsidP="00A31A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11 09</w:t>
            </w:r>
            <w:r w:rsidR="00B95ECC" w:rsidRPr="00B95ECC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,5</w:t>
            </w:r>
            <w:r w:rsidR="00B95ECC" w:rsidRPr="00B95ECC">
              <w:rPr>
                <w:b/>
                <w:bCs/>
                <w:color w:val="000000"/>
              </w:rPr>
              <w:t xml:space="preserve">0   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  <w:p w:rsidR="00A31A1A" w:rsidRPr="00B95ECC" w:rsidRDefault="00A31A1A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31A1A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</w:t>
            </w:r>
            <w:r w:rsidR="00A31A1A">
              <w:rPr>
                <w:b/>
                <w:bCs/>
                <w:color w:val="000000"/>
              </w:rPr>
              <w:t>11 091,50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9E45E6">
        <w:trPr>
          <w:trHeight w:val="126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  <w:p w:rsidR="00A31A1A" w:rsidRPr="00B95ECC" w:rsidRDefault="00A31A1A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31A1A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</w:t>
            </w:r>
            <w:r w:rsidR="00A31A1A">
              <w:rPr>
                <w:b/>
                <w:bCs/>
                <w:color w:val="000000"/>
              </w:rPr>
              <w:t>11 091,50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Формирование современной городской среды на территории Новогоркинского сельского поселения на 2018 -2022 годы"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благоустройства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1063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123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68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"Улучшение условий и охраны труда в Новогоркинском сельском поселении на 2021 год и плановый период 2022 и 2023 годы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487885">
        <w:trPr>
          <w:trHeight w:val="691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487885">
        <w:trPr>
          <w:trHeight w:val="98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администрации Новогоркинского сельского поселения на 2021-2023 годы"</w:t>
            </w:r>
          </w:p>
          <w:p w:rsidR="00DD585B" w:rsidRPr="00B95ECC" w:rsidRDefault="00DD585B" w:rsidP="00DD585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DD585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B95ECC" w:rsidRPr="00B95ECC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  <w:p w:rsidR="00DD585B" w:rsidRPr="00B95ECC" w:rsidRDefault="00DD585B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DD585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B95ECC" w:rsidRPr="00B95ECC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энергетической эффетивности учреждений Новогоркинского сельского поселения"</w:t>
            </w:r>
          </w:p>
          <w:p w:rsidR="00DD585B" w:rsidRPr="00B95ECC" w:rsidRDefault="00DD585B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585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B95ECC" w:rsidRPr="00B95ECC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487885">
        <w:trPr>
          <w:trHeight w:val="122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  <w:p w:rsidR="00DD585B" w:rsidRPr="00B95ECC" w:rsidRDefault="00DD585B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585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B95ECC" w:rsidRPr="00B95ECC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Новогоркинского сельского поселения  на 2021-2023 годы"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 w:rsidR="00DD585B">
              <w:rPr>
                <w:color w:val="000000"/>
              </w:rPr>
              <w:t>; от 12.10.2021 №33</w:t>
            </w:r>
            <w:r w:rsidR="00A31A1A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DD585B" w:rsidP="005E0E0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5E0E04">
              <w:rPr>
                <w:b/>
                <w:bCs/>
                <w:color w:val="000000"/>
              </w:rPr>
              <w:t> 491 977,91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 w:rsidR="00DD585B">
              <w:rPr>
                <w:color w:val="000000"/>
              </w:rPr>
              <w:t>; от 12.10.2021 №33</w:t>
            </w:r>
            <w:r w:rsidR="00A31A1A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 w:rsidR="00345671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5E0E04" w:rsidP="003456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345671">
              <w:rPr>
                <w:b/>
                <w:bCs/>
                <w:color w:val="000000"/>
              </w:rPr>
              <w:t> 501 518,13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"Благоустройство территории населенных пунктов наружным освещением в </w:t>
            </w:r>
            <w:r w:rsidR="00345671" w:rsidRPr="00B95ECC">
              <w:rPr>
                <w:b/>
                <w:bCs/>
                <w:color w:val="000000"/>
              </w:rPr>
              <w:t>соответствии</w:t>
            </w:r>
            <w:r w:rsidRPr="00B95ECC">
              <w:rPr>
                <w:b/>
                <w:bCs/>
                <w:color w:val="000000"/>
              </w:rPr>
              <w:t xml:space="preserve"> с нормативными требованиями"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420D3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4A3F24">
              <w:rPr>
                <w:color w:val="000000"/>
              </w:rPr>
              <w:t>; от 12.10.2021 №33</w:t>
            </w:r>
            <w:r w:rsidR="00A31A1A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 w:rsidR="00345671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5E0E04" w:rsidP="003456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345671">
              <w:rPr>
                <w:b/>
                <w:bCs/>
                <w:color w:val="000000"/>
              </w:rPr>
              <w:t> 501 518,13</w:t>
            </w:r>
          </w:p>
        </w:tc>
      </w:tr>
      <w:tr w:rsidR="00B95ECC" w:rsidRPr="00B95ECC" w:rsidTr="005E0E04">
        <w:trPr>
          <w:trHeight w:val="843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  <w:p w:rsidR="008420D3" w:rsidRPr="00B95ECC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4A3F24">
              <w:rPr>
                <w:color w:val="000000"/>
              </w:rPr>
              <w:t>; от 12.10.2021 №33</w:t>
            </w:r>
            <w:r w:rsidR="00A31A1A">
              <w:rPr>
                <w:color w:val="000000"/>
              </w:rPr>
              <w:t>; от 12.11.2021 №42</w:t>
            </w:r>
            <w:r w:rsidR="00345671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CC" w:rsidRPr="00B95ECC" w:rsidRDefault="00A31A1A" w:rsidP="003456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345671">
              <w:rPr>
                <w:b/>
                <w:bCs/>
                <w:color w:val="000000"/>
                <w:sz w:val="22"/>
                <w:szCs w:val="22"/>
              </w:rPr>
              <w:t> 887 133,70</w:t>
            </w:r>
          </w:p>
        </w:tc>
      </w:tr>
      <w:tr w:rsidR="00487885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885" w:rsidRDefault="00487885" w:rsidP="005E0E0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5E0E04">
              <w:rPr>
                <w:b/>
                <w:bCs/>
                <w:color w:val="000000"/>
              </w:rPr>
              <w:t>614 384,43</w:t>
            </w:r>
            <w:r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B95ECC">
        <w:trPr>
          <w:trHeight w:val="43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"Озеленение"</w:t>
            </w:r>
          </w:p>
          <w:p w:rsidR="006D2642" w:rsidRPr="00B95ECC" w:rsidRDefault="006D2642" w:rsidP="006D264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6D2642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274 331,50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эстетического вида Новогоркинского сельского поселения, создание гармоничной архитектурно-ланшафтной среды"</w:t>
            </w:r>
          </w:p>
          <w:p w:rsidR="006D2642" w:rsidRPr="00B95ECC" w:rsidRDefault="006D2642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6D2642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274 331,50</w:t>
            </w:r>
          </w:p>
        </w:tc>
      </w:tr>
      <w:tr w:rsidR="00B95ECC" w:rsidRPr="00B95ECC" w:rsidTr="00B95ECC">
        <w:trPr>
          <w:trHeight w:val="9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  <w:p w:rsidR="006D2642" w:rsidRPr="00B95ECC" w:rsidRDefault="006D2642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6D2642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274 331,50</w:t>
            </w:r>
          </w:p>
        </w:tc>
      </w:tr>
      <w:tr w:rsidR="00B95ECC" w:rsidRPr="00B95ECC" w:rsidTr="004A5269">
        <w:trPr>
          <w:trHeight w:val="1196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  <w:p w:rsidR="006D2642" w:rsidRPr="00B95ECC" w:rsidRDefault="006D2642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</w:t>
            </w:r>
            <w:r w:rsidR="00A31A1A">
              <w:rPr>
                <w:color w:val="000000"/>
              </w:rPr>
              <w:t>; от 12.11.2021 №42</w:t>
            </w:r>
            <w:r w:rsidR="00BD20C3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D20C3" w:rsidP="006D264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716 128,28</w:t>
            </w:r>
          </w:p>
        </w:tc>
      </w:tr>
      <w:tr w:rsidR="00B95ECC" w:rsidRPr="00B95ECC" w:rsidTr="00B95ECC">
        <w:trPr>
          <w:trHeight w:val="12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  <w:p w:rsidR="006D2642" w:rsidRPr="00B95ECC" w:rsidRDefault="006D2642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</w:t>
            </w:r>
            <w:r w:rsidR="00A31A1A">
              <w:rPr>
                <w:color w:val="000000"/>
              </w:rPr>
              <w:t>; от 12.11.2021 №42</w:t>
            </w:r>
            <w:r w:rsidR="00BD20C3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D20C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716 128,28</w:t>
            </w:r>
          </w:p>
        </w:tc>
      </w:tr>
      <w:tr w:rsidR="00B95ECC" w:rsidRPr="00B95ECC" w:rsidTr="00B95ECC">
        <w:trPr>
          <w:trHeight w:val="13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Ремонт и реконструкция памятников и обелистков участника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7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  <w:p w:rsidR="006D2642" w:rsidRPr="00B95ECC" w:rsidRDefault="006D2642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</w:t>
            </w:r>
            <w:r w:rsidR="004A5269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  <w:p w:rsidR="004A5269" w:rsidRPr="00B95ECC" w:rsidRDefault="004A5269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</w:t>
            </w:r>
            <w:r w:rsidR="00BD20C3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D20C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632 108,28</w:t>
            </w:r>
          </w:p>
        </w:tc>
      </w:tr>
      <w:tr w:rsidR="00B95ECC" w:rsidRPr="00B95ECC" w:rsidTr="005E0E04">
        <w:trPr>
          <w:trHeight w:val="276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4A5269" w:rsidRPr="00B95ECC" w:rsidRDefault="004A5269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A5269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29 020</w:t>
            </w:r>
            <w:r w:rsidR="00B95ECC" w:rsidRPr="00B95ECC">
              <w:rPr>
                <w:b/>
                <w:bCs/>
                <w:color w:val="000000"/>
              </w:rPr>
              <w:t>,00</w:t>
            </w:r>
          </w:p>
        </w:tc>
      </w:tr>
      <w:tr w:rsidR="00B95ECC" w:rsidRPr="00B95ECC" w:rsidTr="00B95ECC">
        <w:trPr>
          <w:trHeight w:val="6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Непрограммные направления деятельности администрации Новогоркинского сельского поселения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E779B1">
              <w:rPr>
                <w:color w:val="000000"/>
              </w:rPr>
              <w:t>; от 16.08.2021 №20</w:t>
            </w:r>
            <w:r w:rsidR="006D2642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6D2642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3 786 2</w:t>
            </w:r>
            <w:r w:rsidR="00B95ECC" w:rsidRPr="00B95ECC">
              <w:rPr>
                <w:b/>
                <w:bCs/>
                <w:color w:val="000000"/>
              </w:rPr>
              <w:t>55,00</w:t>
            </w:r>
          </w:p>
        </w:tc>
      </w:tr>
      <w:tr w:rsidR="00B95ECC" w:rsidRPr="00B95ECC" w:rsidTr="00B95ECC">
        <w:trPr>
          <w:trHeight w:val="33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Иные непрограммные мероприятия 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E779B1">
              <w:rPr>
                <w:color w:val="000000"/>
              </w:rPr>
              <w:t>; от 16.08.2021 №20</w:t>
            </w:r>
            <w:r w:rsidR="006D2642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6D2642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> </w:t>
            </w:r>
            <w:r w:rsidR="00B43E28">
              <w:rPr>
                <w:b/>
                <w:bCs/>
                <w:color w:val="000000"/>
              </w:rPr>
              <w:t>55</w:t>
            </w:r>
            <w:r w:rsidR="00B95ECC" w:rsidRPr="00B95ECC"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855,00</w:t>
            </w:r>
          </w:p>
        </w:tc>
      </w:tr>
      <w:tr w:rsidR="00B95ECC" w:rsidRPr="00B95ECC" w:rsidTr="00386061">
        <w:trPr>
          <w:trHeight w:val="408"/>
        </w:trPr>
        <w:tc>
          <w:tcPr>
            <w:tcW w:w="6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E779B1">
              <w:rPr>
                <w:color w:val="000000"/>
              </w:rPr>
              <w:t>; от 16.08.2021 №20</w:t>
            </w:r>
            <w:r w:rsidR="006D2642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6D2642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3 55</w:t>
            </w:r>
            <w:r w:rsidR="00E779B1"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855,00</w:t>
            </w:r>
          </w:p>
        </w:tc>
      </w:tr>
      <w:tr w:rsidR="00E779B1" w:rsidRPr="00B95ECC" w:rsidTr="00C12F30">
        <w:trPr>
          <w:trHeight w:val="863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9B1" w:rsidRPr="00E779B1" w:rsidRDefault="00C12F30" w:rsidP="00E779B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Исключить</w:t>
            </w:r>
          </w:p>
          <w:p w:rsidR="00E779B1" w:rsidRPr="00B95ECC" w:rsidRDefault="00E779B1" w:rsidP="00E779B1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16.08.2021 №20</w:t>
            </w:r>
            <w:r w:rsidR="00C12F30">
              <w:rPr>
                <w:color w:val="000000"/>
              </w:rPr>
              <w:t>; от 27.08.2021 №21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B1" w:rsidRPr="00B95ECC" w:rsidRDefault="00E779B1" w:rsidP="00C12F30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B1" w:rsidRPr="00B95ECC" w:rsidRDefault="00E779B1" w:rsidP="00B95ECC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B1" w:rsidRDefault="00E779B1" w:rsidP="00B95ECC">
            <w:pPr>
              <w:jc w:val="right"/>
              <w:rPr>
                <w:color w:val="000000"/>
              </w:rPr>
            </w:pPr>
          </w:p>
        </w:tc>
      </w:tr>
      <w:tr w:rsidR="00B95ECC" w:rsidRPr="00B95ECC" w:rsidTr="00B95ECC">
        <w:trPr>
          <w:trHeight w:val="135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  <w:p w:rsidR="00B43E28" w:rsidRPr="00B95ECC" w:rsidRDefault="00B43E28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43E28" w:rsidP="00B95E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95ECC" w:rsidRPr="00B95ECC">
              <w:rPr>
                <w:color w:val="000000"/>
              </w:rPr>
              <w:t>00</w:t>
            </w:r>
            <w:r w:rsidR="007B62CE">
              <w:rPr>
                <w:color w:val="000000"/>
              </w:rPr>
              <w:t xml:space="preserve"> </w:t>
            </w:r>
            <w:r w:rsidR="00B95ECC"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89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305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  <w:p w:rsidR="00C12F30" w:rsidRPr="00B95ECC" w:rsidRDefault="00C12F3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27.08.2021 №21</w:t>
            </w:r>
            <w:r w:rsidR="00C9053B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9053B">
              <w:rPr>
                <w:color w:val="000000"/>
              </w:rPr>
              <w:t xml:space="preserve"> №26</w:t>
            </w:r>
            <w:r w:rsidR="006D2642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6D2642" w:rsidP="00C12F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C9053B">
              <w:rPr>
                <w:color w:val="000000"/>
              </w:rPr>
              <w:t>6 755,44</w:t>
            </w:r>
          </w:p>
        </w:tc>
      </w:tr>
      <w:tr w:rsidR="00C9053B" w:rsidRPr="00B95ECC" w:rsidTr="00B95ECC">
        <w:trPr>
          <w:trHeight w:val="16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B" w:rsidRDefault="00C9053B" w:rsidP="00C9053B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</w:t>
            </w:r>
            <w:r w:rsidRPr="00C9053B">
              <w:rPr>
                <w:color w:val="000000"/>
              </w:rPr>
              <w:t xml:space="preserve"> </w:t>
            </w:r>
            <w:r w:rsidRPr="00C9053B">
              <w:rPr>
                <w:bCs/>
                <w:color w:val="000000"/>
              </w:rPr>
              <w:t>(Иные бюджетные ассигнования)</w:t>
            </w:r>
          </w:p>
          <w:p w:rsidR="00C9053B" w:rsidRPr="00B95ECC" w:rsidRDefault="00C9053B" w:rsidP="00C9053B">
            <w:pPr>
              <w:rPr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="00052FE2">
              <w:rPr>
                <w:color w:val="000000"/>
              </w:rPr>
              <w:t>07.09.2021</w:t>
            </w:r>
            <w:r>
              <w:rPr>
                <w:color w:val="000000"/>
              </w:rPr>
              <w:t xml:space="preserve"> №26)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B" w:rsidRPr="00B95ECC" w:rsidRDefault="00C9053B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B" w:rsidRPr="00B95ECC" w:rsidRDefault="00C9053B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B" w:rsidRPr="00B95ECC" w:rsidRDefault="00C9053B" w:rsidP="00B95E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531 169,56</w:t>
            </w:r>
          </w:p>
        </w:tc>
      </w:tr>
      <w:tr w:rsidR="00B95ECC" w:rsidRPr="00B95ECC" w:rsidTr="00B95ECC">
        <w:trPr>
          <w:trHeight w:val="16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  <w:p w:rsidR="006D2642" w:rsidRPr="00B95ECC" w:rsidRDefault="006D2642" w:rsidP="006D2642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6D2642" w:rsidP="00B95E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B95ECC" w:rsidRPr="00B95ECC">
              <w:rPr>
                <w:color w:val="000000"/>
              </w:rPr>
              <w:t>8</w:t>
            </w:r>
            <w:r w:rsidR="007B62CE">
              <w:rPr>
                <w:color w:val="000000"/>
              </w:rPr>
              <w:t xml:space="preserve"> </w:t>
            </w:r>
            <w:r w:rsidR="00B95ECC" w:rsidRPr="00B95ECC">
              <w:rPr>
                <w:color w:val="000000"/>
              </w:rPr>
              <w:t>430,00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60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87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122 500,00</w:t>
            </w:r>
          </w:p>
        </w:tc>
      </w:tr>
      <w:tr w:rsidR="006D2642" w:rsidRPr="00B95ECC" w:rsidTr="00B95ECC">
        <w:trPr>
          <w:trHeight w:val="187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2642" w:rsidRDefault="006D2642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обеспечение проживающих в поселении и нуждающихся в жилых помещениях малоимущих граждан жилыми помещениями (Закупка товаров, работ и услуг для обеспечения государственных (муниципальных) нужд)</w:t>
            </w:r>
          </w:p>
          <w:p w:rsidR="006D2642" w:rsidRDefault="006D2642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2642" w:rsidRDefault="006D2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4390096048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2642" w:rsidRDefault="006D2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2642" w:rsidRDefault="006D26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B43E28" w:rsidRPr="00B95ECC" w:rsidTr="00B95ECC">
        <w:trPr>
          <w:trHeight w:val="187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3E28" w:rsidRDefault="00B43E28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  <w:p w:rsidR="00B43E28" w:rsidRDefault="00B43E28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4390096049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E28" w:rsidRDefault="00B43E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400,00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400,00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5E0E04" w:rsidRPr="00B95ECC" w:rsidRDefault="005E0E04" w:rsidP="005E0E0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08.12.2021 №43)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5E0E04" w:rsidP="00B95E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212 283,58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  <w:p w:rsidR="005E0E04" w:rsidRPr="00B95ECC" w:rsidRDefault="005E0E04" w:rsidP="005E0E0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08.12.2021 №43)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5E0E04" w:rsidP="00B95E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20 116,42</w:t>
            </w: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487885" w:rsidRPr="00B95ECC" w:rsidRDefault="00487885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</w:t>
            </w:r>
            <w:r w:rsidR="00871FF1">
              <w:rPr>
                <w:color w:val="000000"/>
              </w:rPr>
              <w:t>20</w:t>
            </w:r>
            <w:r w:rsidR="006D2642">
              <w:rPr>
                <w:color w:val="000000"/>
              </w:rPr>
              <w:t>; от 12.10.2021 №33</w:t>
            </w:r>
            <w:r w:rsidR="004A5269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 w:rsidR="00BD20C3">
              <w:rPr>
                <w:color w:val="000000"/>
              </w:rPr>
              <w:t>; от 24.12.2021 №44</w:t>
            </w:r>
            <w:r w:rsidR="008420D3"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5E0E04" w:rsidP="00BD20C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  <w:r w:rsidR="00BD20C3">
              <w:rPr>
                <w:b/>
                <w:bCs/>
                <w:color w:val="000000"/>
              </w:rPr>
              <w:t> 863 764,86</w:t>
            </w:r>
          </w:p>
        </w:tc>
      </w:tr>
    </w:tbl>
    <w:p w:rsidR="00B95ECC" w:rsidRPr="00487885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P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1060" w:type="dxa"/>
        <w:tblInd w:w="93" w:type="dxa"/>
        <w:tblLook w:val="04A0"/>
      </w:tblPr>
      <w:tblGrid>
        <w:gridCol w:w="4520"/>
        <w:gridCol w:w="1817"/>
        <w:gridCol w:w="23"/>
        <w:gridCol w:w="1120"/>
        <w:gridCol w:w="45"/>
        <w:gridCol w:w="1695"/>
        <w:gridCol w:w="25"/>
        <w:gridCol w:w="1815"/>
      </w:tblGrid>
      <w:tr w:rsidR="00B95ECC" w:rsidRPr="00B95ECC" w:rsidTr="00DB2B5E">
        <w:trPr>
          <w:trHeight w:val="18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№7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770"/>
        </w:trPr>
        <w:tc>
          <w:tcPr>
            <w:tcW w:w="110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2022 и 2023 годы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1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1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DB2B5E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31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3 452 285,80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3 452 285,80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деятельности органов местного самоуправления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3 034 285,80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3 034 285,80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575 920,17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575 920,17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2 458 365,63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2 458 365,63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197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374,99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197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374,99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229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246,43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990,64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20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Передача части полномочий по решению вопросов местного значения поселений в соответствии с заключенными соглашениями по вопросу контроля за исполнением бюджета (Межбюджетные трансферты)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29 744,21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3 282,00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3 282,00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6 718,00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6 718,00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мероприятие"Профессиональное и дополнительное образование"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"Муниципальное пенсионное обеспечение в Новогоркинском сельском поселении"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96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0260100000</w:t>
            </w:r>
          </w:p>
        </w:tc>
        <w:tc>
          <w:tcPr>
            <w:tcW w:w="1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253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DB2B5E" w:rsidTr="00DB2B5E">
        <w:trPr>
          <w:trHeight w:val="157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90 000,00   </w:t>
            </w:r>
          </w:p>
        </w:tc>
      </w:tr>
      <w:tr w:rsidR="00B95ECC" w:rsidRPr="00B95ECC" w:rsidTr="00DB2B5E">
        <w:trPr>
          <w:trHeight w:val="172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DB2B5E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  <w:r w:rsidR="00DB2B5E">
              <w:rPr>
                <w:b/>
                <w:bCs/>
                <w:color w:val="000000"/>
                <w:lang w:val="en-US"/>
              </w:rPr>
              <w:t>1</w:t>
            </w:r>
            <w:r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12 000,00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13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культуры в Новогоркинском сельском поселении 2020-2022 г.г."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3 525 686,72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3 050 880,32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3 050 880,32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3 050 880,32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3 050 880,32   </w:t>
            </w:r>
          </w:p>
        </w:tc>
      </w:tr>
      <w:tr w:rsidR="00B95ECC" w:rsidRPr="00B95ECC" w:rsidTr="00DB2B5E">
        <w:trPr>
          <w:trHeight w:val="28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1 674 365,89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1 674 365,89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1 366 514,43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1 366 514,43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"Участие в организации официальных спортивных мероприятий"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39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spacing w:after="240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 пользователей библиотек"</w:t>
            </w:r>
            <w:r w:rsidRPr="00B95ECC">
              <w:rPr>
                <w:b/>
                <w:bCs/>
                <w:color w:val="000000"/>
              </w:rPr>
              <w:br/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</w:tr>
      <w:tr w:rsidR="00B95ECC" w:rsidRPr="00B95ECC" w:rsidTr="00DB2B5E">
        <w:trPr>
          <w:trHeight w:val="31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муниципального казенного учреждения "Новогоркинское социально-культурное объединение"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9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Формирование современной городской среды на территории Новогоркинского сельского поселения на 2018 -2022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0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благоустройства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201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"Улучшение условий и охраны труда в Новогоркинском сельском поселении на 2021 год и плановый период 2022 и 2023 годы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8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0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администрации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энергетической эффетивности учреждений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5E0E04">
        <w:trPr>
          <w:trHeight w:val="418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5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Новогоркинского сельского поселения 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2 195 743,29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1 965 213,58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"Благоустройство территории населенных пунктов наружным освещением в соотвествии с нормативными требованиями"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"Озеленение"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эстетического вида Новогоркинского сельского поселения, создание гармоничной архитектурно-ланшафтной среды"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19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360 743,29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310 213,58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360 743,29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310 213,58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Ремонт и реконструкция памятников и обелистков участника ВОВ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37 000,00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37 000,00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268 743,29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228 213,58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15 000,00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Непрограммные направления деятельности администрации Новогоркинского сельского поселения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1 616 055,00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1 624 855,00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1 381 355,00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1 381 355,00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1 381 355,00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1 381 355,00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300 000,00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300 000,00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4390096042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305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305 000,00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4390096043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427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925,00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427 925,00   </w:t>
            </w:r>
          </w:p>
        </w:tc>
      </w:tr>
      <w:tr w:rsidR="00B95ECC" w:rsidRPr="00B95ECC" w:rsidTr="005E0E04">
        <w:trPr>
          <w:trHeight w:val="211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4390096044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288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430,00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288 430,00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4390096046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60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234 700,00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243 500,00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234 700,00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243 500,00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199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862,21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199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862,21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34 837,79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  43 637,79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10 967 770,81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10 746 041,10   </w:t>
            </w:r>
          </w:p>
        </w:tc>
      </w:tr>
    </w:tbl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P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3020" w:type="dxa"/>
        <w:tblInd w:w="93" w:type="dxa"/>
        <w:tblLook w:val="04A0"/>
      </w:tblPr>
      <w:tblGrid>
        <w:gridCol w:w="4780"/>
        <w:gridCol w:w="1847"/>
        <w:gridCol w:w="942"/>
        <w:gridCol w:w="1357"/>
        <w:gridCol w:w="1430"/>
        <w:gridCol w:w="1188"/>
        <w:gridCol w:w="1476"/>
      </w:tblGrid>
      <w:tr w:rsidR="00B95ECC" w:rsidRPr="00B95ECC" w:rsidTr="00757D1D">
        <w:trPr>
          <w:trHeight w:val="21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8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757D1D">
        <w:trPr>
          <w:trHeight w:val="855"/>
        </w:trPr>
        <w:tc>
          <w:tcPr>
            <w:tcW w:w="130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color w:val="000000"/>
                <w:sz w:val="28"/>
                <w:szCs w:val="28"/>
              </w:rPr>
            </w:pPr>
            <w:r w:rsidRPr="00B95ECC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2021 год</w:t>
            </w:r>
          </w:p>
          <w:p w:rsidR="00487885" w:rsidRPr="00B95ECC" w:rsidRDefault="00487885" w:rsidP="00DD44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871FF1">
              <w:rPr>
                <w:color w:val="000000"/>
              </w:rPr>
              <w:t>; от 16.08.2021 №20</w:t>
            </w:r>
            <w:r w:rsidR="00C12F30">
              <w:rPr>
                <w:color w:val="000000"/>
              </w:rPr>
              <w:t>; от 27.08.2021 №21</w:t>
            </w:r>
            <w:r w:rsidR="00C350B3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350B3">
              <w:rPr>
                <w:color w:val="000000"/>
              </w:rPr>
              <w:t xml:space="preserve"> №26</w:t>
            </w:r>
            <w:r w:rsidR="006D2642">
              <w:rPr>
                <w:color w:val="000000"/>
              </w:rPr>
              <w:t>; от 12.10.2021 №33</w:t>
            </w:r>
            <w:r w:rsidR="00AC49CC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 w:rsidR="007B703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</w:tr>
      <w:tr w:rsidR="00B95ECC" w:rsidRPr="00B95ECC" w:rsidTr="00757D1D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5E0E04">
        <w:trPr>
          <w:trHeight w:val="5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871FF1">
              <w:rPr>
                <w:color w:val="000000"/>
              </w:rPr>
              <w:t>; от 16.08.2021 №20</w:t>
            </w:r>
            <w:r w:rsidR="006D2642">
              <w:rPr>
                <w:color w:val="000000"/>
              </w:rPr>
              <w:t>; от 12.10.2021 №33</w:t>
            </w:r>
            <w:r w:rsidR="00AC49CC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5E0E04" w:rsidP="00AC49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11528699,39</w:t>
            </w:r>
          </w:p>
        </w:tc>
      </w:tr>
      <w:tr w:rsidR="00B95ECC" w:rsidRPr="00B95ECC" w:rsidTr="00AC49CC">
        <w:trPr>
          <w:trHeight w:val="41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D2642" w:rsidRPr="00B95ECC" w:rsidRDefault="006D2642" w:rsidP="006D264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6D2642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581533,09</w:t>
            </w:r>
          </w:p>
        </w:tc>
      </w:tr>
      <w:tr w:rsidR="00B95ECC" w:rsidRPr="00B95ECC" w:rsidTr="00757D1D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386061" w:rsidRPr="00B95ECC" w:rsidRDefault="00386061" w:rsidP="0038606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="00FD0AD9">
              <w:rPr>
                <w:color w:val="000000"/>
              </w:rPr>
              <w:t xml:space="preserve"> от</w:t>
            </w:r>
            <w:r>
              <w:rPr>
                <w:color w:val="000000"/>
              </w:rPr>
              <w:t xml:space="preserve"> 2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.07.202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№15</w:t>
            </w:r>
            <w:r w:rsidR="006D2642">
              <w:rPr>
                <w:color w:val="000000"/>
              </w:rPr>
              <w:t>; от 12.10.2021 №33</w:t>
            </w:r>
            <w:r w:rsidR="00AC49CC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386061" w:rsidP="00FD0A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D0AD9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19</w:t>
            </w:r>
            <w:r w:rsidR="00AC49CC">
              <w:rPr>
                <w:b/>
                <w:bCs/>
                <w:color w:val="000000"/>
              </w:rPr>
              <w:t>525</w:t>
            </w:r>
            <w:r>
              <w:rPr>
                <w:b/>
                <w:bCs/>
                <w:color w:val="000000"/>
              </w:rPr>
              <w:t>,</w:t>
            </w:r>
            <w:r w:rsidR="00AC49CC">
              <w:rPr>
                <w:b/>
                <w:bCs/>
                <w:color w:val="000000"/>
              </w:rPr>
              <w:t>00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871FF1">
              <w:rPr>
                <w:color w:val="000000"/>
              </w:rPr>
              <w:t>; от 16.08.2021 №20</w:t>
            </w:r>
            <w:r w:rsidR="00FD0AD9">
              <w:rPr>
                <w:color w:val="000000"/>
              </w:rPr>
              <w:t>; от 12.10.2021 №33</w:t>
            </w:r>
            <w:r w:rsidR="00AC49CC">
              <w:rPr>
                <w:color w:val="000000"/>
              </w:rPr>
              <w:t>; от 12.11.2021 №42</w:t>
            </w:r>
            <w:r w:rsidR="005E0E04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5E0E04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340 942,41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  <w:p w:rsidR="00AC49CC" w:rsidRPr="00B95ECC" w:rsidRDefault="00AC49CC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C49CC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</w:t>
            </w:r>
            <w:r w:rsidR="00B95ECC"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50000,00</w:t>
            </w:r>
          </w:p>
        </w:tc>
      </w:tr>
      <w:tr w:rsidR="00B95ECC" w:rsidRPr="00B95ECC" w:rsidTr="00757D1D">
        <w:trPr>
          <w:trHeight w:val="29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AC49CC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C49CC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>9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57D1D">
        <w:trPr>
          <w:trHeight w:val="13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  <w:p w:rsidR="00D235FD" w:rsidRPr="00B95ECC" w:rsidRDefault="00D235FD" w:rsidP="00D235FD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08.12.2021 №43)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235FD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8136,48</w:t>
            </w:r>
          </w:p>
        </w:tc>
      </w:tr>
      <w:tr w:rsidR="00B95ECC" w:rsidRPr="00B95ECC" w:rsidTr="00D235FD">
        <w:trPr>
          <w:trHeight w:val="41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обеспечения государственных (муниципальных) нужд)</w:t>
            </w:r>
          </w:p>
          <w:p w:rsidR="00AC49CC" w:rsidRPr="00B95ECC" w:rsidRDefault="00AC49CC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C49CC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CD2B0E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CD2B0E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D2B0E">
              <w:rPr>
                <w:color w:val="000000"/>
              </w:rPr>
              <w:t xml:space="preserve"> №26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CD2B0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95ECC" w:rsidRPr="00B95ECC">
              <w:rPr>
                <w:b/>
                <w:bCs/>
                <w:color w:val="000000"/>
              </w:rPr>
              <w:t>3282,00</w:t>
            </w:r>
          </w:p>
        </w:tc>
      </w:tr>
      <w:tr w:rsidR="00B95ECC" w:rsidRPr="00B95ECC" w:rsidTr="00757D1D">
        <w:trPr>
          <w:trHeight w:val="27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487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7987</w:t>
            </w:r>
            <w:r w:rsidR="00B95ECC" w:rsidRPr="00B95EC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  <w:r w:rsidR="00B95ECC" w:rsidRPr="00B95ECC">
              <w:rPr>
                <w:b/>
                <w:bCs/>
                <w:color w:val="000000"/>
              </w:rPr>
              <w:t>0</w:t>
            </w:r>
          </w:p>
        </w:tc>
      </w:tr>
      <w:tr w:rsidR="00487885" w:rsidRPr="00B95ECC" w:rsidTr="00CD2B0E">
        <w:trPr>
          <w:trHeight w:val="9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CD2B0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Исключить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CD2B0E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D2B0E">
              <w:rPr>
                <w:color w:val="000000"/>
              </w:rPr>
              <w:t xml:space="preserve"> №26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 w:rsidP="00CD2B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</w:p>
        </w:tc>
      </w:tr>
      <w:tr w:rsidR="00B95ECC" w:rsidRPr="00B95ECC" w:rsidTr="00757D1D">
        <w:trPr>
          <w:trHeight w:val="19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</w:t>
            </w:r>
            <w:r w:rsidR="00FD0AD9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  <w:p w:rsidR="00FD0AD9" w:rsidRPr="00B95ECC" w:rsidRDefault="00FD0AD9" w:rsidP="00FD0AD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757D1D">
        <w:trPr>
          <w:trHeight w:val="15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14500,00</w:t>
            </w:r>
          </w:p>
        </w:tc>
      </w:tr>
      <w:tr w:rsidR="00B95ECC" w:rsidRPr="00B95ECC" w:rsidTr="00757D1D">
        <w:trPr>
          <w:trHeight w:val="23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FD0AD9" w:rsidRPr="00B95ECC" w:rsidRDefault="00FD0AD9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FD0AD9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B95ECC" w:rsidRPr="00B95ECC">
              <w:rPr>
                <w:b/>
                <w:bCs/>
                <w:color w:val="000000"/>
              </w:rPr>
              <w:t>0000,00</w:t>
            </w:r>
          </w:p>
        </w:tc>
      </w:tr>
      <w:tr w:rsidR="00B95ECC" w:rsidRPr="00B95ECC" w:rsidTr="00757D1D">
        <w:trPr>
          <w:trHeight w:val="294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122 500,00</w:t>
            </w:r>
          </w:p>
        </w:tc>
      </w:tr>
      <w:tr w:rsidR="00B95ECC" w:rsidRPr="00B95ECC" w:rsidTr="00757D1D">
        <w:trPr>
          <w:trHeight w:val="283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D235FD" w:rsidRPr="00B95ECC" w:rsidRDefault="00D235FD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08.12.2021 №43)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235FD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212283,58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  <w:p w:rsidR="00D235FD" w:rsidRPr="00B95ECC" w:rsidRDefault="00D235FD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08.12.2021 №43)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235FD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20116,42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7B62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  <w:r w:rsidR="007B62CE">
              <w:rPr>
                <w:b/>
                <w:bCs/>
                <w:color w:val="000000"/>
              </w:rPr>
              <w:t>8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57D1D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43E28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B95ECC" w:rsidRPr="00B95ECC">
              <w:rPr>
                <w:b/>
                <w:bCs/>
                <w:color w:val="000000"/>
              </w:rPr>
              <w:t>00000,00</w:t>
            </w:r>
          </w:p>
        </w:tc>
      </w:tr>
      <w:tr w:rsidR="007B62CE" w:rsidRPr="00B95ECC" w:rsidTr="00757D1D">
        <w:trPr>
          <w:trHeight w:val="55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2CE" w:rsidRDefault="007B62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7B62CE" w:rsidRDefault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01101S7000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100000,00</w:t>
            </w:r>
          </w:p>
        </w:tc>
      </w:tr>
      <w:tr w:rsidR="00487885" w:rsidRPr="00B95ECC" w:rsidTr="00757D1D">
        <w:trPr>
          <w:trHeight w:val="55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D235FD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D235F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614384,43</w:t>
            </w:r>
            <w:r w:rsidR="00487885">
              <w:rPr>
                <w:b/>
                <w:bCs/>
                <w:color w:val="000000"/>
              </w:rPr>
              <w:t xml:space="preserve">   </w:t>
            </w:r>
          </w:p>
        </w:tc>
      </w:tr>
      <w:tr w:rsidR="00871FF1" w:rsidRPr="00B95ECC" w:rsidTr="00C12F30">
        <w:trPr>
          <w:trHeight w:val="94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FF1" w:rsidRDefault="00C12F30" w:rsidP="00871F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Исключить</w:t>
            </w:r>
          </w:p>
          <w:p w:rsidR="00871FF1" w:rsidRPr="00B95ECC" w:rsidRDefault="00871FF1" w:rsidP="00871FF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16.08.202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№20</w:t>
            </w:r>
            <w:r w:rsidR="00C12F30">
              <w:rPr>
                <w:color w:val="000000"/>
              </w:rPr>
              <w:t>; от 27.08.2021 №21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C12F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B95E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B95E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C12F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C12F30">
            <w:pPr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B95EC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  <w:p w:rsidR="00C12F30" w:rsidRPr="00B95ECC" w:rsidRDefault="00C12F30" w:rsidP="00C12F3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27.08.2021 №21</w:t>
            </w:r>
            <w:r w:rsidR="00CD2B0E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D2B0E">
              <w:rPr>
                <w:color w:val="000000"/>
              </w:rPr>
              <w:t xml:space="preserve"> №26</w:t>
            </w:r>
            <w:r w:rsidR="00FD0AD9">
              <w:rPr>
                <w:color w:val="000000"/>
              </w:rPr>
              <w:t>; от 12.10.2021 №33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FD0AD9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  <w:r w:rsidR="00CD2B0E">
              <w:rPr>
                <w:b/>
                <w:bCs/>
                <w:color w:val="000000"/>
              </w:rPr>
              <w:t>6 755,44</w:t>
            </w:r>
          </w:p>
        </w:tc>
      </w:tr>
      <w:tr w:rsidR="00CD2B0E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B0E" w:rsidRDefault="00CD2B0E" w:rsidP="00CD2B0E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(Иные бюджетные ассигнования)</w:t>
            </w:r>
          </w:p>
          <w:p w:rsidR="00CD2B0E" w:rsidRPr="00B95ECC" w:rsidRDefault="00CD2B0E" w:rsidP="00CD2B0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="00052FE2">
              <w:rPr>
                <w:color w:val="000000"/>
              </w:rPr>
              <w:t>07.09.2021</w:t>
            </w:r>
            <w:r>
              <w:rPr>
                <w:color w:val="000000"/>
              </w:rPr>
              <w:t xml:space="preserve"> №26)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B0E" w:rsidRPr="00B95ECC" w:rsidRDefault="00CD2B0E" w:rsidP="00C350B3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B0E" w:rsidRPr="00B95ECC" w:rsidRDefault="00CD2B0E" w:rsidP="00C350B3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B0E" w:rsidRPr="00B95ECC" w:rsidRDefault="00CD2B0E" w:rsidP="00C350B3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B0E" w:rsidRPr="00B95ECC" w:rsidRDefault="00CD2B0E" w:rsidP="00C350B3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B0E" w:rsidRPr="00B95ECC" w:rsidRDefault="00CD2B0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B0E" w:rsidRPr="00B95ECC" w:rsidRDefault="00CD2B0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531 169,56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  <w:p w:rsidR="00FD0AD9" w:rsidRPr="00B95ECC" w:rsidRDefault="00FD0AD9" w:rsidP="00FD0AD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FD0AD9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  <w:r w:rsidR="00B95ECC" w:rsidRPr="00B95ECC">
              <w:rPr>
                <w:b/>
                <w:bCs/>
                <w:color w:val="000000"/>
              </w:rPr>
              <w:t>8430,00</w:t>
            </w:r>
          </w:p>
        </w:tc>
      </w:tr>
      <w:tr w:rsidR="00FD0AD9" w:rsidRPr="00B95ECC" w:rsidTr="00757D1D">
        <w:trPr>
          <w:trHeight w:val="19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D9" w:rsidRDefault="00FD0A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обеспечение проживающих в поселении и нуждающихся в жилых помещениях малоимущих граждан жилыми помещениями (Закупка товаров, работ и услуг для обеспечения государственных (муниципальных) нужд)</w:t>
            </w:r>
          </w:p>
          <w:p w:rsidR="00FD0AD9" w:rsidRDefault="00FD0AD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D9" w:rsidRDefault="00FD0A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D9" w:rsidRDefault="00FD0A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D9" w:rsidRDefault="00FD0A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D9" w:rsidRDefault="00FD0A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4390096048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D9" w:rsidRDefault="00FD0A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AD9" w:rsidRDefault="00FD0AD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10000,00</w:t>
            </w:r>
          </w:p>
        </w:tc>
      </w:tr>
      <w:tr w:rsidR="00757D1D" w:rsidRPr="00B95ECC" w:rsidTr="00757D1D">
        <w:trPr>
          <w:trHeight w:val="19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D1D" w:rsidRDefault="00757D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государственных (муниципальных) нужд)</w:t>
            </w:r>
          </w:p>
          <w:p w:rsidR="00757D1D" w:rsidRDefault="00757D1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4390096049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550000,00</w:t>
            </w:r>
          </w:p>
        </w:tc>
      </w:tr>
      <w:tr w:rsidR="00B95ECC" w:rsidRPr="00B95ECC" w:rsidTr="00757D1D">
        <w:trPr>
          <w:trHeight w:val="19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757D1D">
        <w:trPr>
          <w:trHeight w:val="15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AC49CC">
        <w:trPr>
          <w:trHeight w:val="41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  <w:p w:rsidR="00DD44CD" w:rsidRPr="00B95ECC" w:rsidRDefault="00DD44C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FD0AD9">
              <w:rPr>
                <w:color w:val="000000"/>
              </w:rPr>
              <w:t>; от 12.10.2021 №33</w:t>
            </w:r>
            <w:r w:rsidR="00AC49CC">
              <w:rPr>
                <w:color w:val="000000"/>
              </w:rPr>
              <w:t>; от 12.11.2021 №42</w:t>
            </w:r>
            <w:r w:rsidR="007B703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CC" w:rsidRPr="00B95ECC" w:rsidRDefault="00AC49CC" w:rsidP="007B703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B703E">
              <w:rPr>
                <w:b/>
                <w:bCs/>
                <w:color w:val="000000"/>
                <w:sz w:val="22"/>
                <w:szCs w:val="22"/>
              </w:rPr>
              <w:t> 887 133,70</w:t>
            </w:r>
          </w:p>
        </w:tc>
      </w:tr>
      <w:tr w:rsidR="00B95ECC" w:rsidRPr="00B95ECC" w:rsidTr="00757D1D">
        <w:trPr>
          <w:trHeight w:val="16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  <w:p w:rsidR="00FD0AD9" w:rsidRPr="00B95ECC" w:rsidRDefault="00FD0AD9" w:rsidP="00FD0AD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FD0AD9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274331,50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Ремонт и реконструкция памятников и обелистков участникам ВОВ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  <w:p w:rsidR="00FD0AD9" w:rsidRPr="00B95ECC" w:rsidRDefault="00FD0AD9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</w:t>
            </w:r>
            <w:r w:rsidR="00AC49CC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35000,00</w:t>
            </w:r>
          </w:p>
        </w:tc>
      </w:tr>
      <w:tr w:rsidR="00B95ECC" w:rsidRPr="00B95ECC" w:rsidTr="00757D1D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  <w:p w:rsidR="00AC49CC" w:rsidRPr="00B95ECC" w:rsidRDefault="00AC49CC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</w:t>
            </w:r>
            <w:r w:rsidR="007B703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703E" w:rsidP="00AC49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632 108,28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  <w:p w:rsidR="00AC49CC" w:rsidRPr="00B95ECC" w:rsidRDefault="00AC49CC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C49CC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29 020</w:t>
            </w:r>
            <w:r w:rsidR="00B95ECC" w:rsidRPr="00B95ECC">
              <w:rPr>
                <w:b/>
                <w:bCs/>
                <w:color w:val="000000"/>
              </w:rPr>
              <w:t>,00</w:t>
            </w:r>
          </w:p>
        </w:tc>
      </w:tr>
      <w:tr w:rsidR="00B95ECC" w:rsidRPr="00B95ECC" w:rsidTr="00757D1D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305000,00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60000,00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108000,00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Муниципальное казенное учреждение "Новогоркинское социально-культурное объединение"</w:t>
            </w:r>
          </w:p>
          <w:p w:rsidR="00487885" w:rsidRPr="00B95ECC" w:rsidRDefault="00487885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DD44CD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FD0AD9">
              <w:rPr>
                <w:color w:val="000000"/>
              </w:rPr>
              <w:t>; от 12.10.2021 №33</w:t>
            </w:r>
            <w:r w:rsidR="00AC49CC">
              <w:rPr>
                <w:color w:val="000000"/>
              </w:rPr>
              <w:t>; от 12.11.2021 №42</w:t>
            </w:r>
            <w:r w:rsidR="007B703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703E" w:rsidP="00FD0A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5335065,47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757D1D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FD0AD9">
              <w:rPr>
                <w:color w:val="000000"/>
              </w:rPr>
              <w:t>; от 12.10.2021 №33</w:t>
            </w:r>
            <w:r w:rsidR="007B703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703E" w:rsidP="00FD0A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1586806,34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757D1D">
        <w:trPr>
          <w:trHeight w:val="311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3 386,57 </w:t>
            </w:r>
          </w:p>
        </w:tc>
      </w:tr>
      <w:tr w:rsidR="00B95ECC" w:rsidRPr="00B95ECC" w:rsidTr="00757D1D">
        <w:trPr>
          <w:trHeight w:val="33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338 657,00 </w:t>
            </w:r>
          </w:p>
        </w:tc>
      </w:tr>
      <w:tr w:rsidR="00B95ECC" w:rsidRPr="00B95ECC" w:rsidTr="00757D1D">
        <w:trPr>
          <w:trHeight w:val="15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нужд)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AC49CC">
              <w:rPr>
                <w:color w:val="000000"/>
              </w:rPr>
              <w:t>; от 12.11.2021 №42</w:t>
            </w:r>
            <w:r w:rsidR="007B703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703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2134329,54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  <w:p w:rsidR="00AC49CC" w:rsidRPr="00B95ECC" w:rsidRDefault="00AC49CC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</w:t>
            </w:r>
            <w:r w:rsidR="007B703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7B70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7B703E">
              <w:rPr>
                <w:b/>
                <w:bCs/>
                <w:color w:val="000000"/>
              </w:rPr>
              <w:t>5 678,90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71D30" w:rsidRPr="00B95ECC" w:rsidTr="00386061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(Закупка товаров, работ и услуг для обеспечения государственных (муниципальных)  нужд)</w:t>
            </w:r>
          </w:p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>; от 24.06.2021 №10</w:t>
            </w:r>
            <w:r w:rsidR="00C66881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0410196020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C668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650</w:t>
            </w:r>
            <w:r w:rsidR="00B71D30">
              <w:rPr>
                <w:b/>
                <w:bCs/>
                <w:color w:val="000000"/>
              </w:rPr>
              <w:t xml:space="preserve"> 000,00   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  <w:p w:rsidR="007B703E" w:rsidRPr="00B95ECC" w:rsidRDefault="007B703E" w:rsidP="007B703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24.12.2021 №44)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703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229786,43</w:t>
            </w:r>
          </w:p>
        </w:tc>
      </w:tr>
      <w:tr w:rsidR="00B95ECC" w:rsidRPr="00B95ECC" w:rsidTr="00757D1D">
        <w:trPr>
          <w:trHeight w:val="28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B703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703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232 256,02</w:t>
            </w:r>
          </w:p>
        </w:tc>
      </w:tr>
      <w:tr w:rsidR="00487885" w:rsidRPr="00B95ECC" w:rsidTr="007B703E">
        <w:trPr>
          <w:trHeight w:val="416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библиотек(Закупка товаров, работ и услуг для обеспечения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B703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 w:rsidP="007B70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5</w:t>
            </w:r>
            <w:r w:rsidR="007B703E">
              <w:rPr>
                <w:b/>
                <w:bCs/>
                <w:color w:val="000000"/>
              </w:rPr>
              <w:t> 156,98</w:t>
            </w:r>
            <w:r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757D1D">
        <w:trPr>
          <w:trHeight w:val="379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</w:t>
            </w:r>
            <w:r w:rsidR="00B71D30">
              <w:rPr>
                <w:b/>
                <w:bCs/>
                <w:color w:val="000000"/>
              </w:rPr>
              <w:t>ботникам культуры</w:t>
            </w:r>
            <w:r w:rsidRPr="00B95ECC">
              <w:rPr>
                <w:b/>
                <w:bCs/>
                <w:color w:val="000000"/>
              </w:rPr>
              <w:t xml:space="preserve">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6895,81</w:t>
            </w:r>
          </w:p>
        </w:tc>
      </w:tr>
      <w:tr w:rsidR="00B95ECC" w:rsidRPr="00B95ECC" w:rsidTr="00A557C2">
        <w:trPr>
          <w:trHeight w:val="44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Софинансирование расходов связанных с поэтапным доведением средней заработной платы работникам культуры муниципальных </w:t>
            </w:r>
            <w:r w:rsidR="00B71D30">
              <w:rPr>
                <w:b/>
                <w:bCs/>
                <w:color w:val="000000"/>
              </w:rPr>
              <w:t>учреждений культуры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B71D30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муниципальных учреждений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430180340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131020,38</w:t>
            </w:r>
          </w:p>
        </w:tc>
      </w:tr>
      <w:tr w:rsidR="00B95ECC" w:rsidRPr="00B95ECC" w:rsidTr="00A557C2">
        <w:trPr>
          <w:trHeight w:val="189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  <w:p w:rsidR="00C66881" w:rsidRPr="00B95ECC" w:rsidRDefault="00C66881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12.11.2021 №42)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C66881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11 091,50</w:t>
            </w:r>
          </w:p>
        </w:tc>
      </w:tr>
      <w:tr w:rsidR="00B95ECC" w:rsidRPr="00B95ECC" w:rsidTr="00A557C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487885" w:rsidRPr="00B95ECC" w:rsidRDefault="00487885" w:rsidP="00A557C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 w:rsidR="00871FF1">
              <w:rPr>
                <w:color w:val="000000"/>
              </w:rPr>
              <w:t>; от 16.08.2021 №20</w:t>
            </w:r>
            <w:r w:rsidR="00FD0AD9">
              <w:rPr>
                <w:color w:val="000000"/>
              </w:rPr>
              <w:t>; от 12.10.2021 №33</w:t>
            </w:r>
            <w:r w:rsidR="00C66881">
              <w:rPr>
                <w:color w:val="000000"/>
              </w:rPr>
              <w:t>; от 12.11.2021 №42</w:t>
            </w:r>
            <w:r w:rsidR="00D235FD">
              <w:rPr>
                <w:color w:val="000000"/>
              </w:rPr>
              <w:t>; от 08.12.2021 №43</w:t>
            </w:r>
            <w:r w:rsidR="007B703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703E" w:rsidP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16863764,86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Pr="00B71D30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5517"/>
        <w:gridCol w:w="1742"/>
        <w:gridCol w:w="895"/>
        <w:gridCol w:w="1075"/>
        <w:gridCol w:w="209"/>
        <w:gridCol w:w="1339"/>
        <w:gridCol w:w="1126"/>
        <w:gridCol w:w="1579"/>
        <w:gridCol w:w="1559"/>
      </w:tblGrid>
      <w:tr w:rsidR="00B95ECC" w:rsidRPr="00B95ECC" w:rsidTr="00A63980">
        <w:trPr>
          <w:trHeight w:val="1590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9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A63980">
        <w:trPr>
          <w:trHeight w:val="375"/>
        </w:trPr>
        <w:tc>
          <w:tcPr>
            <w:tcW w:w="150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8"/>
                <w:szCs w:val="28"/>
              </w:rPr>
            </w:pPr>
            <w:r w:rsidRPr="00B95ECC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2022-2023 годы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A63980">
        <w:trPr>
          <w:trHeight w:val="435"/>
        </w:trPr>
        <w:tc>
          <w:tcPr>
            <w:tcW w:w="5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A63980">
        <w:trPr>
          <w:trHeight w:val="63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7 442 084,09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7 220 354,38   </w:t>
            </w:r>
          </w:p>
        </w:tc>
      </w:tr>
      <w:tr w:rsidR="00B95ECC" w:rsidRPr="00B95ECC" w:rsidTr="00A63980">
        <w:trPr>
          <w:trHeight w:val="231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2 197 374,99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2 197 374,99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229 246,43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258 990,64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Передача части полномочий по решению вопросов местного значения поселения в соответствии с заключенными соглашениями по вопросу контроля за исполнением бюджета (Межбюджетные трансферты)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29 744,21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8 000,00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230 000,00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3 282,00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3 282,00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6 718,00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6 718,00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</w:tr>
      <w:tr w:rsidR="00B95ECC" w:rsidRPr="00B95ECC" w:rsidTr="00A63980">
        <w:trPr>
          <w:trHeight w:val="120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A63980">
        <w:trPr>
          <w:trHeight w:val="16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199 862,21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199 862,21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34 837,79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43 637,79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88 000,00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90 000,00   </w:t>
            </w:r>
          </w:p>
        </w:tc>
      </w:tr>
      <w:tr w:rsidR="00B95ECC" w:rsidRPr="00B95ECC" w:rsidTr="00A63980">
        <w:trPr>
          <w:trHeight w:val="10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205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</w:tr>
      <w:tr w:rsidR="00B95ECC" w:rsidRPr="00B95ECC" w:rsidTr="00A63980">
        <w:trPr>
          <w:trHeight w:val="18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427925,00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427925,00</w:t>
            </w:r>
          </w:p>
        </w:tc>
      </w:tr>
      <w:tr w:rsidR="00B95ECC" w:rsidRPr="00B95ECC" w:rsidTr="00A63980">
        <w:trPr>
          <w:trHeight w:val="192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288430,00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288430,00</w:t>
            </w:r>
          </w:p>
        </w:tc>
      </w:tr>
      <w:tr w:rsidR="00B95ECC" w:rsidRPr="00B95ECC" w:rsidTr="00A63980">
        <w:trPr>
          <w:trHeight w:val="15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3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1 595 000,00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60 000,00   </w:t>
            </w:r>
          </w:p>
        </w:tc>
      </w:tr>
      <w:tr w:rsidR="00B95ECC" w:rsidRPr="00B95ECC" w:rsidTr="00A63980">
        <w:trPr>
          <w:trHeight w:val="138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Ремонт и реконструкция памятников и обелистков участникам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</w:tr>
      <w:tr w:rsidR="00B95ECC" w:rsidRPr="00B95ECC" w:rsidTr="00A63980">
        <w:trPr>
          <w:trHeight w:val="138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37 000,00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37 000,00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268 743,29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228 213,58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15 000,00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305 000,00   </w:t>
            </w:r>
          </w:p>
        </w:tc>
      </w:tr>
      <w:tr w:rsidR="00B95ECC" w:rsidRPr="00B95ECC" w:rsidTr="00A63980">
        <w:trPr>
          <w:trHeight w:val="189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60 000,00   </w:t>
            </w:r>
          </w:p>
        </w:tc>
      </w:tr>
      <w:tr w:rsidR="00B95ECC" w:rsidRPr="00B95ECC" w:rsidTr="00A63980">
        <w:trPr>
          <w:trHeight w:val="189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Муниципальное казенное учреждение "Новогоркинское социально-культурное объединение"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1 674 365,89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1 674 365,89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1 366 514,43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1 366 514,43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236 014,20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236 014,20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A63980">
        <w:trPr>
          <w:trHeight w:val="31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10967770,81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10746041,10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Pr="00D235FD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1149" w:type="dxa"/>
        <w:tblInd w:w="93" w:type="dxa"/>
        <w:tblLook w:val="04A0"/>
      </w:tblPr>
      <w:tblGrid>
        <w:gridCol w:w="1309"/>
        <w:gridCol w:w="4900"/>
        <w:gridCol w:w="1660"/>
        <w:gridCol w:w="1580"/>
        <w:gridCol w:w="1700"/>
      </w:tblGrid>
      <w:tr w:rsidR="00B95ECC" w:rsidRPr="00B95ECC" w:rsidTr="00B71D30">
        <w:trPr>
          <w:trHeight w:val="169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10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71D30">
        <w:trPr>
          <w:trHeight w:val="1050"/>
        </w:trPr>
        <w:tc>
          <w:tcPr>
            <w:tcW w:w="11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Распределение бюджетных ассигнований бюджета Новогоркинского сельского поселения по разделам и подразделам классификации расходов бюджетов на 2021 год и на плановый период 2022 и 2023 годов</w:t>
            </w:r>
          </w:p>
          <w:p w:rsidR="00A63980" w:rsidRPr="00B95ECC" w:rsidRDefault="00A63980" w:rsidP="00BA19B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871FF1">
              <w:rPr>
                <w:color w:val="000000"/>
              </w:rPr>
              <w:t>; от 16.08.2021 №20</w:t>
            </w:r>
            <w:r w:rsidR="00FD0AD9">
              <w:rPr>
                <w:color w:val="000000"/>
              </w:rPr>
              <w:t>; от 12.10.2021 №33</w:t>
            </w:r>
            <w:r w:rsidR="00062A67">
              <w:rPr>
                <w:color w:val="000000"/>
              </w:rPr>
              <w:t>; от 12.11.2021 №42</w:t>
            </w:r>
            <w:r w:rsidR="00BA19B2">
              <w:rPr>
                <w:color w:val="000000"/>
              </w:rPr>
              <w:t>;</w:t>
            </w:r>
            <w:r w:rsidR="00D235FD">
              <w:rPr>
                <w:color w:val="000000"/>
              </w:rPr>
              <w:t xml:space="preserve"> от 08.12.2021 №43</w:t>
            </w:r>
            <w:r w:rsidR="007B703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</w:tr>
      <w:tr w:rsidR="00B95ECC" w:rsidRPr="00B95ECC" w:rsidTr="00B71D30">
        <w:trPr>
          <w:trHeight w:val="30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71D30">
        <w:trPr>
          <w:trHeight w:val="63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ОБЩЕГОСУДАРСТВЕННЫЕ ВОПРОСЫ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871FF1">
              <w:rPr>
                <w:color w:val="000000"/>
              </w:rPr>
              <w:t>; от 16.08.2021 №20</w:t>
            </w:r>
            <w:r w:rsidR="00FD0AD9">
              <w:rPr>
                <w:color w:val="000000"/>
              </w:rPr>
              <w:t>; от 12.10.2021 №33</w:t>
            </w:r>
            <w:r w:rsidR="00062A67">
              <w:rPr>
                <w:color w:val="000000"/>
              </w:rPr>
              <w:t>; от 12.11.2021 №42</w:t>
            </w:r>
            <w:r w:rsidR="00BA19B2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A19B2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3</w:t>
            </w:r>
            <w:r w:rsidR="00BA19B2">
              <w:rPr>
                <w:b/>
                <w:bCs/>
                <w:color w:val="000000"/>
              </w:rPr>
              <w:t> 814 966,48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3 422 285,80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3 422 285,80   </w:t>
            </w:r>
          </w:p>
        </w:tc>
      </w:tr>
      <w:tr w:rsidR="00B95ECC" w:rsidRPr="00B95ECC" w:rsidTr="00B71D30">
        <w:trPr>
          <w:trHeight w:val="99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FD0AD9" w:rsidRPr="00B95ECC" w:rsidRDefault="00FD0AD9" w:rsidP="00FD0AD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FD0AD9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</w:t>
            </w:r>
            <w:r w:rsidR="00FD0AD9">
              <w:rPr>
                <w:b/>
                <w:bCs/>
                <w:color w:val="000000"/>
              </w:rPr>
              <w:t>581 533,09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</w:tr>
      <w:tr w:rsidR="00B95ECC" w:rsidRPr="00B95ECC" w:rsidTr="00FD0AD9">
        <w:trPr>
          <w:trHeight w:val="701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71FF1">
              <w:rPr>
                <w:color w:val="000000"/>
              </w:rPr>
              <w:t>; от 16.08.2021 №20</w:t>
            </w:r>
            <w:r w:rsidR="00FD0AD9">
              <w:rPr>
                <w:color w:val="000000"/>
              </w:rPr>
              <w:t>; от 12.10.2021 №33</w:t>
            </w:r>
            <w:r w:rsidR="00BA19B2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A19B2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2</w:t>
            </w:r>
            <w:r w:rsidR="00BA19B2">
              <w:rPr>
                <w:b/>
                <w:bCs/>
                <w:color w:val="000000"/>
              </w:rPr>
              <w:t> 562 027,41</w:t>
            </w:r>
            <w:r w:rsidRPr="00B95EC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2 428 621,42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2 458 365,63   </w:t>
            </w:r>
          </w:p>
        </w:tc>
      </w:tr>
      <w:tr w:rsidR="00B95ECC" w:rsidRPr="00B95ECC" w:rsidTr="0048278E">
        <w:trPr>
          <w:trHeight w:val="1127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29 744,21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50 000,00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Другие общегосударственные вопросы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FD0AD9">
              <w:rPr>
                <w:color w:val="000000"/>
              </w:rPr>
              <w:t>; от 12.10.2021 №33</w:t>
            </w:r>
            <w:r w:rsidR="00062A67">
              <w:rPr>
                <w:color w:val="000000"/>
              </w:rPr>
              <w:t>; от 12.11.2021 №42</w:t>
            </w:r>
            <w:r w:rsidR="00BA19B2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A19B2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</w:t>
            </w:r>
            <w:r w:rsidR="00062A67">
              <w:rPr>
                <w:b/>
                <w:bCs/>
                <w:color w:val="000000"/>
              </w:rPr>
              <w:t>621</w:t>
            </w:r>
            <w:r w:rsidR="00BA19B2">
              <w:rPr>
                <w:b/>
                <w:bCs/>
                <w:color w:val="000000"/>
              </w:rPr>
              <w:t> 405,98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338 000,00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338 000,00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232 400,00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234 700,00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243 500,00   </w:t>
            </w:r>
          </w:p>
        </w:tc>
      </w:tr>
      <w:tr w:rsidR="00B95ECC" w:rsidRPr="00B95ECC" w:rsidTr="0048278E">
        <w:trPr>
          <w:trHeight w:val="514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232 400,00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234 700,00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243 500,00   </w:t>
            </w:r>
          </w:p>
        </w:tc>
      </w:tr>
      <w:tr w:rsidR="00B95ECC" w:rsidRPr="00B95ECC" w:rsidTr="00B71D30">
        <w:trPr>
          <w:trHeight w:val="94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:rsidR="00B71D30" w:rsidRPr="00B95ECC" w:rsidRDefault="00B71D3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1 15</w:t>
            </w:r>
            <w:r w:rsidR="00B95ECC" w:rsidRPr="00B95ECC">
              <w:rPr>
                <w:b/>
                <w:bCs/>
                <w:color w:val="000000"/>
              </w:rPr>
              <w:t xml:space="preserve">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400 000,00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400 000,00   </w:t>
            </w:r>
          </w:p>
        </w:tc>
      </w:tr>
      <w:tr w:rsidR="00B95ECC" w:rsidRPr="00B95ECC" w:rsidTr="00B71D30">
        <w:trPr>
          <w:trHeight w:val="126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DD44CD" w:rsidRPr="00B95ECC" w:rsidRDefault="00DD44C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35</w:t>
            </w:r>
            <w:r w:rsidR="00B95ECC" w:rsidRPr="00B95ECC">
              <w:rPr>
                <w:b/>
                <w:bCs/>
                <w:color w:val="000000"/>
              </w:rPr>
              <w:t xml:space="preserve">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</w:tr>
      <w:tr w:rsidR="00B95ECC" w:rsidRPr="00B95ECC" w:rsidTr="00B71D30">
        <w:trPr>
          <w:trHeight w:val="41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  <w:p w:rsidR="00B71D30" w:rsidRPr="00B95ECC" w:rsidRDefault="00B71D3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71D3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8</w:t>
            </w:r>
            <w:r w:rsidR="00B95ECC" w:rsidRPr="00B95ECC">
              <w:rPr>
                <w:b/>
                <w:bCs/>
                <w:color w:val="000000"/>
              </w:rPr>
              <w:t xml:space="preserve">00 000,00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300 000,00   </w:t>
            </w:r>
          </w:p>
        </w:tc>
      </w:tr>
      <w:tr w:rsidR="00B95ECC" w:rsidRPr="00B95ECC" w:rsidTr="0048278E">
        <w:trPr>
          <w:trHeight w:val="134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B95ECC">
              <w:rPr>
                <w:b/>
                <w:bCs/>
                <w:color w:val="000000"/>
                <w:sz w:val="32"/>
                <w:szCs w:val="32"/>
              </w:rPr>
              <w:t>Национальная экономика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871FF1">
              <w:rPr>
                <w:color w:val="000000"/>
              </w:rPr>
              <w:t>; от 16.08.2021 №20</w:t>
            </w:r>
            <w:r w:rsidR="00595A9C">
              <w:rPr>
                <w:color w:val="000000"/>
              </w:rPr>
              <w:t>; от 12.10.2021 №33</w:t>
            </w:r>
            <w:r w:rsidR="00BA19B2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595A9C" w:rsidP="00BA19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2</w:t>
            </w:r>
            <w:r w:rsidR="00BA19B2">
              <w:rPr>
                <w:b/>
                <w:bCs/>
                <w:color w:val="000000"/>
              </w:rPr>
              <w:t> 420 739,43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716 355,00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716 355,00   </w:t>
            </w:r>
          </w:p>
        </w:tc>
      </w:tr>
      <w:tr w:rsidR="00A557C2" w:rsidRPr="00B95ECC" w:rsidTr="00A557C2">
        <w:trPr>
          <w:trHeight w:val="42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0405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7C2" w:rsidRDefault="00A557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  <w:p w:rsidR="00A557C2" w:rsidRDefault="00A557C2" w:rsidP="00A557C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100 000,00 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0,00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0,00    </w:t>
            </w:r>
          </w:p>
        </w:tc>
      </w:tr>
      <w:tr w:rsidR="00B95ECC" w:rsidRPr="00B95ECC" w:rsidTr="0048278E">
        <w:trPr>
          <w:trHeight w:val="71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0409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Default="00B95ECC" w:rsidP="00B95ECC">
            <w:pPr>
              <w:rPr>
                <w:color w:val="000000"/>
                <w:sz w:val="22"/>
                <w:szCs w:val="22"/>
              </w:rPr>
            </w:pPr>
            <w:r w:rsidRPr="00B95ECC">
              <w:rPr>
                <w:b/>
                <w:bCs/>
                <w:color w:val="000000"/>
              </w:rPr>
              <w:t>Дорожное хозяйство (дорожные фонды)</w:t>
            </w:r>
            <w:r w:rsidRPr="00B95ECC">
              <w:rPr>
                <w:color w:val="000000"/>
                <w:sz w:val="22"/>
                <w:szCs w:val="22"/>
              </w:rPr>
              <w:t xml:space="preserve"> 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71FF1">
              <w:rPr>
                <w:color w:val="000000"/>
              </w:rPr>
              <w:t>; от 16.08.2021 №20</w:t>
            </w:r>
            <w:r w:rsidR="00595A9C">
              <w:rPr>
                <w:color w:val="000000"/>
              </w:rPr>
              <w:t>; от 12.10.2021 №33</w:t>
            </w:r>
            <w:r w:rsidR="00BA19B2">
              <w:rPr>
                <w:color w:val="000000"/>
              </w:rPr>
              <w:t>; от 08.12.2021 №43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63980" w:rsidP="00BA19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595A9C">
              <w:rPr>
                <w:b/>
                <w:bCs/>
                <w:color w:val="000000"/>
              </w:rPr>
              <w:t>2</w:t>
            </w:r>
            <w:r w:rsidR="00BA19B2">
              <w:rPr>
                <w:b/>
                <w:bCs/>
                <w:color w:val="000000"/>
              </w:rPr>
              <w:t> 320 739,43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716 355,00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716 355,00   </w:t>
            </w:r>
          </w:p>
        </w:tc>
      </w:tr>
      <w:tr w:rsidR="00B95ECC" w:rsidRPr="00B95ECC" w:rsidTr="00B71D30">
        <w:trPr>
          <w:trHeight w:val="63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ЖИЛИЩНО-КОММУНАЛЬНОЕ ХОЗЯЙСТВО</w:t>
            </w:r>
          </w:p>
          <w:p w:rsidR="00B71D30" w:rsidRPr="00B95ECC" w:rsidRDefault="00B71D3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062A67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3860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3</w:t>
            </w:r>
            <w:r w:rsidR="00062A67">
              <w:rPr>
                <w:b/>
                <w:bCs/>
                <w:color w:val="000000"/>
              </w:rPr>
              <w:t> 80</w:t>
            </w:r>
            <w:r w:rsidR="00386061">
              <w:rPr>
                <w:b/>
                <w:bCs/>
                <w:color w:val="000000"/>
              </w:rPr>
              <w:t>2 593,48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2 560 743,29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2 330 213,58   </w:t>
            </w:r>
          </w:p>
        </w:tc>
      </w:tr>
      <w:tr w:rsidR="00595A9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9C" w:rsidRDefault="00595A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A9C" w:rsidRDefault="00595A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  <w:p w:rsidR="00595A9C" w:rsidRDefault="00595A9C" w:rsidP="00595A9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12.10.2021 №33)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A9C" w:rsidRDefault="00595A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10 000,00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A9C" w:rsidRDefault="00595A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A9C" w:rsidRDefault="00595A9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</w:tr>
      <w:tr w:rsidR="00B71D30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30" w:rsidRPr="00B95ECC" w:rsidRDefault="00B71D3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550 000,00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-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-  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</w:t>
            </w:r>
          </w:p>
          <w:p w:rsidR="00DD44CD" w:rsidRPr="00B95ECC" w:rsidRDefault="00DD44C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595A9C">
              <w:rPr>
                <w:color w:val="000000"/>
              </w:rPr>
              <w:t>; от 12.10.2021 №33</w:t>
            </w:r>
            <w:r w:rsidR="00062A67">
              <w:rPr>
                <w:color w:val="000000"/>
              </w:rPr>
              <w:t>; от 12.11.2021 №42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278E" w:rsidP="003860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3</w:t>
            </w:r>
            <w:r w:rsidR="00062A67">
              <w:rPr>
                <w:b/>
                <w:bCs/>
                <w:color w:val="000000"/>
              </w:rPr>
              <w:t> 24</w:t>
            </w:r>
            <w:r w:rsidR="00386061">
              <w:rPr>
                <w:b/>
                <w:bCs/>
                <w:color w:val="000000"/>
              </w:rPr>
              <w:t>2 593,48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2 560 743,29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2 330 213,58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КУЛЬТУРА КИНЕМАТОГРАФИЯ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48278E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595A9C">
              <w:rPr>
                <w:color w:val="000000"/>
              </w:rPr>
              <w:t>; от 12.10.2021 №33</w:t>
            </w:r>
            <w:r w:rsidR="00062A67">
              <w:rPr>
                <w:color w:val="000000"/>
              </w:rPr>
              <w:t>; от 12.11.2021 №42</w:t>
            </w:r>
            <w:r w:rsidR="007B703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7B703E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</w:t>
            </w:r>
            <w:r w:rsidR="0048278E">
              <w:rPr>
                <w:b/>
                <w:bCs/>
                <w:color w:val="000000"/>
              </w:rPr>
              <w:t>5</w:t>
            </w:r>
            <w:r w:rsidR="007B703E">
              <w:rPr>
                <w:b/>
                <w:bCs/>
                <w:color w:val="000000"/>
              </w:rPr>
              <w:t> 335 065,47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980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Культура</w:t>
            </w:r>
          </w:p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</w:t>
            </w:r>
            <w:r w:rsidR="00A63980">
              <w:rPr>
                <w:color w:val="000000"/>
              </w:rPr>
              <w:t>(в редакции  Совета Новогоркинского сельского поселения от 0</w:t>
            </w:r>
            <w:r w:rsidR="00A63980" w:rsidRPr="00383369">
              <w:rPr>
                <w:color w:val="000000"/>
              </w:rPr>
              <w:t>8</w:t>
            </w:r>
            <w:r w:rsidR="00A63980">
              <w:rPr>
                <w:color w:val="000000"/>
              </w:rPr>
              <w:t>.02.202</w:t>
            </w:r>
            <w:r w:rsidR="00A63980" w:rsidRPr="00383369">
              <w:rPr>
                <w:color w:val="000000"/>
              </w:rPr>
              <w:t>1</w:t>
            </w:r>
            <w:r w:rsidR="00A63980"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48278E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595A9C">
              <w:rPr>
                <w:color w:val="000000"/>
              </w:rPr>
              <w:t>; от 12.10.2021 №33</w:t>
            </w:r>
            <w:r w:rsidR="00062A67">
              <w:rPr>
                <w:color w:val="000000"/>
              </w:rPr>
              <w:t>; от 12.11.2021 №42</w:t>
            </w:r>
            <w:r w:rsidR="007B703E">
              <w:rPr>
                <w:color w:val="000000"/>
              </w:rPr>
              <w:t>; от 24.12.2021 №44</w:t>
            </w:r>
            <w:r w:rsidR="00A63980"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278E" w:rsidP="007B70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5</w:t>
            </w:r>
            <w:r w:rsidR="007B703E">
              <w:rPr>
                <w:b/>
                <w:bCs/>
                <w:color w:val="000000"/>
              </w:rPr>
              <w:t> 335 065,47</w:t>
            </w:r>
            <w:r w:rsidR="00386061"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B95ECC" w:rsidRPr="00B95ECC" w:rsidTr="0048278E">
        <w:trPr>
          <w:trHeight w:val="227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A557C2">
              <w:rPr>
                <w:color w:val="000000"/>
              </w:rPr>
              <w:t>; от 17.05.2021 №7</w:t>
            </w:r>
            <w:r w:rsidR="0048278E">
              <w:rPr>
                <w:color w:val="000000"/>
              </w:rPr>
              <w:t>; от 24.06.2021 №10</w:t>
            </w:r>
            <w:r w:rsidR="00871FF1">
              <w:rPr>
                <w:color w:val="000000"/>
              </w:rPr>
              <w:t>; от 16.08.2021 №20</w:t>
            </w:r>
            <w:r w:rsidR="00595A9C">
              <w:rPr>
                <w:color w:val="000000"/>
              </w:rPr>
              <w:t>; от 12.10.2021 №33</w:t>
            </w:r>
            <w:r w:rsidR="00062A67">
              <w:rPr>
                <w:color w:val="000000"/>
              </w:rPr>
              <w:t>; от 12.11.2021 №42</w:t>
            </w:r>
            <w:r w:rsidR="00BA19B2">
              <w:rPr>
                <w:color w:val="000000"/>
              </w:rPr>
              <w:t>; от 08.12.2021 №43</w:t>
            </w:r>
            <w:r w:rsidR="007B703E">
              <w:rPr>
                <w:color w:val="000000"/>
              </w:rPr>
              <w:t>; от 24.12.2021 №44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703E" w:rsidP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16863764,86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10967770,81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10746041,10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5A9C" w:rsidRPr="0048278E" w:rsidRDefault="00595A9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1140" w:type="dxa"/>
        <w:tblInd w:w="93" w:type="dxa"/>
        <w:tblLook w:val="04A0"/>
      </w:tblPr>
      <w:tblGrid>
        <w:gridCol w:w="7120"/>
        <w:gridCol w:w="1600"/>
        <w:gridCol w:w="1240"/>
        <w:gridCol w:w="1180"/>
      </w:tblGrid>
      <w:tr w:rsidR="00B95ECC" w:rsidRPr="00B95ECC" w:rsidTr="00B95ECC">
        <w:trPr>
          <w:trHeight w:val="1725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11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945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Программа муниципальных заимствований  Новогоркинского сельского поселения на 2021 год и на плановый период 2022 и 2023 годов </w:t>
            </w:r>
          </w:p>
        </w:tc>
      </w:tr>
      <w:tr w:rsidR="00B95ECC" w:rsidRPr="00B95ECC" w:rsidTr="00B95ECC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долгового обязательства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 (руб.)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Кредиты кредитных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Общий объём заимствований, направляемых на покрытие дефицита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Общий объём заимствований, направленных на погашение долга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</w:tbl>
    <w:p w:rsidR="00B95ECC" w:rsidRPr="00C12F30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4435" w:type="dxa"/>
        <w:tblInd w:w="93" w:type="dxa"/>
        <w:tblLook w:val="04A0"/>
      </w:tblPr>
      <w:tblGrid>
        <w:gridCol w:w="3800"/>
        <w:gridCol w:w="1837"/>
        <w:gridCol w:w="1900"/>
        <w:gridCol w:w="1960"/>
        <w:gridCol w:w="1520"/>
        <w:gridCol w:w="1542"/>
        <w:gridCol w:w="1876"/>
      </w:tblGrid>
      <w:tr w:rsidR="00B95ECC" w:rsidRPr="00B95ECC" w:rsidTr="00C12F30">
        <w:trPr>
          <w:trHeight w:val="169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12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C12F30">
        <w:trPr>
          <w:trHeight w:val="1185"/>
        </w:trPr>
        <w:tc>
          <w:tcPr>
            <w:tcW w:w="14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Программа</w:t>
            </w:r>
            <w:r w:rsidRPr="00B95ECC">
              <w:rPr>
                <w:b/>
                <w:bCs/>
                <w:color w:val="000000"/>
              </w:rPr>
              <w:br/>
              <w:t>муниципальных гарантий Новогоркинского сельского поселенияв валюте Российской Федерации  на 2021 год и на плановый период 2022 и 2023 годов</w:t>
            </w:r>
          </w:p>
          <w:p w:rsidR="00C12F30" w:rsidRPr="00B95ECC" w:rsidRDefault="00C12F30" w:rsidP="00C12F3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27.08.2021 №21)</w:t>
            </w:r>
          </w:p>
        </w:tc>
      </w:tr>
      <w:tr w:rsidR="00B95ECC" w:rsidRPr="00B95ECC" w:rsidTr="00C12F30">
        <w:trPr>
          <w:trHeight w:val="495"/>
        </w:trPr>
        <w:tc>
          <w:tcPr>
            <w:tcW w:w="14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1.1. Перечень подлежащих предоставлению муниципальных гарантий Новогоркинского сельского поселения в 2021-2023  годах</w:t>
            </w:r>
          </w:p>
        </w:tc>
      </w:tr>
      <w:tr w:rsidR="00B95ECC" w:rsidRPr="00B95ECC" w:rsidTr="00C12F30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C12F30">
        <w:trPr>
          <w:trHeight w:val="300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№ п/п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Цель гарантирования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Наименование принципала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Сумма гарантирования руб.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Проверка финансового состояния принципала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Иные условия  предоставления муниципальных гарантий   </w:t>
            </w:r>
          </w:p>
        </w:tc>
      </w:tr>
      <w:tr w:rsidR="00B95ECC" w:rsidRPr="00B95ECC" w:rsidTr="00C12F30">
        <w:trPr>
          <w:trHeight w:val="1155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</w:tr>
      <w:tr w:rsidR="00B95ECC" w:rsidRPr="00B95ECC" w:rsidTr="00C12F3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7</w:t>
            </w:r>
          </w:p>
        </w:tc>
      </w:tr>
      <w:tr w:rsidR="00B95ECC" w:rsidRPr="00B95ECC" w:rsidTr="00C12F3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</w:tr>
      <w:tr w:rsidR="00B95ECC" w:rsidRPr="00B95ECC" w:rsidTr="00C12F30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C12F30">
        <w:trPr>
          <w:trHeight w:val="765"/>
        </w:trPr>
        <w:tc>
          <w:tcPr>
            <w:tcW w:w="14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1.2.</w:t>
            </w:r>
            <w:r w:rsidR="00C12F30">
              <w:rPr>
                <w:b/>
                <w:bCs/>
                <w:color w:val="000000"/>
              </w:rPr>
              <w:t xml:space="preserve"> Исключить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C12F30">
              <w:rPr>
                <w:color w:val="000000"/>
              </w:rPr>
              <w:t>(в редакции  Совета Новогоркинского сельского поселения от 27.08.2021 №21)</w:t>
            </w:r>
          </w:p>
        </w:tc>
      </w:tr>
      <w:tr w:rsidR="00B95ECC" w:rsidRPr="00B95ECC" w:rsidTr="00C12F30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0140" w:type="dxa"/>
        <w:tblInd w:w="93" w:type="dxa"/>
        <w:tblLook w:val="04A0"/>
      </w:tblPr>
      <w:tblGrid>
        <w:gridCol w:w="2860"/>
        <w:gridCol w:w="2835"/>
        <w:gridCol w:w="2835"/>
        <w:gridCol w:w="3505"/>
      </w:tblGrid>
      <w:tr w:rsidR="00B95ECC" w:rsidRPr="00B95ECC" w:rsidTr="0048278E">
        <w:trPr>
          <w:trHeight w:val="214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13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48278E">
        <w:trPr>
          <w:trHeight w:val="1440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Распределение межбюджетных трансфертов бюджету Лежневского муниципального района на 2021 год и на плановый период 2022 и 2023 годы</w:t>
            </w:r>
          </w:p>
        </w:tc>
      </w:tr>
      <w:tr w:rsidR="00B95ECC" w:rsidRPr="00B95ECC" w:rsidTr="0048278E">
        <w:trPr>
          <w:trHeight w:val="1080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 бюджету Лежневского муниципального района на осуществление мероприятий по передаче части полномочий по вопросу контроля за исполнением бюджета Новогоркинского сельского поселения</w:t>
            </w:r>
          </w:p>
        </w:tc>
      </w:tr>
      <w:tr w:rsidR="00B95ECC" w:rsidRPr="00B95ECC" w:rsidTr="0048278E">
        <w:trPr>
          <w:trHeight w:val="570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Сумма (руб.)</w:t>
            </w:r>
          </w:p>
        </w:tc>
      </w:tr>
      <w:tr w:rsidR="00B95ECC" w:rsidRPr="00B95ECC" w:rsidTr="0048278E">
        <w:trPr>
          <w:trHeight w:val="315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B95ECC" w:rsidRPr="00B95ECC" w:rsidTr="0048278E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Лежневский 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29744,21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</w:tbl>
    <w:p w:rsidR="00B95ECC" w:rsidRP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sectPr w:rsidR="00B95ECC" w:rsidRPr="00B95ECC" w:rsidSect="00B95E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475A8"/>
    <w:multiLevelType w:val="hybridMultilevel"/>
    <w:tmpl w:val="9F867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0FD"/>
    <w:rsid w:val="00024D0A"/>
    <w:rsid w:val="00032632"/>
    <w:rsid w:val="00052FE2"/>
    <w:rsid w:val="00062A67"/>
    <w:rsid w:val="00097B88"/>
    <w:rsid w:val="000A3503"/>
    <w:rsid w:val="000B283F"/>
    <w:rsid w:val="000B50FD"/>
    <w:rsid w:val="000C367A"/>
    <w:rsid w:val="00116699"/>
    <w:rsid w:val="00124739"/>
    <w:rsid w:val="00132C04"/>
    <w:rsid w:val="00164A68"/>
    <w:rsid w:val="00167D01"/>
    <w:rsid w:val="00190456"/>
    <w:rsid w:val="001F0255"/>
    <w:rsid w:val="00207284"/>
    <w:rsid w:val="0025363B"/>
    <w:rsid w:val="002631AA"/>
    <w:rsid w:val="0026420C"/>
    <w:rsid w:val="002917C0"/>
    <w:rsid w:val="00294575"/>
    <w:rsid w:val="002A6576"/>
    <w:rsid w:val="003441D8"/>
    <w:rsid w:val="00345671"/>
    <w:rsid w:val="00364DF5"/>
    <w:rsid w:val="003712B8"/>
    <w:rsid w:val="00383369"/>
    <w:rsid w:val="00386061"/>
    <w:rsid w:val="003A6441"/>
    <w:rsid w:val="003D2C7B"/>
    <w:rsid w:val="003F5000"/>
    <w:rsid w:val="00445266"/>
    <w:rsid w:val="0048278E"/>
    <w:rsid w:val="00482D74"/>
    <w:rsid w:val="00487885"/>
    <w:rsid w:val="004A3F24"/>
    <w:rsid w:val="004A5269"/>
    <w:rsid w:val="004B6FB0"/>
    <w:rsid w:val="004E5511"/>
    <w:rsid w:val="00545246"/>
    <w:rsid w:val="00552BEC"/>
    <w:rsid w:val="00560EB0"/>
    <w:rsid w:val="00595A9C"/>
    <w:rsid w:val="005E0E04"/>
    <w:rsid w:val="00606978"/>
    <w:rsid w:val="00626482"/>
    <w:rsid w:val="00633D29"/>
    <w:rsid w:val="00652532"/>
    <w:rsid w:val="006A41D6"/>
    <w:rsid w:val="006C600A"/>
    <w:rsid w:val="006D2642"/>
    <w:rsid w:val="006D7734"/>
    <w:rsid w:val="006F1881"/>
    <w:rsid w:val="007031BD"/>
    <w:rsid w:val="00757D1D"/>
    <w:rsid w:val="007B3ACB"/>
    <w:rsid w:val="007B62CE"/>
    <w:rsid w:val="007B703E"/>
    <w:rsid w:val="007C1897"/>
    <w:rsid w:val="007F3540"/>
    <w:rsid w:val="007F3D4D"/>
    <w:rsid w:val="0081372F"/>
    <w:rsid w:val="008420D3"/>
    <w:rsid w:val="00871FF1"/>
    <w:rsid w:val="008962A2"/>
    <w:rsid w:val="008A35E9"/>
    <w:rsid w:val="00941129"/>
    <w:rsid w:val="00983CCF"/>
    <w:rsid w:val="009B189B"/>
    <w:rsid w:val="009C215D"/>
    <w:rsid w:val="009D10FE"/>
    <w:rsid w:val="009E45E6"/>
    <w:rsid w:val="00A1174B"/>
    <w:rsid w:val="00A31A1A"/>
    <w:rsid w:val="00A557C2"/>
    <w:rsid w:val="00A63980"/>
    <w:rsid w:val="00A802C0"/>
    <w:rsid w:val="00AB5BF7"/>
    <w:rsid w:val="00AC49CC"/>
    <w:rsid w:val="00AD025C"/>
    <w:rsid w:val="00AD22CF"/>
    <w:rsid w:val="00B43E28"/>
    <w:rsid w:val="00B623DC"/>
    <w:rsid w:val="00B71D30"/>
    <w:rsid w:val="00B83C50"/>
    <w:rsid w:val="00B95ECC"/>
    <w:rsid w:val="00BA19B2"/>
    <w:rsid w:val="00BD1323"/>
    <w:rsid w:val="00BD20C3"/>
    <w:rsid w:val="00BE7D63"/>
    <w:rsid w:val="00C12F30"/>
    <w:rsid w:val="00C136FD"/>
    <w:rsid w:val="00C350B3"/>
    <w:rsid w:val="00C66881"/>
    <w:rsid w:val="00C67DB3"/>
    <w:rsid w:val="00C9053B"/>
    <w:rsid w:val="00CA0CAB"/>
    <w:rsid w:val="00CD2B0E"/>
    <w:rsid w:val="00D10A44"/>
    <w:rsid w:val="00D235FD"/>
    <w:rsid w:val="00D7576F"/>
    <w:rsid w:val="00D9450B"/>
    <w:rsid w:val="00DA6467"/>
    <w:rsid w:val="00DB2086"/>
    <w:rsid w:val="00DB2B5E"/>
    <w:rsid w:val="00DC28F8"/>
    <w:rsid w:val="00DD44CD"/>
    <w:rsid w:val="00DD585B"/>
    <w:rsid w:val="00DF3B04"/>
    <w:rsid w:val="00E10B14"/>
    <w:rsid w:val="00E3329B"/>
    <w:rsid w:val="00E779B1"/>
    <w:rsid w:val="00EC314A"/>
    <w:rsid w:val="00F448F1"/>
    <w:rsid w:val="00F7769B"/>
    <w:rsid w:val="00FB079B"/>
    <w:rsid w:val="00FD0AD9"/>
    <w:rsid w:val="00FD43B7"/>
    <w:rsid w:val="00FE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0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0B50FD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0B50FD"/>
    <w:rPr>
      <w:sz w:val="28"/>
      <w:lang w:val="ru-RU" w:eastAsia="ru-RU" w:bidi="ar-SA"/>
    </w:rPr>
  </w:style>
  <w:style w:type="paragraph" w:styleId="a5">
    <w:name w:val="No Spacing"/>
    <w:qFormat/>
    <w:rsid w:val="002A6576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F4AFE9737CFE552B03E364D6DB03EFAE4416C9F0F6AB21136A0F49D73E85AjB51I" TargetMode="External"/><Relationship Id="rId13" Type="http://schemas.openxmlformats.org/officeDocument/2006/relationships/hyperlink" Target="consultantplus://offline/ref=8C2F4AFE9737CFE552B03E364D6DB03EFAE4416C9F026EBC1636A0F49D73E85AB101F9A27DEFDDD7D0EBE7j952I" TargetMode="External"/><Relationship Id="rId18" Type="http://schemas.openxmlformats.org/officeDocument/2006/relationships/hyperlink" Target="consultantplus://offline/ref=3E9CD29B15D7633A767FFF08542C28F11D0C41917500EFEACB37CBEC3EC90F1BD765063E2D484054CFF805B2y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C2F4AFE9737CFE552B0203B5B01EC31FFE71861930363E34D69FBA9CAj75AI" TargetMode="External"/><Relationship Id="rId12" Type="http://schemas.openxmlformats.org/officeDocument/2006/relationships/hyperlink" Target="consultantplus://offline/ref=8C2F4AFE9737CFE552B03E364D6DB03EFAE4416C9F026EBC1636A0F49D73E85AB101F9A27DEFDDD7D0E6E0j951I" TargetMode="External"/><Relationship Id="rId17" Type="http://schemas.openxmlformats.org/officeDocument/2006/relationships/hyperlink" Target="consultantplus://offline/ref=8C2F4AFE9737CFE552B03E364D6DB03EFAE4416C9F026EBC1636A0F49D73E85AB101F9A27DEFDDD7D0EBE1j95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2F4AFE9737CFE552B03E364D6DB03EFAE4416C9F026EBC1636A0F49D73E85AB101F9A27DEFDDD7D0EBE1j950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2F4AFE9737CFE552B0203B5B01EC31FFE71966950863E34D69FBA9CAj75AI" TargetMode="External"/><Relationship Id="rId11" Type="http://schemas.openxmlformats.org/officeDocument/2006/relationships/hyperlink" Target="consultantplus://offline/ref=8C2F4AFE9737CFE552B03E364D6DB03EFAE4416C9F026EBC1636A0F49D73E85AB101F9A27DEFDDD7D1E5E2j95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2F4AFE9737CFE552B03E364D6DB03EFAE4416C9F026EBC1636A0F49D73E85AB101F9A27DEFDDD7D0EBE1j950I" TargetMode="External"/><Relationship Id="rId10" Type="http://schemas.openxmlformats.org/officeDocument/2006/relationships/hyperlink" Target="consultantplus://offline/ref=8C2F4AFE9737CFE552B03E364D6DB03EFAE4416C9F026EBC1636A0F49D73E85AB101F9A27DEFDDD7D3E5E6j957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F4AFE9737CFE552B03E364D6DB03EFAE4416C9F026EBC1636A0F49D73E85AB101F9A27DEFDDD7D3E2E0j954I" TargetMode="External"/><Relationship Id="rId14" Type="http://schemas.openxmlformats.org/officeDocument/2006/relationships/hyperlink" Target="consultantplus://offline/ref=8C2F4AFE9737CFE552B03E364D6DB03EFAE4416C9F026EBC1636A0F49D73E85AB101F9A27DEFDDD7D0EBE1j95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481A4-765C-431B-8E41-05DBF5EF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19445</Words>
  <Characters>110841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130026</CharactersWithSpaces>
  <SharedDoc>false</SharedDoc>
  <HLinks>
    <vt:vector size="84" baseType="variant">
      <vt:variant>
        <vt:i4>5767260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consultantplus://offline/ref=3E9CD29B15D7633A767FFF08542C28F11D0C41917500EFEACB37CBEC3EC90F1BD765063E2D484054CFF805B2y2J</vt:lpwstr>
      </vt:variant>
      <vt:variant>
        <vt:lpwstr/>
      </vt:variant>
      <vt:variant>
        <vt:i4>4587608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consultantplus://offline/ref=8C2F4AFE9737CFE552B03E364D6DB03EFAE4416C9F026EBC1636A0F49D73E85AB101F9A27DEFDDD7D0EBE7j952I</vt:lpwstr>
      </vt:variant>
      <vt:variant>
        <vt:lpwstr/>
      </vt:variant>
      <vt:variant>
        <vt:i4>4587532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consultantplus://offline/ref=8C2F4AFE9737CFE552B03E364D6DB03EFAE4416C9F026EBC1636A0F49D73E85AB101F9A27DEFDDD7D0E6E0j951I</vt:lpwstr>
      </vt:variant>
      <vt:variant>
        <vt:lpwstr/>
      </vt:variant>
      <vt:variant>
        <vt:i4>4587532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consultantplus://offline/ref=8C2F4AFE9737CFE552B03E364D6DB03EFAE4416C9F026EBC1636A0F49D73E85AB101F9A27DEFDDD7D1E5E2j951I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4587532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consultantplus://offline/ref=8C2F4AFE9737CFE552B03E364D6DB03EFAE4416C9F026EBC1636A0F49D73E85AB101F9A27DEFDDD7D3E5E6j957I</vt:lpwstr>
      </vt:variant>
      <vt:variant>
        <vt:lpwstr/>
      </vt:variant>
      <vt:variant>
        <vt:i4>4587534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consultantplus://offline/ref=8C2F4AFE9737CFE552B03E364D6DB03EFAE4416C9F026EBC1636A0F49D73E85AB101F9A27DEFDDD7D3E2E0j954I</vt:lpwstr>
      </vt:variant>
      <vt:variant>
        <vt:lpwstr/>
      </vt:variant>
      <vt:variant>
        <vt:i4>2424893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consultantplus://offline/ref=8C2F4AFE9737CFE552B03E364D6DB03EFAE4416C9F0F6AB21136A0F49D73E85AjB51I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consultantplus://offline/ref=8C2F4AFE9737CFE552B0203B5B01EC31FFE71861930363E34D69FBA9CAj75AI</vt:lpwstr>
      </vt:variant>
      <vt:variant>
        <vt:lpwstr/>
      </vt:variant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consultantplus://offline/ref=8C2F4AFE9737CFE552B0203B5B01EC31FFE71966950863E34D69FBA9CAj75AI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2020-11-12T06:39:00Z</cp:lastPrinted>
  <dcterms:created xsi:type="dcterms:W3CDTF">2023-07-24T07:39:00Z</dcterms:created>
  <dcterms:modified xsi:type="dcterms:W3CDTF">2023-07-24T07:39:00Z</dcterms:modified>
</cp:coreProperties>
</file>