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FD" w:rsidRDefault="000B50FD" w:rsidP="000B50F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ИВАНОВСКАЯ ОБЛАСТЬ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ЛЕЖНЕВСКИЙ МУНИЦИПАЛЬНЫЙ РАЙОН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НОВОГОРКИНСКОГО СЕЛЬСКОГО ПОСЕЛЕНИЯ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РЕШЕНИЕ 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Pr="00FB58B5" w:rsidRDefault="007B3ACB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         </w:t>
      </w:r>
      <w:r w:rsidR="00CA0CAB">
        <w:rPr>
          <w:color w:val="000000"/>
          <w:sz w:val="28"/>
          <w:szCs w:val="28"/>
        </w:rPr>
        <w:t xml:space="preserve">   </w:t>
      </w:r>
      <w:r w:rsidR="006C600A">
        <w:rPr>
          <w:color w:val="000000"/>
          <w:sz w:val="28"/>
          <w:szCs w:val="28"/>
        </w:rPr>
        <w:t>от «</w:t>
      </w:r>
      <w:r w:rsidR="000A6C38">
        <w:rPr>
          <w:color w:val="000000"/>
          <w:sz w:val="28"/>
          <w:szCs w:val="28"/>
          <w:lang w:val="en-US"/>
        </w:rPr>
        <w:t>2</w:t>
      </w:r>
      <w:r w:rsidR="00766202">
        <w:rPr>
          <w:color w:val="000000"/>
          <w:sz w:val="28"/>
          <w:szCs w:val="28"/>
          <w:lang w:val="en-US"/>
        </w:rPr>
        <w:t>4</w:t>
      </w:r>
      <w:r>
        <w:rPr>
          <w:color w:val="000000"/>
          <w:sz w:val="28"/>
          <w:szCs w:val="28"/>
        </w:rPr>
        <w:t xml:space="preserve">» </w:t>
      </w:r>
      <w:r w:rsidR="00766202">
        <w:rPr>
          <w:color w:val="000000"/>
          <w:sz w:val="28"/>
          <w:szCs w:val="28"/>
        </w:rPr>
        <w:t>дека</w:t>
      </w:r>
      <w:r w:rsidR="00445266">
        <w:rPr>
          <w:color w:val="000000"/>
          <w:sz w:val="28"/>
          <w:szCs w:val="28"/>
        </w:rPr>
        <w:t>бря</w:t>
      </w:r>
      <w:r w:rsidR="003F5000">
        <w:rPr>
          <w:color w:val="000000"/>
          <w:sz w:val="28"/>
          <w:szCs w:val="28"/>
        </w:rPr>
        <w:t xml:space="preserve"> </w:t>
      </w:r>
      <w:r w:rsidR="007031BD">
        <w:rPr>
          <w:color w:val="000000"/>
          <w:sz w:val="28"/>
          <w:szCs w:val="28"/>
        </w:rPr>
        <w:t>20</w:t>
      </w:r>
      <w:r w:rsidR="007C0BD4">
        <w:rPr>
          <w:color w:val="000000"/>
          <w:sz w:val="28"/>
          <w:szCs w:val="28"/>
        </w:rPr>
        <w:t>2</w:t>
      </w:r>
      <w:r w:rsidR="007C0BD4" w:rsidRPr="007C0BD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г.</w:t>
      </w:r>
      <w:r w:rsidR="00CA0CA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</w:t>
      </w:r>
      <w:r w:rsidR="00CA0CAB">
        <w:rPr>
          <w:color w:val="000000"/>
          <w:sz w:val="28"/>
          <w:szCs w:val="28"/>
        </w:rPr>
        <w:t xml:space="preserve"> </w:t>
      </w:r>
      <w:r w:rsidR="000B50FD">
        <w:rPr>
          <w:color w:val="000000"/>
          <w:sz w:val="28"/>
          <w:szCs w:val="28"/>
        </w:rPr>
        <w:t>№</w:t>
      </w:r>
      <w:r w:rsidR="00294575">
        <w:rPr>
          <w:color w:val="000000"/>
          <w:sz w:val="28"/>
          <w:szCs w:val="28"/>
        </w:rPr>
        <w:t xml:space="preserve"> </w:t>
      </w:r>
      <w:r w:rsidR="00766202">
        <w:rPr>
          <w:color w:val="000000"/>
          <w:sz w:val="28"/>
          <w:szCs w:val="28"/>
          <w:lang w:val="en-US"/>
        </w:rPr>
        <w:t>4</w:t>
      </w:r>
      <w:r w:rsidR="00FB58B5">
        <w:rPr>
          <w:color w:val="000000"/>
          <w:sz w:val="28"/>
          <w:szCs w:val="28"/>
          <w:lang w:val="en-US"/>
        </w:rPr>
        <w:t>5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83CCF" w:rsidRDefault="00983CCF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Default="000B50FD" w:rsidP="000B50F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бюджете Новогоркинс</w:t>
      </w:r>
      <w:r w:rsidR="00445266">
        <w:rPr>
          <w:color w:val="000000"/>
          <w:sz w:val="28"/>
          <w:szCs w:val="28"/>
        </w:rPr>
        <w:t>кого сельского по</w:t>
      </w:r>
      <w:r w:rsidR="006C600A">
        <w:rPr>
          <w:color w:val="000000"/>
          <w:sz w:val="28"/>
          <w:szCs w:val="28"/>
        </w:rPr>
        <w:t>селения на 202</w:t>
      </w:r>
      <w:r w:rsidR="007C0BD4" w:rsidRPr="007C0BD4">
        <w:rPr>
          <w:color w:val="000000"/>
          <w:sz w:val="28"/>
          <w:szCs w:val="28"/>
        </w:rPr>
        <w:t>2</w:t>
      </w:r>
      <w:r w:rsidR="007031BD">
        <w:rPr>
          <w:color w:val="000000"/>
          <w:sz w:val="28"/>
          <w:szCs w:val="28"/>
        </w:rPr>
        <w:t xml:space="preserve"> год и на плановый период 202</w:t>
      </w:r>
      <w:r w:rsidR="007C0BD4" w:rsidRPr="007C0BD4">
        <w:rPr>
          <w:color w:val="000000"/>
          <w:sz w:val="28"/>
          <w:szCs w:val="28"/>
        </w:rPr>
        <w:t>3</w:t>
      </w:r>
      <w:r w:rsidR="007031BD">
        <w:rPr>
          <w:color w:val="000000"/>
          <w:sz w:val="28"/>
          <w:szCs w:val="28"/>
        </w:rPr>
        <w:t xml:space="preserve"> и 202</w:t>
      </w:r>
      <w:r w:rsidR="007C0BD4" w:rsidRPr="007C0BD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годов</w:t>
      </w:r>
    </w:p>
    <w:p w:rsid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 w:rsidR="004C465F" w:rsidRPr="004C465F">
        <w:rPr>
          <w:color w:val="000000"/>
        </w:rPr>
        <w:t>; от 15.04.2022 №6</w:t>
      </w:r>
      <w:r w:rsidR="00902D93" w:rsidRPr="00902D93">
        <w:rPr>
          <w:color w:val="000000"/>
        </w:rPr>
        <w:t>; от 12.08.2022 №12</w:t>
      </w:r>
      <w:r w:rsidR="00206ABB">
        <w:rPr>
          <w:color w:val="000000"/>
        </w:rPr>
        <w:t>; от 09.09.2022 №13</w:t>
      </w:r>
      <w:r w:rsidR="00DD4911">
        <w:rPr>
          <w:color w:val="000000"/>
        </w:rPr>
        <w:t>; от 29.09.2022 №14</w:t>
      </w:r>
      <w:r w:rsidR="00961F6E">
        <w:rPr>
          <w:color w:val="000000"/>
        </w:rPr>
        <w:t>; от 20.10.2022 №21</w:t>
      </w:r>
      <w:r w:rsidR="001E24F5" w:rsidRPr="001E24F5">
        <w:rPr>
          <w:color w:val="000000"/>
        </w:rPr>
        <w:t>; от 14.11.2022 №31</w:t>
      </w:r>
      <w:r w:rsidR="00421BE0">
        <w:rPr>
          <w:color w:val="000000"/>
        </w:rPr>
        <w:t>; от 05.12.2022 №34</w:t>
      </w:r>
      <w:r>
        <w:rPr>
          <w:color w:val="000000"/>
        </w:rPr>
        <w:t>)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83CCF" w:rsidRDefault="00983CCF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Pr="00C45ACD" w:rsidRDefault="000B50FD" w:rsidP="000B50F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Решение</w:t>
      </w:r>
      <w:r w:rsidRPr="00C45ACD">
        <w:rPr>
          <w:color w:val="000000"/>
          <w:sz w:val="28"/>
          <w:szCs w:val="28"/>
        </w:rPr>
        <w:t xml:space="preserve"> принят</w:t>
      </w:r>
      <w:r>
        <w:rPr>
          <w:color w:val="000000"/>
          <w:sz w:val="28"/>
          <w:szCs w:val="28"/>
        </w:rPr>
        <w:t>о</w:t>
      </w:r>
      <w:r w:rsidRPr="00C45ACD">
        <w:rPr>
          <w:color w:val="000000"/>
          <w:sz w:val="28"/>
          <w:szCs w:val="28"/>
        </w:rPr>
        <w:t xml:space="preserve"> в соответствии с Бюджетным </w:t>
      </w:r>
      <w:hyperlink r:id="rId6" w:history="1">
        <w:r w:rsidRPr="00C45ACD">
          <w:rPr>
            <w:color w:val="000000"/>
            <w:sz w:val="28"/>
            <w:szCs w:val="28"/>
          </w:rPr>
          <w:t>кодексом</w:t>
        </w:r>
      </w:hyperlink>
      <w:r w:rsidRPr="00C45ACD">
        <w:rPr>
          <w:color w:val="000000"/>
          <w:sz w:val="28"/>
          <w:szCs w:val="28"/>
        </w:rPr>
        <w:t xml:space="preserve"> Российской Федерации, Федеральным </w:t>
      </w:r>
      <w:hyperlink r:id="rId7" w:history="1">
        <w:r w:rsidRPr="00C45ACD">
          <w:rPr>
            <w:color w:val="000000"/>
            <w:sz w:val="28"/>
            <w:szCs w:val="28"/>
          </w:rPr>
          <w:t>законом</w:t>
        </w:r>
      </w:hyperlink>
      <w:r w:rsidRPr="00C45ACD">
        <w:rPr>
          <w:color w:val="000000"/>
          <w:sz w:val="28"/>
          <w:szCs w:val="28"/>
        </w:rPr>
        <w:t xml:space="preserve"> от 06.10.</w:t>
      </w:r>
      <w:r>
        <w:rPr>
          <w:color w:val="000000"/>
          <w:sz w:val="28"/>
          <w:szCs w:val="28"/>
        </w:rPr>
        <w:t>2003 № 131</w:t>
      </w:r>
      <w:r w:rsidRPr="00C45ACD">
        <w:rPr>
          <w:color w:val="000000"/>
          <w:sz w:val="28"/>
          <w:szCs w:val="28"/>
        </w:rPr>
        <w:t xml:space="preserve">-ФЗ «Об общих принципах организации </w:t>
      </w:r>
      <w:r>
        <w:rPr>
          <w:color w:val="000000"/>
          <w:sz w:val="28"/>
          <w:szCs w:val="28"/>
        </w:rPr>
        <w:t>местного самоуправления в Российской Федерации</w:t>
      </w:r>
      <w:r w:rsidRPr="00C45ACD">
        <w:rPr>
          <w:color w:val="000000"/>
          <w:sz w:val="28"/>
          <w:szCs w:val="28"/>
        </w:rPr>
        <w:t xml:space="preserve">», </w:t>
      </w:r>
      <w:hyperlink r:id="rId8" w:history="1">
        <w:r w:rsidRPr="00C45ACD">
          <w:rPr>
            <w:color w:val="000000"/>
            <w:sz w:val="28"/>
            <w:szCs w:val="28"/>
          </w:rPr>
          <w:t>Уставом</w:t>
        </w:r>
      </w:hyperlink>
      <w:r w:rsidRPr="00C45A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в целях регулирования бюджетных правоотношений.</w:t>
      </w:r>
    </w:p>
    <w:p w:rsidR="000B50FD" w:rsidRPr="00C45ACD" w:rsidRDefault="000B50FD" w:rsidP="000B50F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0B50FD" w:rsidRPr="00B0176E" w:rsidRDefault="000B50FD" w:rsidP="000B50FD">
      <w:pPr>
        <w:pStyle w:val="a3"/>
        <w:ind w:firstLine="709"/>
        <w:rPr>
          <w:b/>
          <w:color w:val="000000"/>
          <w:szCs w:val="28"/>
        </w:rPr>
      </w:pPr>
      <w:bookmarkStart w:id="0" w:name="Par2"/>
      <w:bookmarkEnd w:id="0"/>
      <w:r w:rsidRPr="00B0176E">
        <w:rPr>
          <w:b/>
          <w:color w:val="000000"/>
          <w:szCs w:val="28"/>
        </w:rPr>
        <w:t>Статья 1. Ос</w:t>
      </w:r>
      <w:r>
        <w:rPr>
          <w:b/>
          <w:color w:val="000000"/>
          <w:szCs w:val="28"/>
        </w:rPr>
        <w:t xml:space="preserve">новные характеристики </w:t>
      </w:r>
      <w:r w:rsidRPr="00B0176E">
        <w:rPr>
          <w:b/>
          <w:color w:val="000000"/>
          <w:szCs w:val="28"/>
        </w:rPr>
        <w:t>бюджета</w:t>
      </w:r>
      <w:r>
        <w:rPr>
          <w:b/>
          <w:color w:val="000000"/>
          <w:szCs w:val="28"/>
        </w:rPr>
        <w:t xml:space="preserve"> Новогоркинского сельского поселения</w:t>
      </w:r>
      <w:r w:rsidRPr="00B0176E">
        <w:rPr>
          <w:b/>
          <w:color w:val="000000"/>
          <w:szCs w:val="28"/>
        </w:rPr>
        <w:t xml:space="preserve"> на </w:t>
      </w:r>
      <w:r w:rsidR="007031BD">
        <w:rPr>
          <w:b/>
        </w:rPr>
        <w:t>202</w:t>
      </w:r>
      <w:r w:rsidR="007C0BD4" w:rsidRPr="007C0BD4">
        <w:rPr>
          <w:b/>
        </w:rPr>
        <w:t>2</w:t>
      </w:r>
      <w:r w:rsidR="007031BD">
        <w:rPr>
          <w:b/>
        </w:rPr>
        <w:t xml:space="preserve"> год и на плановый период 202</w:t>
      </w:r>
      <w:r w:rsidR="007C0BD4" w:rsidRPr="007C0BD4">
        <w:rPr>
          <w:b/>
        </w:rPr>
        <w:t>3</w:t>
      </w:r>
      <w:r w:rsidR="006C600A">
        <w:rPr>
          <w:b/>
        </w:rPr>
        <w:t xml:space="preserve"> и 202</w:t>
      </w:r>
      <w:r w:rsidR="007C0BD4" w:rsidRPr="007C0BD4">
        <w:rPr>
          <w:b/>
        </w:rPr>
        <w:t>4</w:t>
      </w:r>
      <w:r>
        <w:rPr>
          <w:b/>
        </w:rPr>
        <w:t xml:space="preserve"> годов</w:t>
      </w:r>
    </w:p>
    <w:p w:rsidR="00AD22CF" w:rsidRPr="00DA6467" w:rsidRDefault="000B50FD">
      <w:pPr>
        <w:rPr>
          <w:sz w:val="28"/>
          <w:szCs w:val="28"/>
        </w:rPr>
      </w:pPr>
      <w:r w:rsidRPr="00DA6467">
        <w:rPr>
          <w:sz w:val="28"/>
          <w:szCs w:val="28"/>
        </w:rPr>
        <w:t>Утвердить основные характеристики бюджета Новогоркинского сельского поселения:</w:t>
      </w:r>
    </w:p>
    <w:p w:rsidR="00DA6467" w:rsidRPr="00255DF5" w:rsidRDefault="007031BD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 202</w:t>
      </w:r>
      <w:r w:rsidR="007C0BD4" w:rsidRPr="007C0BD4">
        <w:rPr>
          <w:sz w:val="28"/>
          <w:szCs w:val="28"/>
        </w:rPr>
        <w:t>2</w:t>
      </w:r>
      <w:r w:rsidR="00DA6467" w:rsidRPr="00255DF5">
        <w:rPr>
          <w:sz w:val="28"/>
          <w:szCs w:val="28"/>
        </w:rPr>
        <w:t xml:space="preserve"> год, определенные исходя из</w:t>
      </w:r>
      <w:r w:rsidR="00DA6467" w:rsidRPr="00DA6467">
        <w:rPr>
          <w:sz w:val="28"/>
          <w:szCs w:val="28"/>
        </w:rPr>
        <w:t xml:space="preserve"> </w:t>
      </w:r>
      <w:r w:rsidR="00DA6467" w:rsidRPr="00255DF5">
        <w:rPr>
          <w:sz w:val="28"/>
          <w:szCs w:val="28"/>
        </w:rPr>
        <w:t xml:space="preserve">прогнозируемого объема уровня инфляции </w:t>
      </w:r>
      <w:r w:rsidR="00EC1EBE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 (декабрь 202</w:t>
      </w:r>
      <w:r w:rsidR="007C0BD4" w:rsidRPr="007C0BD4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к декабрю 20</w:t>
      </w:r>
      <w:r w:rsidR="007C0BD4">
        <w:rPr>
          <w:sz w:val="28"/>
          <w:szCs w:val="28"/>
        </w:rPr>
        <w:t>2</w:t>
      </w:r>
      <w:r w:rsidR="007C0BD4" w:rsidRPr="007C0BD4">
        <w:rPr>
          <w:sz w:val="28"/>
          <w:szCs w:val="28"/>
        </w:rPr>
        <w:t>1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4717C6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902D93" w:rsidRPr="00902D93">
        <w:rPr>
          <w:sz w:val="28"/>
          <w:szCs w:val="28"/>
        </w:rPr>
        <w:t>16</w:t>
      </w:r>
      <w:r w:rsidR="00DD4911">
        <w:rPr>
          <w:sz w:val="28"/>
          <w:szCs w:val="28"/>
        </w:rPr>
        <w:t> 422 990</w:t>
      </w:r>
      <w:r w:rsidR="00902D93" w:rsidRPr="00902D93">
        <w:rPr>
          <w:sz w:val="28"/>
          <w:szCs w:val="28"/>
        </w:rPr>
        <w:t>,20</w:t>
      </w:r>
      <w:r w:rsidR="006C600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4717C6" w:rsidRP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 w:rsidR="004C465F" w:rsidRPr="004C465F">
        <w:rPr>
          <w:color w:val="000000"/>
        </w:rPr>
        <w:t>; от 15.04.2022 №6</w:t>
      </w:r>
      <w:r w:rsidR="00902D93" w:rsidRPr="00902D93">
        <w:rPr>
          <w:color w:val="000000"/>
        </w:rPr>
        <w:t>; от 12.08.2022 №12</w:t>
      </w:r>
      <w:r w:rsidR="00206ABB">
        <w:rPr>
          <w:color w:val="000000"/>
        </w:rPr>
        <w:t>; от 09.09.2022 №13</w:t>
      </w:r>
      <w:r w:rsidR="00DD4911">
        <w:rPr>
          <w:color w:val="000000"/>
        </w:rPr>
        <w:t>; от 29.09.2022 №14</w:t>
      </w:r>
      <w:r>
        <w:rPr>
          <w:color w:val="000000"/>
        </w:rPr>
        <w:t>)</w:t>
      </w:r>
    </w:p>
    <w:p w:rsidR="00DA6467" w:rsidRPr="004717C6" w:rsidRDefault="00DA6467" w:rsidP="00633D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="0025363B">
        <w:rPr>
          <w:sz w:val="28"/>
          <w:szCs w:val="28"/>
        </w:rPr>
        <w:t xml:space="preserve"> бюджета в сумме </w:t>
      </w:r>
      <w:r w:rsidR="004C465F">
        <w:rPr>
          <w:sz w:val="28"/>
          <w:szCs w:val="28"/>
        </w:rPr>
        <w:t>16</w:t>
      </w:r>
      <w:r w:rsidR="00421BE0">
        <w:rPr>
          <w:sz w:val="28"/>
          <w:szCs w:val="28"/>
        </w:rPr>
        <w:t> 793 605,90</w:t>
      </w:r>
      <w:r w:rsidR="007031BD" w:rsidRPr="007031BD">
        <w:rPr>
          <w:sz w:val="28"/>
          <w:szCs w:val="28"/>
        </w:rPr>
        <w:t xml:space="preserve"> </w:t>
      </w:r>
      <w:r w:rsidR="007031BD">
        <w:rPr>
          <w:sz w:val="28"/>
          <w:szCs w:val="28"/>
        </w:rPr>
        <w:t>руб</w:t>
      </w:r>
      <w:r w:rsidRPr="00255DF5">
        <w:rPr>
          <w:sz w:val="28"/>
          <w:szCs w:val="28"/>
        </w:rPr>
        <w:t>.;</w:t>
      </w:r>
    </w:p>
    <w:p w:rsidR="004717C6" w:rsidRP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 w:rsidR="004C465F" w:rsidRPr="004C465F">
        <w:rPr>
          <w:color w:val="000000"/>
        </w:rPr>
        <w:t>; от 15.04.2022 №6</w:t>
      </w:r>
      <w:r w:rsidR="00902D93" w:rsidRPr="00902D93">
        <w:rPr>
          <w:color w:val="000000"/>
        </w:rPr>
        <w:t>; от 12.08.2022 №12</w:t>
      </w:r>
      <w:r w:rsidR="00206ABB">
        <w:rPr>
          <w:color w:val="000000"/>
        </w:rPr>
        <w:t>; от 09.09.2022 №13</w:t>
      </w:r>
      <w:r w:rsidR="00DD4911">
        <w:rPr>
          <w:color w:val="000000"/>
        </w:rPr>
        <w:t>; от 29.09.2022 №14</w:t>
      </w:r>
      <w:r w:rsidR="001E24F5" w:rsidRPr="001E24F5">
        <w:rPr>
          <w:color w:val="000000"/>
        </w:rPr>
        <w:t>; от 14.11.2022 №31</w:t>
      </w:r>
      <w:r w:rsidR="00421BE0">
        <w:rPr>
          <w:color w:val="000000"/>
        </w:rPr>
        <w:t>; от 05.12.2022 №34</w:t>
      </w:r>
      <w:r w:rsidR="004C465F">
        <w:rPr>
          <w:color w:val="000000"/>
        </w:rPr>
        <w:t>)</w:t>
      </w:r>
    </w:p>
    <w:p w:rsidR="00DA6467" w:rsidRPr="004717C6" w:rsidRDefault="000C367A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дефицит</w:t>
      </w:r>
      <w:r w:rsidR="00DA6467" w:rsidRPr="00170590">
        <w:rPr>
          <w:sz w:val="28"/>
          <w:szCs w:val="28"/>
        </w:rPr>
        <w:t xml:space="preserve"> </w:t>
      </w:r>
      <w:r w:rsidR="00DA6467">
        <w:rPr>
          <w:sz w:val="28"/>
          <w:szCs w:val="28"/>
        </w:rPr>
        <w:t>местного</w:t>
      </w:r>
      <w:r w:rsidR="00DA6467" w:rsidRPr="00170590">
        <w:rPr>
          <w:sz w:val="28"/>
          <w:szCs w:val="28"/>
        </w:rPr>
        <w:t xml:space="preserve"> бюджета</w:t>
      </w:r>
      <w:r w:rsidR="00DA6467" w:rsidRPr="00255DF5">
        <w:rPr>
          <w:sz w:val="28"/>
          <w:szCs w:val="28"/>
        </w:rPr>
        <w:t xml:space="preserve"> в сумме </w:t>
      </w:r>
      <w:r w:rsidR="00421BE0">
        <w:rPr>
          <w:sz w:val="28"/>
          <w:szCs w:val="28"/>
        </w:rPr>
        <w:t>370 615,70</w:t>
      </w:r>
      <w:r w:rsidR="00370CAF">
        <w:rPr>
          <w:sz w:val="28"/>
          <w:szCs w:val="28"/>
        </w:rPr>
        <w:t xml:space="preserve"> </w:t>
      </w:r>
      <w:r w:rsidR="00DA6467" w:rsidRPr="00255DF5">
        <w:rPr>
          <w:sz w:val="28"/>
          <w:szCs w:val="28"/>
        </w:rPr>
        <w:t>руб.</w:t>
      </w:r>
    </w:p>
    <w:p w:rsidR="004717C6" w:rsidRP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 w:rsidR="00206ABB">
        <w:rPr>
          <w:color w:val="000000"/>
        </w:rPr>
        <w:t>; от 09.09.2022 №13</w:t>
      </w:r>
      <w:r w:rsidR="00DD4911">
        <w:rPr>
          <w:color w:val="000000"/>
        </w:rPr>
        <w:t>; от 29.09.2022 №14</w:t>
      </w:r>
      <w:r w:rsidR="001E24F5" w:rsidRPr="001E24F5">
        <w:rPr>
          <w:color w:val="000000"/>
        </w:rPr>
        <w:t>; от 14.11.2022 №31</w:t>
      </w:r>
      <w:r w:rsidR="00421BE0">
        <w:rPr>
          <w:color w:val="000000"/>
        </w:rPr>
        <w:t>; от 05.12.2022 №34</w:t>
      </w:r>
      <w:r>
        <w:rPr>
          <w:color w:val="000000"/>
        </w:rPr>
        <w:t>)</w:t>
      </w:r>
    </w:p>
    <w:p w:rsidR="00DA6467" w:rsidRPr="00255DF5" w:rsidRDefault="007C0BD4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 2023</w:t>
      </w:r>
      <w:r w:rsidR="00DA6467" w:rsidRPr="00255DF5">
        <w:rPr>
          <w:sz w:val="28"/>
          <w:szCs w:val="28"/>
        </w:rPr>
        <w:t xml:space="preserve"> год, определенные исходя из прогнозируемого объема уровня инфляции </w:t>
      </w:r>
      <w:r w:rsidR="0025363B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 (декабрь 2023 года к декабрю 2022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</w:t>
      </w:r>
      <w:r>
        <w:rPr>
          <w:sz w:val="28"/>
          <w:szCs w:val="28"/>
        </w:rPr>
        <w:t xml:space="preserve"> </w:t>
      </w:r>
      <w:r w:rsidR="007C0BD4">
        <w:rPr>
          <w:sz w:val="28"/>
          <w:szCs w:val="28"/>
        </w:rPr>
        <w:t>11</w:t>
      </w:r>
      <w:r w:rsidR="00F920C3">
        <w:rPr>
          <w:sz w:val="28"/>
          <w:szCs w:val="28"/>
        </w:rPr>
        <w:t> 808 691,88</w:t>
      </w:r>
      <w:r w:rsidR="006C600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7C0BD4">
        <w:rPr>
          <w:sz w:val="28"/>
          <w:szCs w:val="28"/>
        </w:rPr>
        <w:t>11</w:t>
      </w:r>
      <w:r w:rsidR="00F920C3">
        <w:rPr>
          <w:sz w:val="28"/>
          <w:szCs w:val="28"/>
        </w:rPr>
        <w:t> 808 691,88</w:t>
      </w:r>
      <w:r w:rsidR="007C0BD4">
        <w:rPr>
          <w:sz w:val="28"/>
          <w:szCs w:val="28"/>
        </w:rPr>
        <w:t xml:space="preserve"> руб</w:t>
      </w:r>
      <w:r w:rsidRPr="00255DF5">
        <w:rPr>
          <w:sz w:val="28"/>
          <w:szCs w:val="28"/>
        </w:rPr>
        <w:t>.;</w:t>
      </w:r>
    </w:p>
    <w:p w:rsidR="00DA6467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3) </w:t>
      </w:r>
      <w:r w:rsidR="000C367A">
        <w:rPr>
          <w:sz w:val="28"/>
          <w:szCs w:val="28"/>
        </w:rPr>
        <w:t>дефицит</w:t>
      </w:r>
      <w:r w:rsidR="004717C6">
        <w:rPr>
          <w:sz w:val="28"/>
          <w:szCs w:val="28"/>
        </w:rPr>
        <w:t xml:space="preserve"> (</w:t>
      </w:r>
      <w:proofErr w:type="spellStart"/>
      <w:r w:rsidR="004717C6">
        <w:rPr>
          <w:sz w:val="28"/>
          <w:szCs w:val="28"/>
        </w:rPr>
        <w:t>профицит</w:t>
      </w:r>
      <w:proofErr w:type="spellEnd"/>
      <w:r w:rsidR="004717C6">
        <w:rPr>
          <w:sz w:val="28"/>
          <w:szCs w:val="28"/>
        </w:rPr>
        <w:t>)</w:t>
      </w:r>
      <w:r>
        <w:rPr>
          <w:sz w:val="28"/>
          <w:szCs w:val="28"/>
        </w:rPr>
        <w:t xml:space="preserve"> местного</w:t>
      </w:r>
      <w:r w:rsidRPr="00255DF5">
        <w:rPr>
          <w:sz w:val="28"/>
          <w:szCs w:val="28"/>
        </w:rPr>
        <w:t xml:space="preserve"> бюджета в сумме </w:t>
      </w:r>
      <w:r w:rsidR="00116699">
        <w:rPr>
          <w:sz w:val="28"/>
          <w:szCs w:val="28"/>
        </w:rPr>
        <w:t>0,00</w:t>
      </w:r>
      <w:r>
        <w:rPr>
          <w:sz w:val="28"/>
          <w:szCs w:val="28"/>
        </w:rPr>
        <w:t xml:space="preserve">  </w:t>
      </w:r>
      <w:r w:rsidRPr="00255DF5">
        <w:rPr>
          <w:sz w:val="28"/>
          <w:szCs w:val="28"/>
        </w:rPr>
        <w:t>руб.</w:t>
      </w:r>
    </w:p>
    <w:p w:rsidR="004717C6" w:rsidRP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lastRenderedPageBreak/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DA6467" w:rsidRPr="00255DF5" w:rsidRDefault="007C0BD4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 2024</w:t>
      </w:r>
      <w:r w:rsidR="00DA6467" w:rsidRPr="00255DF5">
        <w:rPr>
          <w:sz w:val="28"/>
          <w:szCs w:val="28"/>
        </w:rPr>
        <w:t xml:space="preserve"> год, определенные исходя из п</w:t>
      </w:r>
      <w:r w:rsidR="00DA6467">
        <w:rPr>
          <w:sz w:val="28"/>
          <w:szCs w:val="28"/>
        </w:rPr>
        <w:t xml:space="preserve">рогнозируемого объема </w:t>
      </w:r>
      <w:r w:rsidR="00DA6467" w:rsidRPr="00255DF5">
        <w:rPr>
          <w:sz w:val="28"/>
          <w:szCs w:val="28"/>
        </w:rPr>
        <w:t xml:space="preserve"> уровня инфляции </w:t>
      </w:r>
      <w:r w:rsidR="00EC314A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 (декабрь 2024 года к декабрю 2023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</w:t>
      </w:r>
      <w:r>
        <w:rPr>
          <w:sz w:val="28"/>
          <w:szCs w:val="28"/>
        </w:rPr>
        <w:t xml:space="preserve"> </w:t>
      </w:r>
      <w:r w:rsidR="007C0BD4">
        <w:rPr>
          <w:sz w:val="28"/>
          <w:szCs w:val="28"/>
        </w:rPr>
        <w:t>11</w:t>
      </w:r>
      <w:r w:rsidR="00F920C3">
        <w:rPr>
          <w:sz w:val="28"/>
          <w:szCs w:val="28"/>
        </w:rPr>
        <w:t> 820 041,88</w:t>
      </w:r>
      <w:r w:rsidR="006C600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7C0BD4">
        <w:rPr>
          <w:sz w:val="28"/>
          <w:szCs w:val="28"/>
        </w:rPr>
        <w:t>11</w:t>
      </w:r>
      <w:r w:rsidR="00F920C3">
        <w:rPr>
          <w:sz w:val="28"/>
          <w:szCs w:val="28"/>
        </w:rPr>
        <w:t> 820 041,88</w:t>
      </w:r>
      <w:r w:rsidR="007C0BD4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652532" w:rsidRDefault="00DA6467" w:rsidP="002631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3) </w:t>
      </w:r>
      <w:r w:rsidR="000C367A">
        <w:rPr>
          <w:sz w:val="28"/>
          <w:szCs w:val="28"/>
        </w:rPr>
        <w:t>дефицит</w:t>
      </w:r>
      <w:r w:rsidR="004717C6">
        <w:rPr>
          <w:sz w:val="28"/>
          <w:szCs w:val="28"/>
        </w:rPr>
        <w:t xml:space="preserve"> (</w:t>
      </w:r>
      <w:proofErr w:type="spellStart"/>
      <w:r w:rsidR="004717C6">
        <w:rPr>
          <w:sz w:val="28"/>
          <w:szCs w:val="28"/>
        </w:rPr>
        <w:t>профицит</w:t>
      </w:r>
      <w:proofErr w:type="spellEnd"/>
      <w:r w:rsidR="004717C6">
        <w:rPr>
          <w:sz w:val="28"/>
          <w:szCs w:val="28"/>
        </w:rPr>
        <w:t>)</w:t>
      </w:r>
      <w:r>
        <w:rPr>
          <w:sz w:val="28"/>
          <w:szCs w:val="28"/>
        </w:rPr>
        <w:t xml:space="preserve"> местного</w:t>
      </w:r>
      <w:r w:rsidRPr="00255DF5">
        <w:rPr>
          <w:sz w:val="28"/>
          <w:szCs w:val="28"/>
        </w:rPr>
        <w:t xml:space="preserve"> бюджета в сумме </w:t>
      </w:r>
      <w:r w:rsidR="00116699">
        <w:rPr>
          <w:sz w:val="28"/>
          <w:szCs w:val="28"/>
        </w:rPr>
        <w:t>0,00</w:t>
      </w:r>
      <w:r w:rsidRPr="00255DF5">
        <w:rPr>
          <w:sz w:val="28"/>
          <w:szCs w:val="28"/>
        </w:rPr>
        <w:t>руб.</w:t>
      </w:r>
    </w:p>
    <w:p w:rsidR="002631AA" w:rsidRP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370CAF" w:rsidRPr="00255DF5" w:rsidRDefault="00370CAF" w:rsidP="004717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467" w:rsidRPr="00B0176E" w:rsidRDefault="00DA6467" w:rsidP="00DA6467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>Статья 2. Нормативы распределения доходов</w:t>
      </w:r>
    </w:p>
    <w:p w:rsidR="00DA6467" w:rsidRPr="00C45ACD" w:rsidRDefault="00DA6467" w:rsidP="00DA64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A6467" w:rsidRDefault="00DA6467" w:rsidP="00DA64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B4FDF">
        <w:rPr>
          <w:color w:val="000000"/>
          <w:sz w:val="28"/>
          <w:szCs w:val="28"/>
        </w:rPr>
        <w:t xml:space="preserve">1. Утвердить </w:t>
      </w:r>
      <w:hyperlink r:id="rId9" w:history="1">
        <w:r w:rsidRPr="004B4FDF">
          <w:rPr>
            <w:color w:val="000000"/>
            <w:sz w:val="28"/>
            <w:szCs w:val="28"/>
          </w:rPr>
          <w:t>нормативы</w:t>
        </w:r>
      </w:hyperlink>
      <w:r w:rsidRPr="004B4FDF">
        <w:rPr>
          <w:color w:val="000000"/>
          <w:sz w:val="28"/>
          <w:szCs w:val="28"/>
        </w:rPr>
        <w:t xml:space="preserve"> распределения доходов между </w:t>
      </w:r>
      <w:r>
        <w:rPr>
          <w:color w:val="000000"/>
          <w:sz w:val="28"/>
          <w:szCs w:val="28"/>
        </w:rPr>
        <w:t xml:space="preserve">бюджетами бюджетной системы Российской Федерации </w:t>
      </w:r>
      <w:r w:rsidR="007C0BD4">
        <w:rPr>
          <w:color w:val="000000"/>
          <w:sz w:val="28"/>
          <w:szCs w:val="28"/>
        </w:rPr>
        <w:t xml:space="preserve"> на 2022</w:t>
      </w:r>
      <w:r w:rsidR="006C600A">
        <w:rPr>
          <w:color w:val="000000"/>
          <w:sz w:val="28"/>
          <w:szCs w:val="28"/>
        </w:rPr>
        <w:t xml:space="preserve"> год и на плановый период 202</w:t>
      </w:r>
      <w:r w:rsidR="007C0BD4">
        <w:rPr>
          <w:color w:val="000000"/>
          <w:sz w:val="28"/>
          <w:szCs w:val="28"/>
        </w:rPr>
        <w:t>3 и 2024</w:t>
      </w:r>
      <w:r w:rsidRPr="004B4FDF">
        <w:rPr>
          <w:color w:val="000000"/>
          <w:sz w:val="28"/>
          <w:szCs w:val="28"/>
        </w:rPr>
        <w:t xml:space="preserve"> годов согласно </w:t>
      </w:r>
      <w:r w:rsidRPr="004B4FDF">
        <w:rPr>
          <w:sz w:val="28"/>
          <w:szCs w:val="28"/>
        </w:rPr>
        <w:t>приложению 1 к</w:t>
      </w:r>
      <w:r w:rsidRPr="004B4FDF">
        <w:rPr>
          <w:color w:val="000000"/>
          <w:sz w:val="28"/>
          <w:szCs w:val="28"/>
        </w:rPr>
        <w:t xml:space="preserve"> настоящему </w:t>
      </w:r>
      <w:r>
        <w:rPr>
          <w:color w:val="000000"/>
          <w:sz w:val="28"/>
          <w:szCs w:val="28"/>
        </w:rPr>
        <w:t>Решению</w:t>
      </w:r>
      <w:r w:rsidRPr="004B4FDF">
        <w:rPr>
          <w:color w:val="000000"/>
          <w:sz w:val="28"/>
          <w:szCs w:val="28"/>
        </w:rPr>
        <w:t>.</w:t>
      </w:r>
    </w:p>
    <w:p w:rsidR="002917C0" w:rsidRPr="004B4FDF" w:rsidRDefault="002917C0" w:rsidP="00DA64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>Статья 3. Показатели доходов областного бюджета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Утвердить</w:t>
      </w:r>
      <w:r w:rsidRPr="00C45ACD">
        <w:rPr>
          <w:color w:val="000000"/>
          <w:sz w:val="28"/>
          <w:szCs w:val="28"/>
        </w:rPr>
        <w:t xml:space="preserve"> доход</w:t>
      </w:r>
      <w:r>
        <w:rPr>
          <w:color w:val="000000"/>
          <w:sz w:val="28"/>
          <w:szCs w:val="28"/>
        </w:rPr>
        <w:t>ы</w:t>
      </w:r>
      <w:r w:rsidRPr="00C45A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местного</w:t>
      </w:r>
      <w:r w:rsidRPr="006B4B7C">
        <w:rPr>
          <w:color w:val="000000"/>
          <w:sz w:val="28"/>
          <w:szCs w:val="28"/>
        </w:rPr>
        <w:t xml:space="preserve"> бюджета по кодам классификации доходов бюджетов </w:t>
      </w:r>
      <w:r w:rsidR="007C0BD4">
        <w:rPr>
          <w:color w:val="000000"/>
          <w:sz w:val="28"/>
          <w:szCs w:val="28"/>
        </w:rPr>
        <w:t>на 2022 год и на плановый период 2023 и 2024</w:t>
      </w:r>
      <w:r w:rsidRPr="00DF0C35">
        <w:rPr>
          <w:color w:val="000000"/>
          <w:sz w:val="28"/>
          <w:szCs w:val="28"/>
        </w:rPr>
        <w:t xml:space="preserve"> годов</w:t>
      </w:r>
      <w:r w:rsidRPr="006B4B7C">
        <w:rPr>
          <w:sz w:val="28"/>
          <w:szCs w:val="28"/>
        </w:rPr>
        <w:t xml:space="preserve"> согласно </w:t>
      </w:r>
      <w:hyperlink r:id="rId10" w:history="1">
        <w:r w:rsidRPr="008C3514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2</w:t>
      </w:r>
      <w:r w:rsidRPr="008C3514">
        <w:rPr>
          <w:sz w:val="28"/>
          <w:szCs w:val="28"/>
        </w:rPr>
        <w:t xml:space="preserve"> </w:t>
      </w:r>
      <w:r w:rsidRPr="008C3514">
        <w:rPr>
          <w:color w:val="000000"/>
          <w:sz w:val="28"/>
          <w:szCs w:val="28"/>
        </w:rPr>
        <w:t>к</w:t>
      </w:r>
      <w:r w:rsidRPr="006B4B7C">
        <w:rPr>
          <w:color w:val="000000"/>
          <w:sz w:val="28"/>
          <w:szCs w:val="28"/>
        </w:rPr>
        <w:t xml:space="preserve"> настоящему Закону.</w:t>
      </w:r>
    </w:p>
    <w:p w:rsidR="00606978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Утвердить</w:t>
      </w:r>
      <w:r w:rsidRPr="00C45ACD">
        <w:rPr>
          <w:color w:val="000000"/>
          <w:sz w:val="28"/>
          <w:szCs w:val="28"/>
        </w:rPr>
        <w:t xml:space="preserve"> в</w:t>
      </w:r>
      <w:r w:rsidR="00606978">
        <w:rPr>
          <w:color w:val="000000"/>
          <w:sz w:val="28"/>
          <w:szCs w:val="28"/>
        </w:rPr>
        <w:t xml:space="preserve"> пределах общего объема доходов</w:t>
      </w:r>
      <w:r w:rsidRPr="00C45ACD">
        <w:rPr>
          <w:color w:val="000000"/>
          <w:sz w:val="28"/>
          <w:szCs w:val="28"/>
        </w:rPr>
        <w:t xml:space="preserve"> бюджета</w:t>
      </w:r>
      <w:r w:rsidR="00606978">
        <w:rPr>
          <w:color w:val="000000"/>
          <w:sz w:val="28"/>
          <w:szCs w:val="28"/>
        </w:rPr>
        <w:t xml:space="preserve"> 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, утвержденного </w:t>
      </w:r>
      <w:hyperlink w:anchor="Par2" w:history="1">
        <w:r w:rsidRPr="00C45ACD">
          <w:rPr>
            <w:color w:val="000000"/>
            <w:sz w:val="28"/>
            <w:szCs w:val="28"/>
          </w:rPr>
          <w:t>статьей 1</w:t>
        </w:r>
      </w:hyperlink>
      <w:r w:rsidRPr="00C45ACD">
        <w:rPr>
          <w:color w:val="000000"/>
          <w:sz w:val="28"/>
          <w:szCs w:val="28"/>
        </w:rPr>
        <w:t xml:space="preserve"> настоящего </w:t>
      </w:r>
      <w:r>
        <w:rPr>
          <w:color w:val="000000"/>
          <w:sz w:val="28"/>
          <w:szCs w:val="28"/>
        </w:rPr>
        <w:t>Решения</w:t>
      </w:r>
      <w:r w:rsidRPr="00C45ACD">
        <w:rPr>
          <w:color w:val="000000"/>
          <w:sz w:val="28"/>
          <w:szCs w:val="28"/>
        </w:rPr>
        <w:t>, объем межбюджетных трансфертов, получаемых</w:t>
      </w:r>
      <w:r w:rsidR="00606978">
        <w:rPr>
          <w:color w:val="000000"/>
          <w:sz w:val="28"/>
          <w:szCs w:val="28"/>
        </w:rPr>
        <w:t>:</w:t>
      </w:r>
    </w:p>
    <w:p w:rsidR="002917C0" w:rsidRDefault="00606978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2917C0">
        <w:rPr>
          <w:color w:val="000000"/>
          <w:sz w:val="28"/>
          <w:szCs w:val="28"/>
        </w:rPr>
        <w:t xml:space="preserve"> </w:t>
      </w:r>
      <w:r w:rsidR="002917C0" w:rsidRPr="00C45ACD">
        <w:rPr>
          <w:color w:val="000000"/>
          <w:sz w:val="28"/>
          <w:szCs w:val="28"/>
        </w:rPr>
        <w:t xml:space="preserve">из </w:t>
      </w:r>
      <w:r w:rsidR="002917C0">
        <w:rPr>
          <w:color w:val="000000"/>
          <w:sz w:val="28"/>
          <w:szCs w:val="28"/>
        </w:rPr>
        <w:t>областного</w:t>
      </w:r>
      <w:r w:rsidR="002917C0" w:rsidRPr="00C45ACD">
        <w:rPr>
          <w:color w:val="000000"/>
          <w:sz w:val="28"/>
          <w:szCs w:val="28"/>
        </w:rPr>
        <w:t xml:space="preserve"> бюджета</w:t>
      </w:r>
      <w:r w:rsidR="002917C0">
        <w:rPr>
          <w:color w:val="000000"/>
          <w:sz w:val="28"/>
          <w:szCs w:val="28"/>
        </w:rPr>
        <w:t>:</w:t>
      </w:r>
    </w:p>
    <w:p w:rsidR="002917C0" w:rsidRDefault="007C0BD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 2022</w:t>
      </w:r>
      <w:r w:rsidR="002917C0">
        <w:rPr>
          <w:color w:val="000000"/>
          <w:sz w:val="28"/>
          <w:szCs w:val="28"/>
        </w:rPr>
        <w:t xml:space="preserve"> год</w:t>
      </w:r>
      <w:r w:rsidR="002917C0" w:rsidRPr="00C45ACD">
        <w:rPr>
          <w:color w:val="000000"/>
          <w:sz w:val="28"/>
          <w:szCs w:val="28"/>
        </w:rPr>
        <w:t xml:space="preserve"> в</w:t>
      </w:r>
      <w:r w:rsidR="001F0255">
        <w:rPr>
          <w:color w:val="000000"/>
          <w:sz w:val="28"/>
          <w:szCs w:val="28"/>
        </w:rPr>
        <w:t xml:space="preserve"> </w:t>
      </w:r>
      <w:r w:rsidR="002917C0" w:rsidRPr="00C45ACD">
        <w:rPr>
          <w:color w:val="000000"/>
          <w:sz w:val="28"/>
          <w:szCs w:val="28"/>
        </w:rPr>
        <w:t>сумме</w:t>
      </w:r>
      <w:r w:rsidR="0025363B">
        <w:rPr>
          <w:color w:val="000000"/>
          <w:sz w:val="28"/>
          <w:szCs w:val="28"/>
        </w:rPr>
        <w:t xml:space="preserve"> </w:t>
      </w:r>
      <w:r w:rsidR="00766202">
        <w:rPr>
          <w:color w:val="000000"/>
          <w:sz w:val="28"/>
          <w:szCs w:val="28"/>
        </w:rPr>
        <w:t>10</w:t>
      </w:r>
      <w:r w:rsidR="00206ABB">
        <w:rPr>
          <w:color w:val="000000"/>
          <w:sz w:val="28"/>
          <w:szCs w:val="28"/>
        </w:rPr>
        <w:t> 446 124</w:t>
      </w:r>
      <w:r w:rsidR="004717C6">
        <w:rPr>
          <w:color w:val="000000"/>
          <w:sz w:val="28"/>
          <w:szCs w:val="28"/>
        </w:rPr>
        <w:t>,50</w:t>
      </w:r>
      <w:r w:rsidR="002917C0" w:rsidRPr="00C45ACD">
        <w:rPr>
          <w:color w:val="000000"/>
          <w:sz w:val="28"/>
          <w:szCs w:val="28"/>
        </w:rPr>
        <w:t xml:space="preserve"> </w:t>
      </w:r>
      <w:r w:rsidR="002917C0">
        <w:rPr>
          <w:color w:val="000000"/>
          <w:sz w:val="28"/>
          <w:szCs w:val="28"/>
        </w:rPr>
        <w:t>руб.;</w:t>
      </w:r>
    </w:p>
    <w:p w:rsid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 w:rsidR="00902D93" w:rsidRPr="00902D93">
        <w:rPr>
          <w:color w:val="000000"/>
        </w:rPr>
        <w:t>; от 12.08.2022 №12</w:t>
      </w:r>
      <w:r w:rsidR="00206ABB">
        <w:rPr>
          <w:color w:val="000000"/>
        </w:rPr>
        <w:t>; от 09.09.2022 №13</w:t>
      </w:r>
      <w:r>
        <w:rPr>
          <w:color w:val="000000"/>
        </w:rPr>
        <w:t>)</w:t>
      </w:r>
    </w:p>
    <w:p w:rsidR="002917C0" w:rsidRPr="00DF0C35" w:rsidRDefault="007C0BD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2023</w:t>
      </w:r>
      <w:r w:rsidR="002917C0">
        <w:rPr>
          <w:color w:val="000000"/>
          <w:sz w:val="28"/>
          <w:szCs w:val="28"/>
        </w:rPr>
        <w:t xml:space="preserve"> год в сумме</w:t>
      </w:r>
      <w:r w:rsidR="0025363B">
        <w:rPr>
          <w:color w:val="000000"/>
          <w:sz w:val="28"/>
          <w:szCs w:val="28"/>
        </w:rPr>
        <w:t xml:space="preserve"> </w:t>
      </w:r>
      <w:r w:rsidR="0076620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8</w:t>
      </w:r>
      <w:r w:rsidR="00766202">
        <w:rPr>
          <w:color w:val="000000"/>
          <w:sz w:val="28"/>
          <w:szCs w:val="28"/>
        </w:rPr>
        <w:t> 582 900</w:t>
      </w:r>
      <w:r w:rsidR="007031BD">
        <w:rPr>
          <w:color w:val="000000"/>
          <w:sz w:val="28"/>
          <w:szCs w:val="28"/>
        </w:rPr>
        <w:t>,00</w:t>
      </w:r>
      <w:r w:rsidR="00D7576F">
        <w:rPr>
          <w:color w:val="000000"/>
          <w:sz w:val="28"/>
          <w:szCs w:val="28"/>
        </w:rPr>
        <w:t xml:space="preserve"> </w:t>
      </w:r>
      <w:r w:rsidR="002917C0" w:rsidRPr="00091F09">
        <w:rPr>
          <w:color w:val="000000"/>
          <w:sz w:val="28"/>
          <w:szCs w:val="28"/>
        </w:rPr>
        <w:t>руб.;</w:t>
      </w:r>
    </w:p>
    <w:p w:rsidR="002917C0" w:rsidRDefault="007C0BD4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 на 2024</w:t>
      </w:r>
      <w:r w:rsidR="002917C0" w:rsidRPr="00091F09">
        <w:rPr>
          <w:color w:val="000000"/>
          <w:sz w:val="28"/>
          <w:szCs w:val="28"/>
        </w:rPr>
        <w:t xml:space="preserve"> год в сумме</w:t>
      </w:r>
      <w:r w:rsidR="0025363B">
        <w:rPr>
          <w:color w:val="000000"/>
          <w:sz w:val="28"/>
          <w:szCs w:val="28"/>
        </w:rPr>
        <w:t xml:space="preserve"> </w:t>
      </w:r>
      <w:r w:rsidR="0076620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8</w:t>
      </w:r>
      <w:r w:rsidR="00766202">
        <w:rPr>
          <w:color w:val="000000"/>
          <w:sz w:val="28"/>
          <w:szCs w:val="28"/>
        </w:rPr>
        <w:t> 590 600</w:t>
      </w:r>
      <w:r w:rsidR="007031BD">
        <w:rPr>
          <w:color w:val="000000"/>
          <w:sz w:val="28"/>
          <w:szCs w:val="28"/>
        </w:rPr>
        <w:t>,00</w:t>
      </w:r>
      <w:r w:rsidR="00445266">
        <w:rPr>
          <w:color w:val="000000"/>
          <w:sz w:val="28"/>
          <w:szCs w:val="28"/>
        </w:rPr>
        <w:t xml:space="preserve"> </w:t>
      </w:r>
      <w:r w:rsidR="002917C0" w:rsidRPr="00091F09">
        <w:rPr>
          <w:color w:val="000000"/>
          <w:sz w:val="28"/>
          <w:szCs w:val="28"/>
        </w:rPr>
        <w:t>руб</w:t>
      </w:r>
      <w:r w:rsidR="002917C0" w:rsidRPr="00DF0C35">
        <w:rPr>
          <w:sz w:val="28"/>
          <w:szCs w:val="28"/>
        </w:rPr>
        <w:t>.</w:t>
      </w:r>
    </w:p>
    <w:p w:rsidR="002917C0" w:rsidRDefault="00606978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из бюджета Лежневского муниципального района:</w:t>
      </w:r>
    </w:p>
    <w:p w:rsidR="008A35E9" w:rsidRDefault="008A35E9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C0BD4">
        <w:rPr>
          <w:sz w:val="28"/>
          <w:szCs w:val="28"/>
        </w:rPr>
        <w:t>) на 2022</w:t>
      </w:r>
      <w:r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</w:t>
      </w:r>
      <w:r w:rsidR="00902D93">
        <w:rPr>
          <w:sz w:val="28"/>
          <w:szCs w:val="28"/>
        </w:rPr>
        <w:t>4</w:t>
      </w:r>
      <w:r w:rsidR="00DD4911">
        <w:rPr>
          <w:sz w:val="28"/>
          <w:szCs w:val="28"/>
        </w:rPr>
        <w:t> 367 241</w:t>
      </w:r>
      <w:r w:rsidR="004717C6">
        <w:rPr>
          <w:sz w:val="28"/>
          <w:szCs w:val="28"/>
        </w:rPr>
        <w:t>,10</w:t>
      </w:r>
      <w:r>
        <w:rPr>
          <w:sz w:val="28"/>
          <w:szCs w:val="28"/>
        </w:rPr>
        <w:t xml:space="preserve"> </w:t>
      </w:r>
      <w:r w:rsidRPr="004843B1">
        <w:rPr>
          <w:sz w:val="28"/>
          <w:szCs w:val="28"/>
        </w:rPr>
        <w:t>руб.;</w:t>
      </w:r>
    </w:p>
    <w:p w:rsidR="004717C6" w:rsidRP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 w:rsidR="004C465F" w:rsidRPr="004C465F">
        <w:rPr>
          <w:color w:val="000000"/>
        </w:rPr>
        <w:t>; от 15.04.2022 №6</w:t>
      </w:r>
      <w:r w:rsidR="00902D93" w:rsidRPr="00902D93">
        <w:rPr>
          <w:color w:val="000000"/>
        </w:rPr>
        <w:t>; от 12.08.2022 №12</w:t>
      </w:r>
      <w:r w:rsidR="00DD4911">
        <w:rPr>
          <w:color w:val="000000"/>
        </w:rPr>
        <w:t>; от 29.09.2022 №14</w:t>
      </w:r>
      <w:r w:rsidR="004C465F">
        <w:rPr>
          <w:color w:val="000000"/>
        </w:rPr>
        <w:t>)</w:t>
      </w:r>
    </w:p>
    <w:p w:rsidR="008A35E9" w:rsidRDefault="007C0BD4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 2023</w:t>
      </w:r>
      <w:r w:rsidR="008A35E9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1</w:t>
      </w:r>
      <w:r w:rsidR="00F920C3">
        <w:rPr>
          <w:sz w:val="28"/>
          <w:szCs w:val="28"/>
        </w:rPr>
        <w:t> 628 820,28</w:t>
      </w:r>
      <w:r>
        <w:rPr>
          <w:sz w:val="28"/>
          <w:szCs w:val="28"/>
        </w:rPr>
        <w:t xml:space="preserve"> </w:t>
      </w:r>
      <w:r w:rsidR="008A35E9" w:rsidRPr="004843B1">
        <w:rPr>
          <w:sz w:val="28"/>
          <w:szCs w:val="28"/>
        </w:rPr>
        <w:t>руб.;</w:t>
      </w:r>
    </w:p>
    <w:p w:rsidR="008A35E9" w:rsidRPr="004843B1" w:rsidRDefault="007C0BD4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 2024</w:t>
      </w:r>
      <w:r w:rsidR="008A35E9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1</w:t>
      </w:r>
      <w:r w:rsidR="00F920C3">
        <w:rPr>
          <w:sz w:val="28"/>
          <w:szCs w:val="28"/>
        </w:rPr>
        <w:t> 628 820,28</w:t>
      </w:r>
      <w:r>
        <w:rPr>
          <w:sz w:val="28"/>
          <w:szCs w:val="28"/>
        </w:rPr>
        <w:t xml:space="preserve"> </w:t>
      </w:r>
      <w:r w:rsidR="008A35E9" w:rsidRPr="004843B1">
        <w:rPr>
          <w:sz w:val="28"/>
          <w:szCs w:val="28"/>
        </w:rPr>
        <w:t>руб.;</w:t>
      </w:r>
    </w:p>
    <w:p w:rsidR="008A35E9" w:rsidRPr="00DF0C35" w:rsidRDefault="008A35E9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17C0" w:rsidRDefault="002917C0" w:rsidP="004717C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 xml:space="preserve">Статья 4. </w:t>
      </w:r>
      <w:r w:rsidR="004717C6">
        <w:rPr>
          <w:b/>
          <w:color w:val="000000"/>
          <w:sz w:val="28"/>
          <w:szCs w:val="28"/>
        </w:rPr>
        <w:t>Исключить</w:t>
      </w:r>
    </w:p>
    <w:p w:rsid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8962A2" w:rsidRDefault="008962A2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962A2" w:rsidRPr="00B0176E" w:rsidRDefault="008962A2" w:rsidP="008962A2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5</w:t>
      </w:r>
      <w:r w:rsidRPr="00B0176E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Межбюджетные трансферты, предоставляемые другим бюджетам бюджетной системы Российской Федерации</w:t>
      </w:r>
    </w:p>
    <w:p w:rsidR="008962A2" w:rsidRPr="00B0176E" w:rsidRDefault="008962A2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962A2" w:rsidRDefault="008962A2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C45ACD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общий объем межбюджетных трансфертов, предоставляемый из бюджета </w:t>
      </w:r>
      <w:proofErr w:type="spellStart"/>
      <w:r>
        <w:rPr>
          <w:color w:val="000000"/>
          <w:sz w:val="28"/>
          <w:szCs w:val="28"/>
        </w:rPr>
        <w:t>Новогоркинсого</w:t>
      </w:r>
      <w:proofErr w:type="spellEnd"/>
      <w:r>
        <w:rPr>
          <w:color w:val="000000"/>
          <w:sz w:val="28"/>
          <w:szCs w:val="28"/>
        </w:rPr>
        <w:t xml:space="preserve"> сельского поселения бюджету Лежневского муниципального района:</w:t>
      </w:r>
    </w:p>
    <w:p w:rsidR="008962A2" w:rsidRDefault="007C0BD4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2022</w:t>
      </w:r>
      <w:r w:rsidR="008962A2">
        <w:rPr>
          <w:color w:val="000000"/>
          <w:sz w:val="28"/>
          <w:szCs w:val="28"/>
        </w:rPr>
        <w:t xml:space="preserve"> году в сумме </w:t>
      </w:r>
      <w:r>
        <w:rPr>
          <w:color w:val="000000"/>
          <w:sz w:val="28"/>
          <w:szCs w:val="28"/>
        </w:rPr>
        <w:t xml:space="preserve">29 744,21 </w:t>
      </w:r>
      <w:r w:rsidR="008962A2">
        <w:rPr>
          <w:color w:val="000000"/>
          <w:sz w:val="28"/>
          <w:szCs w:val="28"/>
        </w:rPr>
        <w:t>руб.;</w:t>
      </w:r>
    </w:p>
    <w:p w:rsidR="008962A2" w:rsidRDefault="007C0BD4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2023</w:t>
      </w:r>
      <w:r w:rsidR="008962A2">
        <w:rPr>
          <w:color w:val="000000"/>
          <w:sz w:val="28"/>
          <w:szCs w:val="28"/>
        </w:rPr>
        <w:t xml:space="preserve"> году в сумм</w:t>
      </w:r>
      <w:r w:rsidR="007031BD"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>0,00</w:t>
      </w:r>
      <w:r w:rsidR="008962A2">
        <w:rPr>
          <w:color w:val="000000"/>
          <w:sz w:val="28"/>
          <w:szCs w:val="28"/>
        </w:rPr>
        <w:t xml:space="preserve"> </w:t>
      </w:r>
      <w:proofErr w:type="spellStart"/>
      <w:r w:rsidR="008962A2">
        <w:rPr>
          <w:color w:val="000000"/>
          <w:sz w:val="28"/>
          <w:szCs w:val="28"/>
        </w:rPr>
        <w:t>руб</w:t>
      </w:r>
      <w:proofErr w:type="spellEnd"/>
      <w:r w:rsidR="008962A2">
        <w:rPr>
          <w:color w:val="000000"/>
          <w:sz w:val="28"/>
          <w:szCs w:val="28"/>
        </w:rPr>
        <w:t>;</w:t>
      </w:r>
    </w:p>
    <w:p w:rsidR="008962A2" w:rsidRDefault="007C0BD4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2024</w:t>
      </w:r>
      <w:r w:rsidR="008962A2">
        <w:rPr>
          <w:color w:val="000000"/>
          <w:sz w:val="28"/>
          <w:szCs w:val="28"/>
        </w:rPr>
        <w:t xml:space="preserve"> году в сумме 0,00 руб.</w:t>
      </w:r>
    </w:p>
    <w:p w:rsidR="008962A2" w:rsidRDefault="008962A2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распределение межбюджетных трансфертов бюджету Лежневско</w:t>
      </w:r>
      <w:r w:rsidR="007C0BD4">
        <w:rPr>
          <w:color w:val="000000"/>
          <w:sz w:val="28"/>
          <w:szCs w:val="28"/>
        </w:rPr>
        <w:t>го муниципального района на 2022 год и на плановый период 2023 и 2024</w:t>
      </w:r>
      <w:r>
        <w:rPr>
          <w:color w:val="000000"/>
          <w:sz w:val="28"/>
          <w:szCs w:val="28"/>
        </w:rPr>
        <w:t xml:space="preserve"> годов согласно приложени</w:t>
      </w:r>
      <w:r w:rsidR="004717C6">
        <w:rPr>
          <w:color w:val="000000"/>
          <w:sz w:val="28"/>
          <w:szCs w:val="28"/>
        </w:rPr>
        <w:t>ю 11</w:t>
      </w:r>
      <w:r>
        <w:rPr>
          <w:color w:val="000000"/>
          <w:sz w:val="28"/>
          <w:szCs w:val="28"/>
        </w:rPr>
        <w:t xml:space="preserve"> к настоящему решению.</w:t>
      </w:r>
    </w:p>
    <w:p w:rsidR="008962A2" w:rsidRPr="00C45ACD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 xml:space="preserve">Статья 6. Источники внутреннего финансирования дефицита </w:t>
      </w:r>
      <w:r>
        <w:rPr>
          <w:b/>
          <w:color w:val="000000"/>
          <w:sz w:val="28"/>
          <w:szCs w:val="28"/>
        </w:rPr>
        <w:t>местного</w:t>
      </w:r>
      <w:r w:rsidRPr="00B0176E">
        <w:rPr>
          <w:b/>
          <w:color w:val="000000"/>
          <w:sz w:val="28"/>
          <w:szCs w:val="28"/>
        </w:rPr>
        <w:t xml:space="preserve"> бюджета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Утвердить </w:t>
      </w:r>
      <w:hyperlink r:id="rId11" w:history="1">
        <w:r w:rsidRPr="00C45ACD">
          <w:rPr>
            <w:color w:val="000000"/>
            <w:sz w:val="28"/>
            <w:szCs w:val="28"/>
          </w:rPr>
          <w:t>источники</w:t>
        </w:r>
      </w:hyperlink>
      <w:r w:rsidRPr="00C45ACD">
        <w:rPr>
          <w:color w:val="000000"/>
          <w:sz w:val="28"/>
          <w:szCs w:val="28"/>
        </w:rPr>
        <w:t xml:space="preserve"> внутреннего финансирования дефицита </w:t>
      </w:r>
      <w:r>
        <w:rPr>
          <w:color w:val="000000"/>
          <w:sz w:val="28"/>
          <w:szCs w:val="28"/>
        </w:rPr>
        <w:t>местного</w:t>
      </w:r>
      <w:r w:rsidRPr="00C45ACD">
        <w:rPr>
          <w:color w:val="000000"/>
          <w:sz w:val="28"/>
          <w:szCs w:val="28"/>
        </w:rPr>
        <w:t xml:space="preserve"> бюджета </w:t>
      </w:r>
      <w:r w:rsidR="007C0BD4">
        <w:rPr>
          <w:color w:val="000000"/>
          <w:sz w:val="28"/>
          <w:szCs w:val="28"/>
        </w:rPr>
        <w:t>на 2022</w:t>
      </w:r>
      <w:r w:rsidR="00445266">
        <w:rPr>
          <w:color w:val="000000"/>
          <w:sz w:val="28"/>
          <w:szCs w:val="28"/>
        </w:rPr>
        <w:t xml:space="preserve"> год</w:t>
      </w:r>
      <w:r w:rsidR="007C0BD4">
        <w:rPr>
          <w:color w:val="000000"/>
          <w:sz w:val="28"/>
          <w:szCs w:val="28"/>
        </w:rPr>
        <w:t xml:space="preserve"> и на плановый период 2023</w:t>
      </w:r>
      <w:r w:rsidR="00FB079B">
        <w:rPr>
          <w:color w:val="000000"/>
          <w:sz w:val="28"/>
          <w:szCs w:val="28"/>
        </w:rPr>
        <w:t xml:space="preserve"> и 202</w:t>
      </w:r>
      <w:r w:rsidR="007C0BD4">
        <w:rPr>
          <w:color w:val="000000"/>
          <w:sz w:val="28"/>
          <w:szCs w:val="28"/>
        </w:rPr>
        <w:t>4</w:t>
      </w:r>
      <w:r w:rsidRPr="00DF0C35">
        <w:rPr>
          <w:color w:val="000000"/>
          <w:sz w:val="28"/>
          <w:szCs w:val="28"/>
        </w:rPr>
        <w:t xml:space="preserve"> годов</w:t>
      </w:r>
      <w:r w:rsidRPr="00C45ACD">
        <w:rPr>
          <w:color w:val="000000"/>
          <w:sz w:val="28"/>
          <w:szCs w:val="28"/>
        </w:rPr>
        <w:t xml:space="preserve"> </w:t>
      </w:r>
      <w:r w:rsidRPr="0089318C">
        <w:rPr>
          <w:sz w:val="28"/>
          <w:szCs w:val="28"/>
        </w:rPr>
        <w:t xml:space="preserve">согласно приложению </w:t>
      </w:r>
      <w:r w:rsidR="004717C6">
        <w:rPr>
          <w:sz w:val="28"/>
          <w:szCs w:val="28"/>
        </w:rPr>
        <w:t>3</w:t>
      </w:r>
      <w:r w:rsidRPr="0089318C">
        <w:rPr>
          <w:sz w:val="28"/>
          <w:szCs w:val="28"/>
        </w:rPr>
        <w:t xml:space="preserve"> к</w:t>
      </w:r>
      <w:r w:rsidRPr="00C45ACD">
        <w:rPr>
          <w:color w:val="000000"/>
          <w:sz w:val="28"/>
          <w:szCs w:val="28"/>
        </w:rPr>
        <w:t xml:space="preserve"> настоящему Закону.</w:t>
      </w:r>
    </w:p>
    <w:p w:rsid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Default="002917C0" w:rsidP="004717C6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 xml:space="preserve">Статья 7. </w:t>
      </w:r>
      <w:r w:rsidR="004717C6">
        <w:rPr>
          <w:b/>
          <w:color w:val="000000"/>
          <w:sz w:val="28"/>
          <w:szCs w:val="28"/>
        </w:rPr>
        <w:t>Исключить</w:t>
      </w:r>
    </w:p>
    <w:p w:rsidR="004717C6" w:rsidRP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445266" w:rsidRPr="00566180" w:rsidRDefault="00445266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17C0" w:rsidRPr="00DF0C35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DF0C35">
        <w:rPr>
          <w:b/>
          <w:color w:val="000000"/>
          <w:sz w:val="28"/>
          <w:szCs w:val="28"/>
        </w:rPr>
        <w:t>Статья 8. Б</w:t>
      </w:r>
      <w:r>
        <w:rPr>
          <w:b/>
          <w:color w:val="000000"/>
          <w:sz w:val="28"/>
          <w:szCs w:val="28"/>
        </w:rPr>
        <w:t>юджетные ассигнования местного</w:t>
      </w:r>
      <w:r w:rsidR="00482D74">
        <w:rPr>
          <w:b/>
          <w:color w:val="000000"/>
          <w:sz w:val="28"/>
          <w:szCs w:val="28"/>
        </w:rPr>
        <w:t xml:space="preserve"> бюджета на 202</w:t>
      </w:r>
      <w:r w:rsidR="007C0BD4">
        <w:rPr>
          <w:b/>
          <w:color w:val="000000"/>
          <w:sz w:val="28"/>
          <w:szCs w:val="28"/>
        </w:rPr>
        <w:t>2 год и на плановый период 2023 и 2024</w:t>
      </w:r>
      <w:r w:rsidRPr="00DF0C35">
        <w:rPr>
          <w:b/>
          <w:color w:val="000000"/>
          <w:sz w:val="28"/>
          <w:szCs w:val="28"/>
        </w:rPr>
        <w:t xml:space="preserve"> годов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1. Утвердить распределение бюджетных ассигнований по </w:t>
      </w:r>
      <w:r>
        <w:rPr>
          <w:color w:val="000000"/>
          <w:sz w:val="28"/>
          <w:szCs w:val="28"/>
        </w:rPr>
        <w:t>целевым статьям (муниципальным</w:t>
      </w:r>
      <w:r w:rsidRPr="00C45ACD">
        <w:rPr>
          <w:color w:val="000000"/>
          <w:sz w:val="28"/>
          <w:szCs w:val="28"/>
        </w:rPr>
        <w:t xml:space="preserve"> программам</w:t>
      </w:r>
      <w:r>
        <w:rPr>
          <w:color w:val="000000"/>
          <w:sz w:val="28"/>
          <w:szCs w:val="28"/>
        </w:rPr>
        <w:t xml:space="preserve"> 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и не включенным</w:t>
      </w:r>
      <w:r>
        <w:rPr>
          <w:color w:val="000000"/>
          <w:sz w:val="28"/>
          <w:szCs w:val="28"/>
        </w:rPr>
        <w:t xml:space="preserve"> в муниципальные</w:t>
      </w:r>
      <w:r w:rsidRPr="00C45ACD">
        <w:rPr>
          <w:color w:val="000000"/>
          <w:sz w:val="28"/>
          <w:szCs w:val="28"/>
        </w:rPr>
        <w:t xml:space="preserve"> программы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направлениям деятельности органов </w:t>
      </w:r>
      <w:r w:rsidR="008A35E9">
        <w:rPr>
          <w:color w:val="000000"/>
          <w:sz w:val="28"/>
          <w:szCs w:val="28"/>
        </w:rPr>
        <w:t>местного самоуправления</w:t>
      </w:r>
      <w:r>
        <w:rPr>
          <w:color w:val="000000"/>
          <w:sz w:val="28"/>
          <w:szCs w:val="28"/>
        </w:rPr>
        <w:t xml:space="preserve"> Новогоркинского сельского поселения (муниципальных</w:t>
      </w:r>
      <w:r w:rsidRPr="00C45ACD">
        <w:rPr>
          <w:color w:val="000000"/>
          <w:sz w:val="28"/>
          <w:szCs w:val="28"/>
        </w:rPr>
        <w:t xml:space="preserve"> органов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)), группам видов расходов классификации расходов </w:t>
      </w:r>
      <w:r>
        <w:rPr>
          <w:color w:val="000000"/>
          <w:sz w:val="28"/>
          <w:szCs w:val="28"/>
        </w:rPr>
        <w:t>местного</w:t>
      </w:r>
      <w:r w:rsidRPr="00C45ACD">
        <w:rPr>
          <w:color w:val="000000"/>
          <w:sz w:val="28"/>
          <w:szCs w:val="28"/>
        </w:rPr>
        <w:t xml:space="preserve"> бюджета</w:t>
      </w:r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7C0BD4">
        <w:rPr>
          <w:color w:val="000000"/>
          <w:sz w:val="28"/>
          <w:szCs w:val="28"/>
        </w:rPr>
        <w:t>на 2022</w:t>
      </w:r>
      <w:r w:rsidRPr="00C45ACD">
        <w:rPr>
          <w:color w:val="000000"/>
          <w:sz w:val="28"/>
          <w:szCs w:val="28"/>
        </w:rPr>
        <w:t xml:space="preserve"> год </w:t>
      </w:r>
      <w:r w:rsidRPr="001F6F63">
        <w:rPr>
          <w:sz w:val="28"/>
          <w:szCs w:val="28"/>
        </w:rPr>
        <w:t xml:space="preserve">согласно </w:t>
      </w:r>
      <w:hyperlink r:id="rId12" w:history="1">
        <w:r w:rsidR="004717C6">
          <w:rPr>
            <w:sz w:val="28"/>
            <w:szCs w:val="28"/>
          </w:rPr>
          <w:t>4</w:t>
        </w:r>
      </w:hyperlink>
      <w:r w:rsidRPr="008C3514">
        <w:rPr>
          <w:sz w:val="28"/>
          <w:szCs w:val="28"/>
        </w:rPr>
        <w:t xml:space="preserve"> к</w:t>
      </w:r>
      <w:r w:rsidRPr="001F6F63">
        <w:rPr>
          <w:sz w:val="28"/>
          <w:szCs w:val="28"/>
        </w:rPr>
        <w:t xml:space="preserve"> настоящему</w:t>
      </w:r>
      <w:r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>
        <w:rPr>
          <w:color w:val="000000"/>
          <w:sz w:val="28"/>
          <w:szCs w:val="28"/>
        </w:rPr>
        <w:t>;</w:t>
      </w:r>
    </w:p>
    <w:p w:rsid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2917C0" w:rsidRDefault="007C0BD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плановый период 2023</w:t>
      </w:r>
      <w:r w:rsidR="00B623DC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24</w:t>
      </w:r>
      <w:r w:rsidR="002917C0">
        <w:rPr>
          <w:color w:val="000000"/>
          <w:sz w:val="28"/>
          <w:szCs w:val="28"/>
        </w:rPr>
        <w:t xml:space="preserve"> годов </w:t>
      </w:r>
      <w:r w:rsidR="002917C0" w:rsidRPr="001F6F63">
        <w:rPr>
          <w:sz w:val="28"/>
          <w:szCs w:val="28"/>
        </w:rPr>
        <w:t xml:space="preserve">согласно </w:t>
      </w:r>
      <w:hyperlink r:id="rId13" w:history="1">
        <w:r w:rsidR="002917C0" w:rsidRPr="001F6F63">
          <w:rPr>
            <w:sz w:val="28"/>
            <w:szCs w:val="28"/>
          </w:rPr>
          <w:t xml:space="preserve">приложению </w:t>
        </w:r>
      </w:hyperlink>
      <w:r w:rsidR="004717C6">
        <w:rPr>
          <w:sz w:val="28"/>
          <w:szCs w:val="28"/>
        </w:rPr>
        <w:t>5</w:t>
      </w:r>
      <w:r w:rsidR="002917C0" w:rsidRPr="001F6F63">
        <w:rPr>
          <w:sz w:val="28"/>
          <w:szCs w:val="28"/>
        </w:rPr>
        <w:t xml:space="preserve"> к настоящему</w:t>
      </w:r>
      <w:r w:rsidR="002917C0"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 w:rsidR="002917C0">
        <w:rPr>
          <w:color w:val="000000"/>
          <w:sz w:val="28"/>
          <w:szCs w:val="28"/>
        </w:rPr>
        <w:t>.</w:t>
      </w:r>
    </w:p>
    <w:p w:rsid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>2. Утвердить ведомственну</w:t>
      </w:r>
      <w:r w:rsidR="002A6576">
        <w:rPr>
          <w:color w:val="000000"/>
          <w:sz w:val="28"/>
          <w:szCs w:val="28"/>
        </w:rPr>
        <w:t xml:space="preserve">ю структуру расходов местного </w:t>
      </w:r>
      <w:r w:rsidRPr="00C45ACD">
        <w:rPr>
          <w:color w:val="000000"/>
          <w:sz w:val="28"/>
          <w:szCs w:val="28"/>
        </w:rPr>
        <w:t>бюджета</w:t>
      </w:r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B623DC">
        <w:rPr>
          <w:color w:val="000000"/>
          <w:sz w:val="28"/>
          <w:szCs w:val="28"/>
        </w:rPr>
        <w:t>н</w:t>
      </w:r>
      <w:r w:rsidR="007C0BD4">
        <w:rPr>
          <w:color w:val="000000"/>
          <w:sz w:val="28"/>
          <w:szCs w:val="28"/>
        </w:rPr>
        <w:t>а 2022</w:t>
      </w:r>
      <w:r w:rsidRPr="00C45ACD">
        <w:rPr>
          <w:color w:val="000000"/>
          <w:sz w:val="28"/>
          <w:szCs w:val="28"/>
        </w:rPr>
        <w:t xml:space="preserve"> год </w:t>
      </w:r>
      <w:r w:rsidRPr="001F6F63">
        <w:rPr>
          <w:sz w:val="28"/>
          <w:szCs w:val="28"/>
        </w:rPr>
        <w:t xml:space="preserve">согласно </w:t>
      </w:r>
      <w:hyperlink r:id="rId14" w:history="1">
        <w:r w:rsidRPr="008C3514">
          <w:rPr>
            <w:sz w:val="28"/>
            <w:szCs w:val="28"/>
          </w:rPr>
          <w:t xml:space="preserve">приложению </w:t>
        </w:r>
      </w:hyperlink>
      <w:r w:rsidR="004717C6">
        <w:rPr>
          <w:sz w:val="28"/>
          <w:szCs w:val="28"/>
        </w:rPr>
        <w:t>6</w:t>
      </w:r>
      <w:r w:rsidR="002A6576">
        <w:rPr>
          <w:sz w:val="28"/>
          <w:szCs w:val="28"/>
        </w:rPr>
        <w:t xml:space="preserve"> </w:t>
      </w:r>
      <w:r w:rsidRPr="008C3514">
        <w:rPr>
          <w:sz w:val="28"/>
          <w:szCs w:val="28"/>
        </w:rPr>
        <w:t xml:space="preserve"> к на</w:t>
      </w:r>
      <w:r w:rsidRPr="001F6F63">
        <w:rPr>
          <w:sz w:val="28"/>
          <w:szCs w:val="28"/>
        </w:rPr>
        <w:t>стоящему</w:t>
      </w:r>
      <w:r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>
        <w:rPr>
          <w:color w:val="000000"/>
          <w:sz w:val="28"/>
          <w:szCs w:val="28"/>
        </w:rPr>
        <w:t>;</w:t>
      </w:r>
    </w:p>
    <w:p w:rsid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2917C0" w:rsidRDefault="00FB079B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плановый период 202</w:t>
      </w:r>
      <w:r w:rsidR="007C0BD4">
        <w:rPr>
          <w:color w:val="000000"/>
          <w:sz w:val="28"/>
          <w:szCs w:val="28"/>
        </w:rPr>
        <w:t>3</w:t>
      </w:r>
      <w:r w:rsidR="002917C0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</w:t>
      </w:r>
      <w:r w:rsidR="007C0BD4">
        <w:rPr>
          <w:color w:val="000000"/>
          <w:sz w:val="28"/>
          <w:szCs w:val="28"/>
        </w:rPr>
        <w:t>4</w:t>
      </w:r>
      <w:r w:rsidR="002917C0">
        <w:rPr>
          <w:color w:val="000000"/>
          <w:sz w:val="28"/>
          <w:szCs w:val="28"/>
        </w:rPr>
        <w:t xml:space="preserve"> годов </w:t>
      </w:r>
      <w:r w:rsidR="002917C0" w:rsidRPr="001F6F63">
        <w:rPr>
          <w:sz w:val="28"/>
          <w:szCs w:val="28"/>
        </w:rPr>
        <w:t xml:space="preserve">согласно </w:t>
      </w:r>
      <w:hyperlink r:id="rId15" w:history="1">
        <w:r w:rsidR="002917C0" w:rsidRPr="008C3514">
          <w:rPr>
            <w:sz w:val="28"/>
            <w:szCs w:val="28"/>
          </w:rPr>
          <w:t xml:space="preserve">приложению </w:t>
        </w:r>
      </w:hyperlink>
      <w:r w:rsidR="004717C6">
        <w:rPr>
          <w:sz w:val="28"/>
          <w:szCs w:val="28"/>
        </w:rPr>
        <w:t>7</w:t>
      </w:r>
      <w:r w:rsidR="002917C0" w:rsidRPr="008C3514">
        <w:rPr>
          <w:sz w:val="28"/>
          <w:szCs w:val="28"/>
        </w:rPr>
        <w:t xml:space="preserve"> к настоящему</w:t>
      </w:r>
      <w:r w:rsidR="002917C0" w:rsidRPr="008C3514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 w:rsidR="002917C0" w:rsidRPr="008C3514">
        <w:rPr>
          <w:color w:val="000000"/>
          <w:sz w:val="28"/>
          <w:szCs w:val="28"/>
        </w:rPr>
        <w:t>.</w:t>
      </w:r>
    </w:p>
    <w:p w:rsid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2917C0" w:rsidRPr="004843B1" w:rsidRDefault="002917C0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B1">
        <w:rPr>
          <w:sz w:val="28"/>
          <w:szCs w:val="28"/>
        </w:rPr>
        <w:t xml:space="preserve">3. Утвердить в пределах общего объема расходов </w:t>
      </w:r>
      <w:r w:rsidR="002A6576">
        <w:rPr>
          <w:sz w:val="28"/>
          <w:szCs w:val="28"/>
        </w:rPr>
        <w:t>местного</w:t>
      </w:r>
      <w:r w:rsidRPr="004843B1">
        <w:rPr>
          <w:sz w:val="28"/>
          <w:szCs w:val="28"/>
        </w:rPr>
        <w:t xml:space="preserve"> бюджета, утвержденного </w:t>
      </w:r>
      <w:hyperlink r:id="rId16" w:history="1">
        <w:r w:rsidRPr="004843B1">
          <w:rPr>
            <w:sz w:val="28"/>
            <w:szCs w:val="28"/>
          </w:rPr>
          <w:t>статьей 1</w:t>
        </w:r>
      </w:hyperlink>
      <w:r w:rsidRPr="004843B1">
        <w:rPr>
          <w:sz w:val="28"/>
          <w:szCs w:val="28"/>
        </w:rPr>
        <w:t xml:space="preserve"> настоящего</w:t>
      </w:r>
      <w:r w:rsidR="002A6576">
        <w:rPr>
          <w:sz w:val="28"/>
          <w:szCs w:val="28"/>
        </w:rPr>
        <w:t xml:space="preserve"> Решения</w:t>
      </w:r>
      <w:r w:rsidRPr="004843B1">
        <w:rPr>
          <w:sz w:val="28"/>
          <w:szCs w:val="28"/>
        </w:rPr>
        <w:t>:</w:t>
      </w:r>
    </w:p>
    <w:p w:rsidR="002917C0" w:rsidRPr="004843B1" w:rsidRDefault="002917C0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B1">
        <w:rPr>
          <w:sz w:val="28"/>
          <w:szCs w:val="28"/>
        </w:rPr>
        <w:t>1) общий объем условно утвержденных расходов:</w:t>
      </w:r>
    </w:p>
    <w:p w:rsidR="002917C0" w:rsidRDefault="008A35E9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C0BD4">
        <w:rPr>
          <w:sz w:val="28"/>
          <w:szCs w:val="28"/>
        </w:rPr>
        <w:t>) на 2023</w:t>
      </w:r>
      <w:r w:rsidR="002917C0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</w:t>
      </w:r>
      <w:r w:rsidR="00766202">
        <w:rPr>
          <w:sz w:val="28"/>
          <w:szCs w:val="28"/>
        </w:rPr>
        <w:t>248 335,00</w:t>
      </w:r>
      <w:r w:rsidR="002917C0" w:rsidRPr="004843B1">
        <w:rPr>
          <w:sz w:val="28"/>
          <w:szCs w:val="28"/>
        </w:rPr>
        <w:t xml:space="preserve"> руб.;</w:t>
      </w:r>
    </w:p>
    <w:p w:rsidR="00FB079B" w:rsidRPr="004843B1" w:rsidRDefault="008A35E9" w:rsidP="00FB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C0BD4">
        <w:rPr>
          <w:sz w:val="28"/>
          <w:szCs w:val="28"/>
        </w:rPr>
        <w:t>) на 2024</w:t>
      </w:r>
      <w:r w:rsidR="00FB079B" w:rsidRPr="004843B1">
        <w:rPr>
          <w:sz w:val="28"/>
          <w:szCs w:val="28"/>
        </w:rPr>
        <w:t xml:space="preserve"> год в сумме</w:t>
      </w:r>
      <w:r w:rsidR="00A802C0">
        <w:rPr>
          <w:sz w:val="28"/>
          <w:szCs w:val="28"/>
        </w:rPr>
        <w:t xml:space="preserve"> </w:t>
      </w:r>
      <w:r w:rsidR="00766202">
        <w:rPr>
          <w:sz w:val="28"/>
          <w:szCs w:val="28"/>
        </w:rPr>
        <w:t>496 817,00</w:t>
      </w:r>
      <w:r w:rsidR="00FB079B" w:rsidRPr="004843B1">
        <w:rPr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C45ACD">
        <w:rPr>
          <w:color w:val="000000"/>
          <w:sz w:val="28"/>
          <w:szCs w:val="28"/>
        </w:rPr>
        <w:t>общий объем бюджетных ассигнований, направляемых на исполнение публичных нормативных обязательств</w:t>
      </w:r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</w:t>
      </w:r>
      <w:r w:rsidR="006A2D4A">
        <w:rPr>
          <w:color w:val="000000"/>
          <w:sz w:val="28"/>
          <w:szCs w:val="28"/>
        </w:rPr>
        <w:t xml:space="preserve"> на 2022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 w:rsidRPr="00C45ACD">
        <w:rPr>
          <w:color w:val="000000"/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6A2D4A">
        <w:rPr>
          <w:color w:val="000000"/>
          <w:sz w:val="28"/>
          <w:szCs w:val="28"/>
        </w:rPr>
        <w:t xml:space="preserve"> на 2023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 w:rsidRPr="00C45ACD">
        <w:rPr>
          <w:color w:val="000000"/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B623DC">
        <w:rPr>
          <w:color w:val="000000"/>
          <w:sz w:val="28"/>
          <w:szCs w:val="28"/>
        </w:rPr>
        <w:t xml:space="preserve"> на 202</w:t>
      </w:r>
      <w:r w:rsidR="006A2D4A">
        <w:rPr>
          <w:color w:val="000000"/>
          <w:sz w:val="28"/>
          <w:szCs w:val="28"/>
        </w:rPr>
        <w:t>4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>
        <w:rPr>
          <w:color w:val="000000"/>
          <w:sz w:val="28"/>
          <w:szCs w:val="28"/>
        </w:rPr>
        <w:t xml:space="preserve"> руб.</w:t>
      </w:r>
    </w:p>
    <w:p w:rsidR="002917C0" w:rsidRDefault="00445266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917C0" w:rsidRPr="00B000A8">
        <w:rPr>
          <w:color w:val="000000"/>
          <w:sz w:val="28"/>
          <w:szCs w:val="28"/>
        </w:rPr>
        <w:t xml:space="preserve">. Утвердить распределение бюджетных ассигнований </w:t>
      </w:r>
      <w:r w:rsidR="002A6576">
        <w:rPr>
          <w:color w:val="000000"/>
          <w:sz w:val="28"/>
          <w:szCs w:val="28"/>
        </w:rPr>
        <w:t xml:space="preserve">местного </w:t>
      </w:r>
      <w:r w:rsidR="002917C0" w:rsidRPr="00B000A8">
        <w:rPr>
          <w:color w:val="000000"/>
          <w:sz w:val="28"/>
          <w:szCs w:val="28"/>
        </w:rPr>
        <w:t>бюджета по разделам и подразделам классиф</w:t>
      </w:r>
      <w:r w:rsidR="00FB079B">
        <w:rPr>
          <w:color w:val="000000"/>
          <w:sz w:val="28"/>
          <w:szCs w:val="28"/>
        </w:rPr>
        <w:t>икации расходов бюджетов на 20</w:t>
      </w:r>
      <w:r w:rsidR="00B623DC">
        <w:rPr>
          <w:color w:val="000000"/>
          <w:sz w:val="28"/>
          <w:szCs w:val="28"/>
        </w:rPr>
        <w:t>2</w:t>
      </w:r>
      <w:r w:rsidR="006A2D4A">
        <w:rPr>
          <w:color w:val="000000"/>
          <w:sz w:val="28"/>
          <w:szCs w:val="28"/>
        </w:rPr>
        <w:t>2</w:t>
      </w:r>
      <w:r w:rsidR="00B623DC">
        <w:rPr>
          <w:color w:val="000000"/>
          <w:sz w:val="28"/>
          <w:szCs w:val="28"/>
        </w:rPr>
        <w:t xml:space="preserve"> год и на плановый период 202</w:t>
      </w:r>
      <w:r w:rsidR="006A2D4A">
        <w:rPr>
          <w:color w:val="000000"/>
          <w:sz w:val="28"/>
          <w:szCs w:val="28"/>
        </w:rPr>
        <w:t>3</w:t>
      </w:r>
      <w:r w:rsidR="002917C0" w:rsidRPr="00B000A8">
        <w:rPr>
          <w:color w:val="000000"/>
          <w:sz w:val="28"/>
          <w:szCs w:val="28"/>
        </w:rPr>
        <w:t xml:space="preserve"> и 20</w:t>
      </w:r>
      <w:r w:rsidR="00B623DC">
        <w:rPr>
          <w:color w:val="000000"/>
          <w:sz w:val="28"/>
          <w:szCs w:val="28"/>
        </w:rPr>
        <w:t>2</w:t>
      </w:r>
      <w:r w:rsidR="006A2D4A">
        <w:rPr>
          <w:color w:val="000000"/>
          <w:sz w:val="28"/>
          <w:szCs w:val="28"/>
        </w:rPr>
        <w:t>4</w:t>
      </w:r>
      <w:r w:rsidR="004717C6">
        <w:rPr>
          <w:color w:val="000000"/>
          <w:sz w:val="28"/>
          <w:szCs w:val="28"/>
        </w:rPr>
        <w:t xml:space="preserve"> годов согласно приложению 8</w:t>
      </w:r>
      <w:r w:rsidR="002917C0" w:rsidRPr="00B000A8">
        <w:rPr>
          <w:color w:val="000000"/>
          <w:sz w:val="28"/>
          <w:szCs w:val="28"/>
        </w:rPr>
        <w:t xml:space="preserve"> к настоящему </w:t>
      </w:r>
      <w:r w:rsidR="002A6576">
        <w:rPr>
          <w:color w:val="000000"/>
          <w:sz w:val="28"/>
          <w:szCs w:val="28"/>
        </w:rPr>
        <w:t>Решению</w:t>
      </w:r>
      <w:r w:rsidR="002917C0" w:rsidRPr="00B000A8">
        <w:rPr>
          <w:color w:val="000000"/>
          <w:sz w:val="28"/>
          <w:szCs w:val="28"/>
        </w:rPr>
        <w:t>.</w:t>
      </w:r>
    </w:p>
    <w:p w:rsid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B623DC" w:rsidRDefault="00B623DC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Установить размер резервного фонда Администрации Новогоркинского сельского поселения:</w:t>
      </w:r>
    </w:p>
    <w:p w:rsidR="00B623DC" w:rsidRDefault="006A2D4A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 2022</w:t>
      </w:r>
      <w:r w:rsidR="00B623DC">
        <w:rPr>
          <w:color w:val="000000"/>
          <w:sz w:val="28"/>
          <w:szCs w:val="28"/>
        </w:rPr>
        <w:t xml:space="preserve"> год в сумме </w:t>
      </w:r>
      <w:r w:rsidR="00766202">
        <w:rPr>
          <w:color w:val="000000"/>
          <w:sz w:val="28"/>
          <w:szCs w:val="28"/>
        </w:rPr>
        <w:t>4</w:t>
      </w:r>
      <w:r w:rsidR="00482D74">
        <w:rPr>
          <w:color w:val="000000"/>
          <w:sz w:val="28"/>
          <w:szCs w:val="28"/>
        </w:rPr>
        <w:t>0 00</w:t>
      </w:r>
      <w:r w:rsidR="00B623DC">
        <w:rPr>
          <w:color w:val="000000"/>
          <w:sz w:val="28"/>
          <w:szCs w:val="28"/>
        </w:rPr>
        <w:t>0,00 руб.;</w:t>
      </w:r>
    </w:p>
    <w:p w:rsidR="00B623DC" w:rsidRDefault="006A2D4A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2023</w:t>
      </w:r>
      <w:r w:rsidR="00B623DC">
        <w:rPr>
          <w:color w:val="000000"/>
          <w:sz w:val="28"/>
          <w:szCs w:val="28"/>
        </w:rPr>
        <w:t xml:space="preserve"> год в сумме </w:t>
      </w:r>
      <w:r w:rsidR="00766202">
        <w:rPr>
          <w:color w:val="000000"/>
          <w:sz w:val="28"/>
          <w:szCs w:val="28"/>
        </w:rPr>
        <w:t>4</w:t>
      </w:r>
      <w:r w:rsidR="00482D74">
        <w:rPr>
          <w:color w:val="000000"/>
          <w:sz w:val="28"/>
          <w:szCs w:val="28"/>
        </w:rPr>
        <w:t>0 00</w:t>
      </w:r>
      <w:r w:rsidR="00B623DC">
        <w:rPr>
          <w:color w:val="000000"/>
          <w:sz w:val="28"/>
          <w:szCs w:val="28"/>
        </w:rPr>
        <w:t>0,00 руб.;</w:t>
      </w:r>
    </w:p>
    <w:p w:rsidR="00B623DC" w:rsidRDefault="006A2D4A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на 2024</w:t>
      </w:r>
      <w:r w:rsidR="00B623DC">
        <w:rPr>
          <w:color w:val="000000"/>
          <w:sz w:val="28"/>
          <w:szCs w:val="28"/>
        </w:rPr>
        <w:t xml:space="preserve"> год в сумме </w:t>
      </w:r>
      <w:r w:rsidR="00766202">
        <w:rPr>
          <w:color w:val="000000"/>
          <w:sz w:val="28"/>
          <w:szCs w:val="28"/>
        </w:rPr>
        <w:t>4</w:t>
      </w:r>
      <w:r w:rsidR="00482D74">
        <w:rPr>
          <w:color w:val="000000"/>
          <w:sz w:val="28"/>
          <w:szCs w:val="28"/>
        </w:rPr>
        <w:t>0 00</w:t>
      </w:r>
      <w:r w:rsidR="00B623DC">
        <w:rPr>
          <w:color w:val="000000"/>
          <w:sz w:val="28"/>
          <w:szCs w:val="28"/>
        </w:rPr>
        <w:t>0,00 руб.</w:t>
      </w:r>
    </w:p>
    <w:p w:rsidR="007F3540" w:rsidRDefault="007F354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Установить размер увеличения (индексации) размеров месячных окладов Главы поселения, муниципальных служащих и работников администрации Новогоркинского сельского поселения в соответствии с замещаемыми ими должностями муниципальной службы и размеров месячных окладов муниципальных служащих в соответствии с присвоенными им классными чинами муниц</w:t>
      </w:r>
      <w:r w:rsidR="006A2D4A">
        <w:rPr>
          <w:color w:val="000000"/>
          <w:sz w:val="28"/>
          <w:szCs w:val="28"/>
        </w:rPr>
        <w:t>ипальной службы с 1 октября 2022</w:t>
      </w:r>
      <w:r>
        <w:rPr>
          <w:color w:val="000000"/>
          <w:sz w:val="28"/>
          <w:szCs w:val="28"/>
        </w:rPr>
        <w:t xml:space="preserve"> года</w:t>
      </w:r>
      <w:r w:rsidR="0039571D">
        <w:rPr>
          <w:color w:val="000000"/>
          <w:sz w:val="28"/>
          <w:szCs w:val="28"/>
        </w:rPr>
        <w:t xml:space="preserve"> равного 1,052</w:t>
      </w:r>
      <w:r>
        <w:rPr>
          <w:color w:val="000000"/>
          <w:sz w:val="28"/>
          <w:szCs w:val="28"/>
        </w:rPr>
        <w:t>.</w:t>
      </w:r>
    </w:p>
    <w:p w:rsidR="00A802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CB4CC5">
        <w:rPr>
          <w:color w:val="000000"/>
          <w:sz w:val="28"/>
          <w:szCs w:val="28"/>
        </w:rPr>
        <w:t xml:space="preserve">. </w:t>
      </w:r>
      <w:r w:rsidR="00A802C0">
        <w:rPr>
          <w:color w:val="000000"/>
          <w:sz w:val="28"/>
          <w:szCs w:val="28"/>
        </w:rPr>
        <w:t>Установить, что: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B4CC5">
        <w:rPr>
          <w:color w:val="000000"/>
          <w:sz w:val="28"/>
          <w:szCs w:val="28"/>
        </w:rPr>
        <w:t xml:space="preserve"> юридическим лицам, индивиду</w:t>
      </w:r>
      <w:r w:rsidR="00A802C0">
        <w:rPr>
          <w:color w:val="000000"/>
          <w:sz w:val="28"/>
          <w:szCs w:val="28"/>
        </w:rPr>
        <w:t xml:space="preserve">альным предпринимателям, </w:t>
      </w:r>
      <w:r w:rsidRPr="00CB4CC5">
        <w:rPr>
          <w:color w:val="000000"/>
          <w:sz w:val="28"/>
          <w:szCs w:val="28"/>
        </w:rPr>
        <w:t>физическим лицам – произ</w:t>
      </w:r>
      <w:r w:rsidR="00A802C0">
        <w:rPr>
          <w:color w:val="000000"/>
          <w:sz w:val="28"/>
          <w:szCs w:val="28"/>
        </w:rPr>
        <w:t xml:space="preserve">водителям товаров, работ, услуг предоставление субсидий </w:t>
      </w:r>
      <w:r w:rsidR="002A6576">
        <w:rPr>
          <w:color w:val="000000"/>
          <w:sz w:val="28"/>
          <w:szCs w:val="28"/>
        </w:rPr>
        <w:t>из местного</w:t>
      </w:r>
      <w:r>
        <w:rPr>
          <w:color w:val="000000"/>
          <w:sz w:val="28"/>
          <w:szCs w:val="28"/>
        </w:rPr>
        <w:t xml:space="preserve"> бюджета</w:t>
      </w:r>
      <w:r w:rsidRPr="00CB4CC5">
        <w:rPr>
          <w:color w:val="000000"/>
          <w:sz w:val="28"/>
          <w:szCs w:val="28"/>
        </w:rPr>
        <w:t xml:space="preserve"> предоставляются в случаях, если </w:t>
      </w:r>
      <w:r>
        <w:rPr>
          <w:color w:val="000000"/>
          <w:sz w:val="28"/>
          <w:szCs w:val="28"/>
        </w:rPr>
        <w:t>расходы на их предоставление</w:t>
      </w:r>
      <w:r w:rsidRPr="00CB4CC5">
        <w:rPr>
          <w:color w:val="000000"/>
          <w:sz w:val="28"/>
          <w:szCs w:val="28"/>
        </w:rPr>
        <w:t xml:space="preserve"> предусмотрен</w:t>
      </w:r>
      <w:r>
        <w:rPr>
          <w:color w:val="000000"/>
          <w:sz w:val="28"/>
          <w:szCs w:val="28"/>
        </w:rPr>
        <w:t>ы</w:t>
      </w:r>
      <w:r w:rsidR="002A6576">
        <w:rPr>
          <w:color w:val="000000"/>
          <w:sz w:val="28"/>
          <w:szCs w:val="28"/>
        </w:rPr>
        <w:t xml:space="preserve"> муниципальными</w:t>
      </w:r>
      <w:r w:rsidRPr="00CB4CC5">
        <w:rPr>
          <w:color w:val="000000"/>
          <w:sz w:val="28"/>
          <w:szCs w:val="28"/>
        </w:rPr>
        <w:t xml:space="preserve"> программами </w:t>
      </w:r>
      <w:r w:rsidR="002A6576">
        <w:rPr>
          <w:color w:val="000000"/>
          <w:sz w:val="28"/>
          <w:szCs w:val="28"/>
        </w:rPr>
        <w:t>Новогоркинского сельского поселения</w:t>
      </w:r>
      <w:r w:rsidRPr="00CB4CC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</w:t>
      </w:r>
      <w:r w:rsidRPr="00CB4CC5">
        <w:rPr>
          <w:color w:val="000000"/>
          <w:sz w:val="28"/>
          <w:szCs w:val="28"/>
        </w:rPr>
        <w:t>орядк</w:t>
      </w:r>
      <w:r>
        <w:rPr>
          <w:color w:val="000000"/>
          <w:sz w:val="28"/>
          <w:szCs w:val="28"/>
        </w:rPr>
        <w:t>и предоставления соответствующих субсидий</w:t>
      </w:r>
      <w:r w:rsidRPr="00CB4CC5">
        <w:rPr>
          <w:color w:val="000000"/>
          <w:sz w:val="28"/>
          <w:szCs w:val="28"/>
        </w:rPr>
        <w:t xml:space="preserve"> устанавлива</w:t>
      </w:r>
      <w:r>
        <w:rPr>
          <w:color w:val="000000"/>
          <w:sz w:val="28"/>
          <w:szCs w:val="28"/>
        </w:rPr>
        <w:t>ются</w:t>
      </w:r>
      <w:r w:rsidRPr="00CB4CC5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Администрацией Новогоркинского сельского поселения.</w:t>
      </w:r>
    </w:p>
    <w:p w:rsidR="00A802C0" w:rsidRPr="00C45ACD" w:rsidRDefault="00A802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A6576" w:rsidRPr="00B0176E" w:rsidRDefault="002A6576" w:rsidP="002A6576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9. Муниципальные</w:t>
      </w:r>
      <w:r w:rsidRPr="00B0176E">
        <w:rPr>
          <w:b/>
          <w:color w:val="000000"/>
          <w:sz w:val="28"/>
          <w:szCs w:val="28"/>
        </w:rPr>
        <w:t xml:space="preserve"> внутренние заимствования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  <w:r w:rsidRPr="00B0176E">
        <w:rPr>
          <w:b/>
          <w:color w:val="000000"/>
          <w:sz w:val="28"/>
          <w:szCs w:val="28"/>
        </w:rPr>
        <w:t xml:space="preserve">, </w:t>
      </w:r>
      <w:r w:rsidR="0081372F">
        <w:rPr>
          <w:b/>
          <w:color w:val="000000"/>
          <w:sz w:val="28"/>
          <w:szCs w:val="28"/>
        </w:rPr>
        <w:t>муниципальный</w:t>
      </w:r>
      <w:r w:rsidRPr="00B0176E">
        <w:rPr>
          <w:b/>
          <w:color w:val="000000"/>
          <w:sz w:val="28"/>
          <w:szCs w:val="28"/>
        </w:rPr>
        <w:t xml:space="preserve"> внутренний долг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  <w:r w:rsidRPr="00B0176E">
        <w:rPr>
          <w:b/>
          <w:color w:val="000000"/>
          <w:sz w:val="28"/>
          <w:szCs w:val="28"/>
        </w:rPr>
        <w:t xml:space="preserve"> и расходы на его обслуживание, предоставление </w:t>
      </w:r>
      <w:r w:rsidR="00D9450B">
        <w:rPr>
          <w:b/>
          <w:color w:val="000000"/>
          <w:sz w:val="28"/>
          <w:szCs w:val="28"/>
        </w:rPr>
        <w:t>муниципальных</w:t>
      </w:r>
      <w:r w:rsidRPr="00B0176E">
        <w:rPr>
          <w:b/>
          <w:color w:val="000000"/>
          <w:sz w:val="28"/>
          <w:szCs w:val="28"/>
        </w:rPr>
        <w:t xml:space="preserve"> гарантий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</w:p>
    <w:p w:rsidR="002A6576" w:rsidRPr="00C45ACD" w:rsidRDefault="002A6576" w:rsidP="002A65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A6576" w:rsidRDefault="002A6576" w:rsidP="002A6576">
      <w:pPr>
        <w:pStyle w:val="a5"/>
        <w:ind w:firstLine="709"/>
        <w:jc w:val="both"/>
      </w:pPr>
      <w:r>
        <w:t xml:space="preserve">1. Утвердить верхний предел </w:t>
      </w:r>
      <w:r w:rsidR="00D9450B">
        <w:t>муниципального</w:t>
      </w:r>
      <w:r>
        <w:t xml:space="preserve"> внутреннего долга </w:t>
      </w:r>
      <w:r w:rsidR="0081372F">
        <w:t>Новогоркинского сельского поселения</w:t>
      </w:r>
      <w:r>
        <w:t>:</w:t>
      </w:r>
    </w:p>
    <w:p w:rsidR="002A6576" w:rsidRDefault="006A2D4A" w:rsidP="002A6576">
      <w:pPr>
        <w:pStyle w:val="a5"/>
        <w:ind w:firstLine="709"/>
        <w:jc w:val="both"/>
      </w:pPr>
      <w:r>
        <w:t>1) на 1 января 2023</w:t>
      </w:r>
      <w:r w:rsidR="002A6576">
        <w:t xml:space="preserve"> года в </w:t>
      </w:r>
      <w:r w:rsidR="0081372F">
        <w:t>0,00</w:t>
      </w:r>
      <w:r w:rsidR="002A6576">
        <w:t xml:space="preserve"> руб., в том числе по </w:t>
      </w:r>
      <w:r w:rsidR="0081372F">
        <w:t xml:space="preserve">муниципальным </w:t>
      </w:r>
      <w:r w:rsidR="002A6576">
        <w:t>гарантиям в сумме 0,00 руб.;</w:t>
      </w:r>
    </w:p>
    <w:p w:rsidR="002A6576" w:rsidRDefault="002A6576" w:rsidP="002A6576">
      <w:pPr>
        <w:pStyle w:val="a5"/>
        <w:ind w:firstLine="709"/>
        <w:jc w:val="both"/>
      </w:pPr>
      <w:r>
        <w:t>2) на 1</w:t>
      </w:r>
      <w:r w:rsidR="006A2D4A">
        <w:t xml:space="preserve"> января 2024</w:t>
      </w:r>
      <w:r>
        <w:t xml:space="preserve"> года в </w:t>
      </w:r>
      <w:r w:rsidR="0081372F">
        <w:t>0,00</w:t>
      </w:r>
      <w:r>
        <w:t xml:space="preserve"> руб., в том числе по </w:t>
      </w:r>
      <w:r w:rsidR="0081372F">
        <w:t xml:space="preserve">муниципальным </w:t>
      </w:r>
      <w:r>
        <w:t>гарантиям в сумме 0,00 руб.</w:t>
      </w:r>
    </w:p>
    <w:p w:rsidR="002A6576" w:rsidRDefault="006A2D4A" w:rsidP="002A6576">
      <w:pPr>
        <w:pStyle w:val="a5"/>
        <w:ind w:firstLine="709"/>
        <w:jc w:val="both"/>
      </w:pPr>
      <w:r>
        <w:t>3) на 1 января 2025</w:t>
      </w:r>
      <w:r w:rsidR="002A6576">
        <w:t xml:space="preserve"> года в </w:t>
      </w:r>
      <w:r w:rsidR="0081372F">
        <w:t>0,00</w:t>
      </w:r>
      <w:r w:rsidR="002A6576">
        <w:t xml:space="preserve"> руб., в том числе по </w:t>
      </w:r>
      <w:r w:rsidR="0081372F">
        <w:t xml:space="preserve">муниципальным </w:t>
      </w:r>
      <w:r w:rsidR="002A6576">
        <w:t>гарантиям в сумме 0,00 руб.</w:t>
      </w:r>
    </w:p>
    <w:p w:rsidR="002A6576" w:rsidRDefault="002A6576" w:rsidP="002A6576">
      <w:pPr>
        <w:pStyle w:val="a5"/>
        <w:ind w:firstLine="709"/>
        <w:jc w:val="both"/>
      </w:pPr>
      <w:r>
        <w:t xml:space="preserve">2. Установить предельный объем </w:t>
      </w:r>
      <w:r w:rsidR="0081372F">
        <w:t>муниципального</w:t>
      </w:r>
      <w:r>
        <w:t xml:space="preserve"> долга </w:t>
      </w:r>
      <w:r w:rsidR="0081372F">
        <w:t>Новогоркинского сельского поселения</w:t>
      </w:r>
      <w:r>
        <w:t>:</w:t>
      </w:r>
    </w:p>
    <w:p w:rsidR="002A6576" w:rsidRDefault="006A2D4A" w:rsidP="002A6576">
      <w:pPr>
        <w:pStyle w:val="a5"/>
        <w:ind w:firstLine="709"/>
        <w:jc w:val="both"/>
      </w:pPr>
      <w:r>
        <w:lastRenderedPageBreak/>
        <w:t>1) на 2022</w:t>
      </w:r>
      <w:r w:rsidR="002A6576">
        <w:t xml:space="preserve"> год в сумме </w:t>
      </w:r>
      <w:r w:rsidR="0081372F">
        <w:t>0,00</w:t>
      </w:r>
      <w:r w:rsidR="002A6576">
        <w:t xml:space="preserve"> руб.;</w:t>
      </w:r>
    </w:p>
    <w:p w:rsidR="002A6576" w:rsidRDefault="006A2D4A" w:rsidP="002A6576">
      <w:pPr>
        <w:pStyle w:val="a5"/>
        <w:ind w:firstLine="709"/>
        <w:jc w:val="both"/>
      </w:pPr>
      <w:r>
        <w:t>2) на 2023</w:t>
      </w:r>
      <w:r w:rsidR="002A6576">
        <w:t xml:space="preserve"> год в сумме </w:t>
      </w:r>
      <w:r w:rsidR="0081372F">
        <w:t>0,00</w:t>
      </w:r>
      <w:r w:rsidR="002A6576">
        <w:t xml:space="preserve"> руб.;</w:t>
      </w:r>
    </w:p>
    <w:p w:rsidR="002A6576" w:rsidRDefault="006A2D4A" w:rsidP="002A6576">
      <w:pPr>
        <w:pStyle w:val="a5"/>
        <w:ind w:firstLine="709"/>
        <w:jc w:val="both"/>
      </w:pPr>
      <w:r>
        <w:t>3) на 2024</w:t>
      </w:r>
      <w:r w:rsidR="002A6576">
        <w:t xml:space="preserve"> год в сумме </w:t>
      </w:r>
      <w:r w:rsidR="0081372F">
        <w:t>0,00</w:t>
      </w:r>
      <w:r w:rsidR="002A6576">
        <w:t xml:space="preserve"> руб.</w:t>
      </w:r>
    </w:p>
    <w:p w:rsidR="002A6576" w:rsidRDefault="002A6576" w:rsidP="002A6576">
      <w:pPr>
        <w:pStyle w:val="a5"/>
        <w:ind w:firstLine="709"/>
        <w:jc w:val="both"/>
      </w:pPr>
      <w:r>
        <w:t xml:space="preserve">3. Утвердить объем расходов на обслуживание </w:t>
      </w:r>
      <w:r w:rsidR="0081372F">
        <w:t>муниципального</w:t>
      </w:r>
      <w:r>
        <w:t xml:space="preserve"> долга </w:t>
      </w:r>
      <w:r w:rsidR="0081372F">
        <w:t>Новогоркинского сельского поселения</w:t>
      </w:r>
      <w:r>
        <w:t>:</w:t>
      </w:r>
    </w:p>
    <w:p w:rsidR="0081372F" w:rsidRDefault="00445266" w:rsidP="002A6576">
      <w:pPr>
        <w:pStyle w:val="a5"/>
        <w:ind w:firstLine="709"/>
        <w:jc w:val="both"/>
      </w:pPr>
      <w:r>
        <w:t>1) на 2</w:t>
      </w:r>
      <w:r w:rsidR="006A2D4A">
        <w:t>022</w:t>
      </w:r>
      <w:r w:rsidR="002A6576">
        <w:t xml:space="preserve"> год в сумме </w:t>
      </w:r>
      <w:r w:rsidR="0081372F">
        <w:t>0,00</w:t>
      </w:r>
      <w:r w:rsidR="002A6576" w:rsidRPr="005C0E0D">
        <w:t xml:space="preserve"> руб., </w:t>
      </w:r>
    </w:p>
    <w:p w:rsidR="0081372F" w:rsidRDefault="002A6576" w:rsidP="002A6576">
      <w:pPr>
        <w:pStyle w:val="a5"/>
        <w:ind w:firstLine="709"/>
        <w:jc w:val="both"/>
      </w:pPr>
      <w:r>
        <w:t>2)</w:t>
      </w:r>
      <w:r w:rsidR="006A2D4A">
        <w:t xml:space="preserve"> на 2023</w:t>
      </w:r>
      <w:r>
        <w:t xml:space="preserve"> год в сумме </w:t>
      </w:r>
      <w:r w:rsidR="0081372F">
        <w:t>0,00</w:t>
      </w:r>
      <w:r>
        <w:t xml:space="preserve"> руб., </w:t>
      </w:r>
    </w:p>
    <w:p w:rsidR="0081372F" w:rsidRDefault="006A2D4A" w:rsidP="002A6576">
      <w:pPr>
        <w:pStyle w:val="a5"/>
        <w:ind w:firstLine="709"/>
        <w:jc w:val="both"/>
      </w:pPr>
      <w:r>
        <w:t>3) на 2024</w:t>
      </w:r>
      <w:r w:rsidR="002A6576">
        <w:t xml:space="preserve"> год в сумме </w:t>
      </w:r>
      <w:r w:rsidR="0081372F">
        <w:t>0,00 руб.</w:t>
      </w:r>
      <w:r w:rsidR="002A6576">
        <w:t xml:space="preserve"> </w:t>
      </w:r>
    </w:p>
    <w:p w:rsidR="002A6576" w:rsidRDefault="002A6576" w:rsidP="002A6576">
      <w:pPr>
        <w:pStyle w:val="a5"/>
        <w:ind w:firstLine="709"/>
        <w:jc w:val="both"/>
      </w:pPr>
      <w:r>
        <w:t>4. </w:t>
      </w:r>
      <w:r w:rsidR="0081372F">
        <w:t>Утвердить программу муниципальных</w:t>
      </w:r>
      <w:r>
        <w:t xml:space="preserve"> внутренних </w:t>
      </w:r>
      <w:r w:rsidR="0081372F">
        <w:t>заимствований Новогоркинского сельского поселения</w:t>
      </w:r>
      <w:r w:rsidR="006A2D4A">
        <w:t xml:space="preserve"> на 2022 год и на плановый период 2023 и 2024</w:t>
      </w:r>
      <w:r w:rsidR="004717C6">
        <w:t xml:space="preserve"> годов согласно приложению 9</w:t>
      </w:r>
      <w:r>
        <w:t xml:space="preserve"> к настоящему </w:t>
      </w:r>
      <w:r w:rsidR="0081372F">
        <w:t>Решению</w:t>
      </w:r>
      <w:r>
        <w:t>.</w:t>
      </w:r>
    </w:p>
    <w:p w:rsidR="004717C6" w:rsidRP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2A6576" w:rsidRDefault="002A6576" w:rsidP="002A6576">
      <w:pPr>
        <w:pStyle w:val="a5"/>
        <w:ind w:firstLine="709"/>
        <w:jc w:val="both"/>
      </w:pPr>
      <w:r>
        <w:t xml:space="preserve">5. Утвердить программу </w:t>
      </w:r>
      <w:r w:rsidR="0081372F">
        <w:t>муниципальных</w:t>
      </w:r>
      <w:r>
        <w:t xml:space="preserve"> гарантий </w:t>
      </w:r>
      <w:r w:rsidR="0081372F">
        <w:t>Новогоркинского сельского поселения</w:t>
      </w:r>
      <w:r>
        <w:t xml:space="preserve"> в вал</w:t>
      </w:r>
      <w:r w:rsidR="006F1881">
        <w:t xml:space="preserve">юте Российской Федерации на </w:t>
      </w:r>
      <w:r w:rsidR="006A2D4A">
        <w:t>2022</w:t>
      </w:r>
      <w:r w:rsidR="00B623DC">
        <w:t xml:space="preserve"> год и на п</w:t>
      </w:r>
      <w:r w:rsidR="006A2D4A">
        <w:t>лановый период 2023 и 2024</w:t>
      </w:r>
      <w:r>
        <w:t xml:space="preserve"> годов согласно приложению </w:t>
      </w:r>
      <w:r w:rsidR="006E7346">
        <w:t>10</w:t>
      </w:r>
      <w:r w:rsidR="0081372F">
        <w:t xml:space="preserve"> к настоящему Решению</w:t>
      </w:r>
      <w:r>
        <w:t>.</w:t>
      </w:r>
    </w:p>
    <w:p w:rsidR="006E7346" w:rsidRPr="006E7346" w:rsidRDefault="006E7346" w:rsidP="006E734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2A6576" w:rsidRDefault="00445266" w:rsidP="002A6576">
      <w:pPr>
        <w:pStyle w:val="a5"/>
        <w:ind w:firstLine="709"/>
        <w:jc w:val="both"/>
      </w:pPr>
      <w:r>
        <w:t>Установить, ч</w:t>
      </w:r>
      <w:r w:rsidR="006A2D4A">
        <w:t>то в 2022</w:t>
      </w:r>
      <w:r w:rsidR="002A6576">
        <w:t xml:space="preserve"> году и плановом пери</w:t>
      </w:r>
      <w:r w:rsidR="006A2D4A">
        <w:t>оде 2023 и 2024</w:t>
      </w:r>
      <w:r w:rsidR="002A6576">
        <w:t xml:space="preserve"> годов </w:t>
      </w:r>
      <w:r w:rsidR="0081372F">
        <w:t>муниципальные</w:t>
      </w:r>
      <w:r w:rsidR="002A6576">
        <w:t xml:space="preserve"> гарантии </w:t>
      </w:r>
      <w:r w:rsidR="0081372F">
        <w:t>Новогоркинского сельского поселения</w:t>
      </w:r>
      <w:r w:rsidR="002A6576">
        <w:t xml:space="preserve"> не предоставляются.</w:t>
      </w:r>
    </w:p>
    <w:p w:rsidR="006E7346" w:rsidRPr="006E7346" w:rsidRDefault="006E7346" w:rsidP="006E7346">
      <w:pPr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E7346">
        <w:rPr>
          <w:sz w:val="28"/>
          <w:szCs w:val="28"/>
        </w:rPr>
        <w:t>Общий объем бюджетных ассигнований на исполнение муниципальных гарантий по возможным гарантийным случаям:</w:t>
      </w:r>
    </w:p>
    <w:p w:rsidR="006E7346" w:rsidRPr="006E7346" w:rsidRDefault="006E7346" w:rsidP="006E7346">
      <w:pPr>
        <w:numPr>
          <w:ilvl w:val="0"/>
          <w:numId w:val="1"/>
        </w:numPr>
        <w:jc w:val="both"/>
        <w:rPr>
          <w:sz w:val="28"/>
          <w:szCs w:val="28"/>
        </w:rPr>
      </w:pPr>
      <w:r w:rsidRPr="006E7346">
        <w:rPr>
          <w:sz w:val="28"/>
          <w:szCs w:val="28"/>
        </w:rPr>
        <w:t>на 202</w:t>
      </w:r>
      <w:r w:rsidRPr="006E7346">
        <w:rPr>
          <w:sz w:val="28"/>
          <w:szCs w:val="28"/>
          <w:lang w:val="en-US"/>
        </w:rPr>
        <w:t>2</w:t>
      </w:r>
      <w:r w:rsidRPr="006E7346">
        <w:rPr>
          <w:sz w:val="28"/>
          <w:szCs w:val="28"/>
        </w:rPr>
        <w:t xml:space="preserve"> год – 0,00 руб.,</w:t>
      </w:r>
    </w:p>
    <w:p w:rsidR="006E7346" w:rsidRPr="006E7346" w:rsidRDefault="006E7346" w:rsidP="006E7346">
      <w:pPr>
        <w:numPr>
          <w:ilvl w:val="0"/>
          <w:numId w:val="1"/>
        </w:numPr>
        <w:jc w:val="both"/>
        <w:rPr>
          <w:sz w:val="28"/>
          <w:szCs w:val="28"/>
        </w:rPr>
      </w:pPr>
      <w:r w:rsidRPr="006E7346">
        <w:rPr>
          <w:sz w:val="28"/>
          <w:szCs w:val="28"/>
        </w:rPr>
        <w:t>на 202</w:t>
      </w:r>
      <w:r w:rsidRPr="006E7346">
        <w:rPr>
          <w:sz w:val="28"/>
          <w:szCs w:val="28"/>
          <w:lang w:val="en-US"/>
        </w:rPr>
        <w:t>3</w:t>
      </w:r>
      <w:r w:rsidRPr="006E7346">
        <w:rPr>
          <w:sz w:val="28"/>
          <w:szCs w:val="28"/>
        </w:rPr>
        <w:t xml:space="preserve"> год – 0,00 руб.,</w:t>
      </w:r>
    </w:p>
    <w:p w:rsidR="006E7346" w:rsidRPr="006E7346" w:rsidRDefault="006E7346" w:rsidP="006E7346">
      <w:pPr>
        <w:numPr>
          <w:ilvl w:val="0"/>
          <w:numId w:val="1"/>
        </w:numPr>
        <w:jc w:val="both"/>
        <w:rPr>
          <w:sz w:val="28"/>
          <w:szCs w:val="28"/>
        </w:rPr>
      </w:pPr>
      <w:r w:rsidRPr="006E7346">
        <w:rPr>
          <w:sz w:val="28"/>
          <w:szCs w:val="28"/>
        </w:rPr>
        <w:t>на 202</w:t>
      </w:r>
      <w:r w:rsidRPr="006E7346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год – 0,00 руб.</w:t>
      </w:r>
    </w:p>
    <w:p w:rsidR="006E7346" w:rsidRPr="006E7346" w:rsidRDefault="006E7346" w:rsidP="006E7346">
      <w:pPr>
        <w:autoSpaceDE w:val="0"/>
        <w:autoSpaceDN w:val="0"/>
        <w:adjustRightInd w:val="0"/>
        <w:ind w:left="720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2A6576" w:rsidRPr="002C7BC5" w:rsidRDefault="002A6576" w:rsidP="002A6576">
      <w:pPr>
        <w:pStyle w:val="a5"/>
        <w:ind w:firstLine="709"/>
        <w:jc w:val="both"/>
      </w:pPr>
    </w:p>
    <w:p w:rsidR="0081372F" w:rsidRPr="00B0176E" w:rsidRDefault="0081372F" w:rsidP="0081372F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>Статья 1</w:t>
      </w:r>
      <w:r>
        <w:rPr>
          <w:b/>
          <w:color w:val="000000"/>
          <w:sz w:val="28"/>
          <w:szCs w:val="28"/>
        </w:rPr>
        <w:t>0</w:t>
      </w:r>
      <w:r w:rsidRPr="00B0176E">
        <w:rPr>
          <w:b/>
          <w:color w:val="000000"/>
          <w:sz w:val="28"/>
          <w:szCs w:val="28"/>
        </w:rPr>
        <w:t xml:space="preserve">. Вступление в силу настоящего </w:t>
      </w:r>
      <w:r>
        <w:rPr>
          <w:b/>
          <w:color w:val="000000"/>
          <w:sz w:val="28"/>
          <w:szCs w:val="28"/>
        </w:rPr>
        <w:t>Решения</w:t>
      </w:r>
    </w:p>
    <w:p w:rsidR="0081372F" w:rsidRPr="00C45ACD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Pr="003A6441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6441">
        <w:rPr>
          <w:color w:val="000000"/>
          <w:sz w:val="28"/>
          <w:szCs w:val="28"/>
        </w:rPr>
        <w:t>Настоящее Решение вступает</w:t>
      </w:r>
      <w:r w:rsidR="003A6441" w:rsidRPr="003A6441">
        <w:rPr>
          <w:sz w:val="28"/>
          <w:szCs w:val="28"/>
        </w:rPr>
        <w:t xml:space="preserve"> в силу после его официального опубликования.</w:t>
      </w: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Новогоркинского </w:t>
      </w: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</w:t>
      </w:r>
      <w:r w:rsidR="00FB079B">
        <w:rPr>
          <w:color w:val="000000"/>
          <w:sz w:val="28"/>
          <w:szCs w:val="28"/>
        </w:rPr>
        <w:t>А.С. Левин</w:t>
      </w:r>
    </w:p>
    <w:p w:rsidR="00032632" w:rsidRDefault="00032632" w:rsidP="008A35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32632" w:rsidRDefault="00032632" w:rsidP="008A35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32632" w:rsidRDefault="00032632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</w:t>
      </w:r>
    </w:p>
    <w:p w:rsidR="00032632" w:rsidRDefault="00032632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Новогоркинского сельского</w:t>
      </w:r>
    </w:p>
    <w:p w:rsidR="00FB58B5" w:rsidRDefault="00032632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поселения                                                                 </w:t>
      </w:r>
      <w:r w:rsidR="00FB079B">
        <w:rPr>
          <w:color w:val="000000"/>
          <w:sz w:val="28"/>
          <w:szCs w:val="28"/>
        </w:rPr>
        <w:t>Е.В. Муравьева</w:t>
      </w:r>
      <w:r>
        <w:rPr>
          <w:color w:val="000000"/>
          <w:sz w:val="28"/>
          <w:szCs w:val="28"/>
        </w:rPr>
        <w:t xml:space="preserve">  </w:t>
      </w:r>
    </w:p>
    <w:p w:rsidR="00FB58B5" w:rsidRDefault="00FB58B5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FB58B5" w:rsidRDefault="00FB58B5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FB58B5" w:rsidRPr="006E7346" w:rsidRDefault="00FB58B5" w:rsidP="006E734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B58B5" w:rsidRDefault="00FB58B5" w:rsidP="004C465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FB58B5" w:rsidRDefault="00FB58B5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FB58B5" w:rsidRPr="00206ABB" w:rsidRDefault="00FB58B5" w:rsidP="00FB58B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  <w:sectPr w:rsidR="00FB58B5" w:rsidRPr="00206ABB" w:rsidSect="00FB58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57" w:type="dxa"/>
        <w:tblInd w:w="93" w:type="dxa"/>
        <w:tblLook w:val="04A0"/>
      </w:tblPr>
      <w:tblGrid>
        <w:gridCol w:w="3640"/>
        <w:gridCol w:w="7900"/>
        <w:gridCol w:w="3217"/>
      </w:tblGrid>
      <w:tr w:rsidR="00FB58B5" w:rsidRPr="00FB58B5" w:rsidTr="00FB58B5">
        <w:trPr>
          <w:trHeight w:val="177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right"/>
              <w:rPr>
                <w:color w:val="000000"/>
                <w:sz w:val="22"/>
                <w:szCs w:val="22"/>
              </w:rPr>
            </w:pPr>
            <w:r w:rsidRPr="00FB58B5">
              <w:rPr>
                <w:color w:val="000000"/>
                <w:sz w:val="22"/>
                <w:szCs w:val="22"/>
              </w:rPr>
              <w:t xml:space="preserve">  Приложение № 1                                                                                                                                                                                                       к проекту решения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"24" декабря  2021 г. №45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B58B5" w:rsidRPr="00FB58B5" w:rsidTr="00FB58B5">
        <w:trPr>
          <w:trHeight w:val="315"/>
        </w:trPr>
        <w:tc>
          <w:tcPr>
            <w:tcW w:w="14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8B5" w:rsidRPr="00FB58B5" w:rsidRDefault="00FB58B5" w:rsidP="00FB58B5">
            <w:pPr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 xml:space="preserve">                                    Нормативы  распределения поступлений доходов в бюджет Новогоркинского сельского</w:t>
            </w:r>
          </w:p>
        </w:tc>
      </w:tr>
      <w:tr w:rsidR="00FB58B5" w:rsidRPr="00FB58B5" w:rsidTr="00FB58B5">
        <w:trPr>
          <w:trHeight w:val="315"/>
        </w:trPr>
        <w:tc>
          <w:tcPr>
            <w:tcW w:w="14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поселения на 2022 год и на плановый период 2023 и 2024 годов</w:t>
            </w:r>
          </w:p>
        </w:tc>
      </w:tr>
      <w:tr w:rsidR="00FB58B5" w:rsidRPr="00FB58B5" w:rsidTr="00FB58B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B58B5" w:rsidRPr="00FB58B5" w:rsidTr="00FB58B5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(в процентах)</w:t>
            </w:r>
          </w:p>
        </w:tc>
      </w:tr>
      <w:tr w:rsidR="00FB58B5" w:rsidRPr="00FB58B5" w:rsidTr="00FB58B5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</w:p>
        </w:tc>
      </w:tr>
      <w:tr w:rsidR="00FB58B5" w:rsidRPr="00FB58B5" w:rsidTr="00FB58B5">
        <w:trPr>
          <w:trHeight w:val="94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Вид дохода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Норматив отчисления в местный бюджет</w:t>
            </w:r>
          </w:p>
        </w:tc>
      </w:tr>
      <w:tr w:rsidR="00FB58B5" w:rsidRPr="00FB58B5" w:rsidTr="00FB58B5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</w:t>
            </w:r>
          </w:p>
        </w:tc>
      </w:tr>
      <w:tr w:rsidR="00FB58B5" w:rsidRPr="00FB58B5" w:rsidTr="00FB58B5">
        <w:trPr>
          <w:trHeight w:val="315"/>
        </w:trPr>
        <w:tc>
          <w:tcPr>
            <w:tcW w:w="14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 xml:space="preserve">Доходы от оказания платных услуг  и компенсации затрат государства </w:t>
            </w:r>
          </w:p>
        </w:tc>
      </w:tr>
      <w:tr w:rsidR="00FB58B5" w:rsidRPr="00FB58B5" w:rsidTr="00F27F58">
        <w:trPr>
          <w:trHeight w:val="43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000 1 13 01995 10 0000 130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100</w:t>
            </w:r>
          </w:p>
        </w:tc>
      </w:tr>
      <w:tr w:rsidR="00FB58B5" w:rsidRPr="00FB58B5" w:rsidTr="00F27F58">
        <w:trPr>
          <w:trHeight w:val="161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000 1 13 02995 10 0000 130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100</w:t>
            </w:r>
          </w:p>
        </w:tc>
      </w:tr>
      <w:tr w:rsidR="00FB58B5" w:rsidRPr="00FB58B5" w:rsidTr="00FB58B5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000 1 13 02065 10 0000 130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100</w:t>
            </w:r>
          </w:p>
        </w:tc>
      </w:tr>
      <w:tr w:rsidR="00FB58B5" w:rsidRPr="00FB58B5" w:rsidTr="00FB58B5">
        <w:trPr>
          <w:trHeight w:val="360"/>
        </w:trPr>
        <w:tc>
          <w:tcPr>
            <w:tcW w:w="14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 xml:space="preserve">Доходы от прочих неналоговых доходов </w:t>
            </w:r>
          </w:p>
        </w:tc>
      </w:tr>
      <w:tr w:rsidR="00FB58B5" w:rsidRPr="00FB58B5" w:rsidTr="00FB58B5">
        <w:trPr>
          <w:trHeight w:val="3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000 1 17 01050 10 0000 180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100</w:t>
            </w:r>
          </w:p>
        </w:tc>
      </w:tr>
      <w:tr w:rsidR="00FB58B5" w:rsidRPr="00FB58B5" w:rsidTr="00FB58B5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000 1 17 05050 10 0000 180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100</w:t>
            </w:r>
          </w:p>
        </w:tc>
      </w:tr>
    </w:tbl>
    <w:p w:rsidR="000B50FD" w:rsidRDefault="000B50FD" w:rsidP="00FB58B5">
      <w:pPr>
        <w:rPr>
          <w:sz w:val="28"/>
          <w:szCs w:val="28"/>
        </w:rPr>
      </w:pPr>
    </w:p>
    <w:p w:rsidR="00421BE0" w:rsidRDefault="00421BE0" w:rsidP="00FB58B5">
      <w:pPr>
        <w:rPr>
          <w:sz w:val="28"/>
          <w:szCs w:val="28"/>
        </w:rPr>
      </w:pPr>
    </w:p>
    <w:p w:rsidR="00421BE0" w:rsidRPr="00421BE0" w:rsidRDefault="00421BE0" w:rsidP="00FB58B5">
      <w:pPr>
        <w:rPr>
          <w:sz w:val="28"/>
          <w:szCs w:val="28"/>
        </w:rPr>
      </w:pPr>
    </w:p>
    <w:p w:rsidR="00FB58B5" w:rsidRDefault="00FB58B5" w:rsidP="00FB58B5">
      <w:pPr>
        <w:rPr>
          <w:sz w:val="28"/>
          <w:szCs w:val="28"/>
          <w:lang w:val="en-US"/>
        </w:rPr>
      </w:pPr>
    </w:p>
    <w:tbl>
      <w:tblPr>
        <w:tblW w:w="14757" w:type="dxa"/>
        <w:tblInd w:w="93" w:type="dxa"/>
        <w:tblLook w:val="04A0"/>
      </w:tblPr>
      <w:tblGrid>
        <w:gridCol w:w="3320"/>
        <w:gridCol w:w="6193"/>
        <w:gridCol w:w="1842"/>
        <w:gridCol w:w="1701"/>
        <w:gridCol w:w="1701"/>
      </w:tblGrid>
      <w:tr w:rsidR="00FB58B5" w:rsidRPr="00FB58B5" w:rsidTr="00FB58B5">
        <w:trPr>
          <w:trHeight w:val="177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right"/>
              <w:rPr>
                <w:color w:val="000000"/>
                <w:sz w:val="22"/>
                <w:szCs w:val="22"/>
              </w:rPr>
            </w:pPr>
            <w:r w:rsidRPr="00FB58B5">
              <w:rPr>
                <w:color w:val="000000"/>
                <w:sz w:val="22"/>
                <w:szCs w:val="22"/>
              </w:rPr>
              <w:t xml:space="preserve">  Приложение № 2                                                                                                                                                                                                       к проекту решения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"24" декабря  2021 г. №45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B58B5" w:rsidRPr="00FB58B5" w:rsidTr="00FB58B5">
        <w:trPr>
          <w:trHeight w:val="735"/>
        </w:trPr>
        <w:tc>
          <w:tcPr>
            <w:tcW w:w="14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Доходы  бюджета Новогоркинского сельского поселения по кодам классификации доходов бюджетов на 2022 год и плановый период 2023 и 2024 годов</w:t>
            </w:r>
          </w:p>
          <w:p w:rsidR="006E7346" w:rsidRDefault="006E7346" w:rsidP="00206ABB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902D93" w:rsidRPr="00902D93">
              <w:rPr>
                <w:color w:val="000000"/>
              </w:rPr>
              <w:t>; от 12.08.2022 №12</w:t>
            </w:r>
            <w:r w:rsidR="00206ABB">
              <w:rPr>
                <w:color w:val="000000"/>
              </w:rPr>
              <w:t>; от 09.09.2022 №13</w:t>
            </w:r>
            <w:r w:rsidR="00A32526">
              <w:rPr>
                <w:color w:val="000000"/>
              </w:rPr>
              <w:t>; от 29.09.2022 №14</w:t>
            </w:r>
            <w:r w:rsidR="004C465F">
              <w:rPr>
                <w:color w:val="000000"/>
              </w:rPr>
              <w:t>)</w:t>
            </w:r>
          </w:p>
          <w:p w:rsidR="00F62044" w:rsidRPr="00F62044" w:rsidRDefault="00F62044" w:rsidP="00206ABB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Код классификации доходов бюджетов Российской Федерации</w:t>
            </w:r>
          </w:p>
        </w:tc>
        <w:tc>
          <w:tcPr>
            <w:tcW w:w="6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Сумма ( руб.)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8B5" w:rsidRPr="00FB58B5" w:rsidRDefault="00FB58B5" w:rsidP="00FB58B5">
            <w:pPr>
              <w:rPr>
                <w:b/>
                <w:bCs/>
                <w:color w:val="000000"/>
              </w:rPr>
            </w:pPr>
          </w:p>
        </w:tc>
        <w:tc>
          <w:tcPr>
            <w:tcW w:w="6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8B5" w:rsidRPr="00FB58B5" w:rsidRDefault="00FB58B5" w:rsidP="00FB58B5">
            <w:pPr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 xml:space="preserve"> 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2024 год</w:t>
            </w:r>
          </w:p>
        </w:tc>
      </w:tr>
      <w:tr w:rsidR="00FB58B5" w:rsidRPr="00FB58B5" w:rsidTr="00FB58B5">
        <w:trPr>
          <w:trHeight w:val="42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1 609 624,60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1 596 971,60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1 600 621,60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325 500,00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325 500,00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325 500,00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000 1 01 02000 01 0000 110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325 500,00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325 500,00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325 500,00</w:t>
            </w:r>
          </w:p>
        </w:tc>
      </w:tr>
      <w:tr w:rsidR="00FB58B5" w:rsidRPr="00FB58B5" w:rsidTr="00FB58B5">
        <w:trPr>
          <w:trHeight w:val="140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000 1 01 02010 01 0000 110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 которых исчисление и уплата налога 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312 500,00</w:t>
            </w:r>
          </w:p>
        </w:tc>
      </w:tr>
      <w:tr w:rsidR="00FB58B5" w:rsidRPr="00FB58B5" w:rsidTr="00FB58B5">
        <w:trPr>
          <w:trHeight w:val="133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182 1 01 02010 01 0000 110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 которых исчисление и уплата налога 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312 500,00</w:t>
            </w:r>
          </w:p>
        </w:tc>
      </w:tr>
      <w:tr w:rsidR="00FB58B5" w:rsidRPr="00FB58B5" w:rsidTr="00FB58B5">
        <w:trPr>
          <w:trHeight w:val="197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000 1 01 02020 01 0000 110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500,00</w:t>
            </w:r>
          </w:p>
        </w:tc>
      </w:tr>
      <w:tr w:rsidR="00FB58B5" w:rsidRPr="00FB58B5" w:rsidTr="00FB58B5">
        <w:trPr>
          <w:trHeight w:val="188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lastRenderedPageBreak/>
              <w:t>182 1 01 02020 01 0000 110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500,00</w:t>
            </w:r>
          </w:p>
        </w:tc>
      </w:tr>
      <w:tr w:rsidR="00FB58B5" w:rsidRPr="00FB58B5" w:rsidTr="00FB58B5">
        <w:trPr>
          <w:trHeight w:val="82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000 1 01 02030 01 0000 110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12 500,00</w:t>
            </w:r>
          </w:p>
        </w:tc>
      </w:tr>
      <w:tr w:rsidR="00FB58B5" w:rsidRPr="00FB58B5" w:rsidTr="00FB58B5">
        <w:trPr>
          <w:trHeight w:val="96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182 1 01 02030 01 0000 110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12 500,00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1 025 000,00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1 025 000,00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1 025 000,00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000 1 06 01000 10 0000 110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300000,00</w:t>
            </w:r>
          </w:p>
        </w:tc>
      </w:tr>
      <w:tr w:rsidR="00FB58B5" w:rsidRPr="00FB58B5" w:rsidTr="00FB58B5">
        <w:trPr>
          <w:trHeight w:val="75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000 1 06 01030 10 0000 110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300 000,00</w:t>
            </w:r>
          </w:p>
        </w:tc>
      </w:tr>
      <w:tr w:rsidR="00FB58B5" w:rsidRPr="00FB58B5" w:rsidTr="00FB58B5">
        <w:trPr>
          <w:trHeight w:val="7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182 1 06 01030 10 0000 110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300 000,00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000 1 06 06000 00 0000 110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725 000,00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725 000,00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725 000,00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000 1 06 06030 00 0000 110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205 000,00</w:t>
            </w:r>
          </w:p>
        </w:tc>
      </w:tr>
      <w:tr w:rsidR="00FB58B5" w:rsidRPr="00FB58B5" w:rsidTr="00FB58B5">
        <w:trPr>
          <w:trHeight w:val="56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000 1 06 06033 10 0000 110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205 000,00</w:t>
            </w:r>
          </w:p>
        </w:tc>
      </w:tr>
      <w:tr w:rsidR="00FB58B5" w:rsidRPr="00FB58B5" w:rsidTr="00FB58B5">
        <w:trPr>
          <w:trHeight w:val="85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182 1 06 06033 10 0000 110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205 000,00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000 1 06 06040 00 0000 110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520 000,00</w:t>
            </w:r>
          </w:p>
        </w:tc>
      </w:tr>
      <w:tr w:rsidR="00FB58B5" w:rsidRPr="00FB58B5" w:rsidTr="00FB58B5">
        <w:trPr>
          <w:trHeight w:val="94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000 1 06 06043 10 0000 110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520 000,00</w:t>
            </w:r>
          </w:p>
        </w:tc>
      </w:tr>
      <w:tr w:rsidR="00FB58B5" w:rsidRPr="00FB58B5" w:rsidTr="00FB58B5">
        <w:trPr>
          <w:trHeight w:val="84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lastRenderedPageBreak/>
              <w:t>182 1 06 06043 10 0000 110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520 000,00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15953,00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0,00</w:t>
            </w:r>
          </w:p>
        </w:tc>
      </w:tr>
      <w:tr w:rsidR="00FB58B5" w:rsidRPr="00FB58B5" w:rsidTr="00FB58B5">
        <w:trPr>
          <w:trHeight w:val="94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000 1 08 04000 01 0000 110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15953,00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</w:tr>
      <w:tr w:rsidR="00FB58B5" w:rsidRPr="00FB58B5" w:rsidTr="00FB58B5">
        <w:trPr>
          <w:trHeight w:val="125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000 1 08 04020 01 0000 110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15953,00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</w:tr>
      <w:tr w:rsidR="00FB58B5" w:rsidRPr="00FB58B5" w:rsidTr="00FB58B5">
        <w:trPr>
          <w:trHeight w:val="141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905 1 08 04020 01 0000 110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15953,00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</w:tr>
      <w:tr w:rsidR="00FB58B5" w:rsidRPr="00FB58B5" w:rsidTr="00F27F58">
        <w:trPr>
          <w:trHeight w:val="84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210 171,60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210 171,60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210 171,60</w:t>
            </w:r>
          </w:p>
        </w:tc>
      </w:tr>
      <w:tr w:rsidR="00FB58B5" w:rsidRPr="00FB58B5" w:rsidTr="00FB58B5">
        <w:trPr>
          <w:trHeight w:val="169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000 1 11 05000 00 0000 120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210 171,60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210 171,60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210 171,60</w:t>
            </w:r>
          </w:p>
        </w:tc>
      </w:tr>
      <w:tr w:rsidR="00FB58B5" w:rsidRPr="00FB58B5" w:rsidTr="00FB58B5">
        <w:trPr>
          <w:trHeight w:val="170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000 1 11 05030 00 0000 120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210 171,60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210 171,60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210 171,60</w:t>
            </w:r>
          </w:p>
        </w:tc>
      </w:tr>
      <w:tr w:rsidR="00FB58B5" w:rsidRPr="00FB58B5" w:rsidTr="00FB58B5">
        <w:trPr>
          <w:trHeight w:val="139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lastRenderedPageBreak/>
              <w:t>000 1 11 05035 10 0000 120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210 171,60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210 171,60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210 171,60</w:t>
            </w:r>
          </w:p>
        </w:tc>
      </w:tr>
      <w:tr w:rsidR="00FB58B5" w:rsidRPr="00FB58B5" w:rsidTr="00FB58B5">
        <w:trPr>
          <w:trHeight w:val="128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905 1 11 05035 10 0000 120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210 171,60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210 171,60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210 171,60</w:t>
            </w:r>
          </w:p>
        </w:tc>
      </w:tr>
      <w:tr w:rsidR="00FB58B5" w:rsidRPr="00FB58B5" w:rsidTr="00FB58B5">
        <w:trPr>
          <w:trHeight w:val="5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000 1 13 00000 00 0000 000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39 950,00</w:t>
            </w:r>
          </w:p>
        </w:tc>
      </w:tr>
      <w:tr w:rsidR="00FB58B5" w:rsidRPr="00FB58B5" w:rsidTr="00FB58B5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000 1 13 02000 00 0000 130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 xml:space="preserve">Доходы от компенсации затрат государства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39 950,00</w:t>
            </w:r>
          </w:p>
        </w:tc>
      </w:tr>
      <w:tr w:rsidR="00FB58B5" w:rsidRPr="00FB58B5" w:rsidTr="00FB58B5">
        <w:trPr>
          <w:trHeight w:val="54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000 1 13 02060 00 0000 130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39 950,00</w:t>
            </w:r>
          </w:p>
        </w:tc>
      </w:tr>
      <w:tr w:rsidR="00FB58B5" w:rsidRPr="00FB58B5" w:rsidTr="00FB58B5">
        <w:trPr>
          <w:trHeight w:val="85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000 1 13 02065 10 0000 130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39 950,00</w:t>
            </w:r>
          </w:p>
        </w:tc>
      </w:tr>
      <w:tr w:rsidR="00FB58B5" w:rsidRPr="00FB58B5" w:rsidTr="00FB58B5">
        <w:trPr>
          <w:trHeight w:val="84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905 1 13 02065 10 0000 130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39 950,00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БЕЗВОЗМЕЗДНЫЕ ПОСТУПЛЕНИЯ</w:t>
            </w:r>
          </w:p>
          <w:p w:rsidR="006E7346" w:rsidRPr="006E7346" w:rsidRDefault="006E7346" w:rsidP="004C465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902D93" w:rsidRPr="00902D93">
              <w:rPr>
                <w:color w:val="000000"/>
              </w:rPr>
              <w:t>; от 12.08.2022 №12</w:t>
            </w:r>
            <w:r w:rsidR="00206ABB">
              <w:rPr>
                <w:color w:val="000000"/>
              </w:rPr>
              <w:t>; от 09.09.2022 №13</w:t>
            </w:r>
            <w:r w:rsidR="00A32526">
              <w:rPr>
                <w:color w:val="000000"/>
              </w:rPr>
              <w:t>; от 29.09.2022 №14</w:t>
            </w:r>
            <w:r w:rsidR="004C465F">
              <w:rPr>
                <w:color w:val="000000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4C465F" w:rsidP="00206A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="00A32526">
              <w:rPr>
                <w:b/>
                <w:bCs/>
                <w:color w:val="000000"/>
                <w:lang w:val="en-US"/>
              </w:rPr>
              <w:t>813365</w:t>
            </w:r>
            <w:r w:rsidR="006E7346">
              <w:rPr>
                <w:b/>
                <w:bCs/>
                <w:color w:val="000000"/>
              </w:rPr>
              <w:t>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10211720,28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10219420,28</w:t>
            </w:r>
          </w:p>
        </w:tc>
      </w:tr>
      <w:tr w:rsidR="00FB58B5" w:rsidRPr="00FB58B5" w:rsidTr="00FB58B5">
        <w:trPr>
          <w:trHeight w:val="6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Default="00FB58B5" w:rsidP="00FB58B5">
            <w:pPr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  <w:p w:rsidR="006E7346" w:rsidRPr="00FB58B5" w:rsidRDefault="006E7346" w:rsidP="004C465F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902D93" w:rsidRPr="00902D93">
              <w:rPr>
                <w:color w:val="000000"/>
              </w:rPr>
              <w:t>; от 12.08.2022 №12</w:t>
            </w:r>
            <w:r w:rsidR="00206ABB">
              <w:rPr>
                <w:color w:val="000000"/>
              </w:rPr>
              <w:t>; от 09.09.2022 №13</w:t>
            </w:r>
            <w:r w:rsidR="00A32526">
              <w:rPr>
                <w:color w:val="000000"/>
              </w:rPr>
              <w:t>; от 29.09.2022 №14</w:t>
            </w:r>
            <w:r w:rsidR="004C465F">
              <w:rPr>
                <w:color w:val="000000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4C465F" w:rsidP="00206A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="00A32526">
              <w:rPr>
                <w:b/>
                <w:bCs/>
                <w:color w:val="000000"/>
                <w:lang w:val="en-US"/>
              </w:rPr>
              <w:t>813365</w:t>
            </w:r>
            <w:r w:rsidR="006E7346">
              <w:rPr>
                <w:b/>
                <w:bCs/>
                <w:color w:val="000000"/>
              </w:rPr>
              <w:t>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10211720,28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10219420,28</w:t>
            </w:r>
          </w:p>
        </w:tc>
      </w:tr>
      <w:tr w:rsidR="00FB58B5" w:rsidRPr="00FB58B5" w:rsidTr="00FB58B5">
        <w:trPr>
          <w:trHeight w:val="55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000 2 02 10000 00 0000 150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Default="00FB58B5" w:rsidP="00FB58B5">
            <w:pPr>
              <w:rPr>
                <w:color w:val="000000"/>
                <w:lang w:val="en-US"/>
              </w:rPr>
            </w:pPr>
            <w:r w:rsidRPr="00FB58B5">
              <w:rPr>
                <w:color w:val="000000"/>
              </w:rPr>
              <w:t>Дотации бюджетам бюджетной системы Российской Федерации</w:t>
            </w:r>
          </w:p>
          <w:p w:rsidR="00902D93" w:rsidRPr="00902D93" w:rsidRDefault="00902D93" w:rsidP="00902D93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</w:t>
            </w:r>
            <w:r w:rsidRPr="00902D93">
              <w:rPr>
                <w:color w:val="000000"/>
              </w:rPr>
              <w:t xml:space="preserve">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902D93" w:rsidP="00FB5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  <w:lang w:val="en-US"/>
              </w:rPr>
              <w:t>50228</w:t>
            </w:r>
            <w:r w:rsidR="00FB58B5"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8336400,00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8335700,00</w:t>
            </w:r>
          </w:p>
        </w:tc>
      </w:tr>
      <w:tr w:rsidR="00FB58B5" w:rsidRPr="00FB58B5" w:rsidTr="00FB58B5">
        <w:trPr>
          <w:trHeight w:val="41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000 2 02 10001 00 0000 150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9170700,00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8336400,00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8335700,00</w:t>
            </w:r>
          </w:p>
        </w:tc>
      </w:tr>
      <w:tr w:rsidR="00FB58B5" w:rsidRPr="00FB58B5" w:rsidTr="00F27F58">
        <w:trPr>
          <w:trHeight w:val="26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000 2 02 15001 10 0000 150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 xml:space="preserve">Дотации бюджетам сельских поселений на выравнивание </w:t>
            </w:r>
            <w:r w:rsidRPr="00FB58B5">
              <w:rPr>
                <w:color w:val="000000"/>
              </w:rPr>
              <w:lastRenderedPageBreak/>
              <w:t>бюджетной обеспеченности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lastRenderedPageBreak/>
              <w:t>9170700,00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8336400,00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8335700,00</w:t>
            </w:r>
          </w:p>
        </w:tc>
      </w:tr>
      <w:tr w:rsidR="00FB58B5" w:rsidRPr="00FB58B5" w:rsidTr="00FB58B5">
        <w:trPr>
          <w:trHeight w:val="56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lastRenderedPageBreak/>
              <w:t>905 2 02 15001 10 0000 150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9170700,00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8336400,00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8335700,00</w:t>
            </w:r>
          </w:p>
        </w:tc>
      </w:tr>
      <w:tr w:rsidR="00FB58B5" w:rsidRPr="00FB58B5" w:rsidTr="00FB58B5">
        <w:trPr>
          <w:trHeight w:val="56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000 2 02 10002 00 0000 150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Default="00FB58B5" w:rsidP="00FB58B5">
            <w:pPr>
              <w:rPr>
                <w:color w:val="000000"/>
                <w:lang w:val="en-US"/>
              </w:rPr>
            </w:pPr>
            <w:r w:rsidRPr="00FB58B5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  <w:p w:rsidR="00902D93" w:rsidRPr="00902D93" w:rsidRDefault="00902D93" w:rsidP="00FB58B5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</w:t>
            </w:r>
            <w:r w:rsidRPr="00902D93">
              <w:rPr>
                <w:color w:val="000000"/>
              </w:rPr>
              <w:t xml:space="preserve">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902D93" w:rsidP="00FB58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331 58</w:t>
            </w:r>
            <w:r w:rsidR="00FB58B5"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</w:tr>
      <w:tr w:rsidR="00FB58B5" w:rsidRPr="00FB58B5" w:rsidTr="00FB58B5">
        <w:trPr>
          <w:trHeight w:val="55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000 2 02 15002 10 0000 150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Default="00FB58B5" w:rsidP="00FB58B5">
            <w:pPr>
              <w:rPr>
                <w:color w:val="000000"/>
                <w:lang w:val="en-US"/>
              </w:rPr>
            </w:pPr>
            <w:r w:rsidRPr="00FB58B5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902D93" w:rsidRPr="00902D93" w:rsidRDefault="00902D93" w:rsidP="00FB58B5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</w:t>
            </w:r>
            <w:r w:rsidRPr="00902D93">
              <w:rPr>
                <w:color w:val="000000"/>
              </w:rPr>
              <w:t xml:space="preserve">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902D93" w:rsidP="00FB58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331 58</w:t>
            </w:r>
            <w:r w:rsidR="00FB58B5"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</w:tr>
      <w:tr w:rsidR="00FB58B5" w:rsidRPr="00FB58B5" w:rsidTr="00F62044">
        <w:trPr>
          <w:trHeight w:val="12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905 2 02 15002 10 0000 150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Default="00FB58B5" w:rsidP="00FB58B5">
            <w:pPr>
              <w:rPr>
                <w:color w:val="000000"/>
                <w:lang w:val="en-US"/>
              </w:rPr>
            </w:pPr>
            <w:r w:rsidRPr="00FB58B5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902D93" w:rsidRPr="00902D93" w:rsidRDefault="00902D93" w:rsidP="00FB58B5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</w:t>
            </w:r>
            <w:r w:rsidRPr="00902D93">
              <w:rPr>
                <w:color w:val="000000"/>
              </w:rPr>
              <w:t xml:space="preserve">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902D93" w:rsidP="00FB58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331 58</w:t>
            </w:r>
            <w:r w:rsidR="00FB58B5"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</w:tr>
      <w:tr w:rsidR="00FB58B5" w:rsidRPr="00FB58B5" w:rsidTr="00FB58B5">
        <w:trPr>
          <w:trHeight w:val="55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Default="00FB58B5" w:rsidP="00FB58B5">
            <w:pPr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  <w:p w:rsidR="006E7346" w:rsidRPr="00FB58B5" w:rsidRDefault="006E7346" w:rsidP="00FB58B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6E7346" w:rsidP="00FB5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691169,50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0,00</w:t>
            </w:r>
          </w:p>
        </w:tc>
      </w:tr>
      <w:tr w:rsidR="006E7346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346" w:rsidRDefault="006E7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000 2 02 25519 00 0000 150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346" w:rsidRDefault="006E7346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на поддержку отрасли культуры</w:t>
            </w:r>
          </w:p>
          <w:p w:rsidR="006E7346" w:rsidRDefault="006E7346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Default="006E7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53763,50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Default="006E7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Default="006E7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E7346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346" w:rsidRDefault="006E7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000 2 02 25519 10 0000 150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346" w:rsidRDefault="006E7346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сельских поселений на поддержку отрасли культуры</w:t>
            </w:r>
          </w:p>
          <w:p w:rsidR="006E7346" w:rsidRDefault="006E7346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Default="006E7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53763,50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Default="006E7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Default="006E7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E7346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346" w:rsidRDefault="006E7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905 2 02 25519 10 0000 150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346" w:rsidRDefault="006E7346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сельских поселений на поддержку отрасли культуры</w:t>
            </w:r>
          </w:p>
          <w:p w:rsidR="006E7346" w:rsidRDefault="006E7346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Default="006E7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53763,50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Default="006E7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Default="006E7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000 2 02 29999 00 0000 150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Прочие субсидии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637 406,00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</w:tr>
      <w:tr w:rsidR="00FB58B5" w:rsidRPr="00FB58B5" w:rsidTr="00FB58B5">
        <w:trPr>
          <w:trHeight w:val="22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000 2 02 29999 10 0000 150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637 406,00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</w:tr>
      <w:tr w:rsidR="00FB58B5" w:rsidRPr="00FB58B5" w:rsidTr="00FB58B5">
        <w:trPr>
          <w:trHeight w:val="3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905 2 02 29999 10 0000 150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637 406,00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</w:tr>
      <w:tr w:rsidR="00FB58B5" w:rsidRPr="00FB58B5" w:rsidTr="00F27F58">
        <w:trPr>
          <w:trHeight w:val="26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Default="00FB58B5" w:rsidP="00FB58B5">
            <w:pPr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  <w:p w:rsidR="00206ABB" w:rsidRPr="00FB58B5" w:rsidRDefault="00206ABB" w:rsidP="00206AB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</w:t>
            </w:r>
            <w:r>
              <w:rPr>
                <w:color w:val="000000"/>
              </w:rPr>
              <w:lastRenderedPageBreak/>
              <w:t>поселения от 09.09.2022 №13)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990B67" w:rsidRDefault="00206ABB" w:rsidP="00FB58B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lastRenderedPageBreak/>
              <w:t>252 675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246 500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254 900</w:t>
            </w:r>
          </w:p>
        </w:tc>
      </w:tr>
      <w:tr w:rsidR="006E7346" w:rsidRPr="00FB58B5" w:rsidTr="00FB58B5">
        <w:trPr>
          <w:trHeight w:val="84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346" w:rsidRPr="00FB58B5" w:rsidRDefault="006E7346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lastRenderedPageBreak/>
              <w:t>000 2 02 35118 00 0000 150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346" w:rsidRDefault="006E734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6E7346" w:rsidRDefault="006E7346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206ABB">
              <w:rPr>
                <w:color w:val="000000"/>
              </w:rPr>
              <w:t>; от 09.09.2022 №13</w:t>
            </w:r>
            <w:r>
              <w:rPr>
                <w:color w:val="000000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Pr="00FB58B5" w:rsidRDefault="00206ABB" w:rsidP="00FB5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252 675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Pr="00FB58B5" w:rsidRDefault="006E7346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246 500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Pr="00FB58B5" w:rsidRDefault="006E7346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254 900</w:t>
            </w:r>
          </w:p>
        </w:tc>
      </w:tr>
      <w:tr w:rsidR="006E7346" w:rsidRPr="00FB58B5" w:rsidTr="00FB58B5">
        <w:trPr>
          <w:trHeight w:val="70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346" w:rsidRPr="00FB58B5" w:rsidRDefault="006E7346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000 2 02 35118 10 0000 150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346" w:rsidRDefault="006E7346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6E7346" w:rsidRDefault="006E7346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206ABB">
              <w:rPr>
                <w:color w:val="000000"/>
              </w:rPr>
              <w:t>; от 09.09.2022 №13</w:t>
            </w:r>
            <w:r>
              <w:rPr>
                <w:color w:val="000000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Pr="00FB58B5" w:rsidRDefault="001975B1" w:rsidP="00FB5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252 675</w:t>
            </w:r>
            <w:r w:rsidR="006E7346" w:rsidRPr="00FB58B5">
              <w:rPr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Pr="00FB58B5" w:rsidRDefault="006E7346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246 500,00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Pr="00FB58B5" w:rsidRDefault="006E7346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254 900,00</w:t>
            </w:r>
          </w:p>
        </w:tc>
      </w:tr>
      <w:tr w:rsidR="006E7346" w:rsidRPr="00FB58B5" w:rsidTr="00FB58B5">
        <w:trPr>
          <w:trHeight w:val="85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346" w:rsidRPr="00FB58B5" w:rsidRDefault="006E7346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905 2 02 35118 10 0000 150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346" w:rsidRDefault="006E7346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6E7346" w:rsidRDefault="006E7346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1975B1">
              <w:rPr>
                <w:color w:val="000000"/>
              </w:rPr>
              <w:t>; от 09.09.2022 №13</w:t>
            </w:r>
            <w:r>
              <w:rPr>
                <w:color w:val="000000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Pr="00FB58B5" w:rsidRDefault="001975B1" w:rsidP="00FB5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252 675</w:t>
            </w:r>
            <w:r w:rsidR="006E7346" w:rsidRPr="00FB58B5">
              <w:rPr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Pr="00FB58B5" w:rsidRDefault="006E7346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246 500,00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Pr="00FB58B5" w:rsidRDefault="006E7346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254 900,00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Default="00FB58B5" w:rsidP="00FB58B5">
            <w:pPr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Иные межбюджетные трансферты</w:t>
            </w:r>
          </w:p>
          <w:p w:rsidR="006E7346" w:rsidRPr="00FB58B5" w:rsidRDefault="006E7346" w:rsidP="004C465F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902D93" w:rsidRPr="00902D93">
              <w:rPr>
                <w:color w:val="000000"/>
              </w:rPr>
              <w:t>; от 12.08.2022 №12</w:t>
            </w:r>
            <w:r w:rsidR="00A32526">
              <w:rPr>
                <w:color w:val="000000"/>
              </w:rPr>
              <w:t>; от 29.09.2022 №14</w:t>
            </w:r>
            <w:r w:rsidR="004C465F">
              <w:rPr>
                <w:color w:val="000000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A32526" w:rsidP="00FB5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4367241</w:t>
            </w:r>
            <w:r w:rsidR="006E7346">
              <w:rPr>
                <w:b/>
                <w:bCs/>
                <w:color w:val="000000"/>
              </w:rPr>
              <w:t>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1628820,28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1628820,28</w:t>
            </w:r>
          </w:p>
        </w:tc>
      </w:tr>
      <w:tr w:rsidR="00FB58B5" w:rsidRPr="00FB58B5" w:rsidTr="00FB58B5">
        <w:trPr>
          <w:trHeight w:val="108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000 2 02 40014 00 0000 150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6E7346" w:rsidRPr="00FB58B5" w:rsidRDefault="006E7346" w:rsidP="004C465F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A92E0C" w:rsidRPr="00902D93">
              <w:rPr>
                <w:color w:val="000000"/>
              </w:rPr>
              <w:t>; от 12.08.2022 №12</w:t>
            </w:r>
            <w:r w:rsidR="00A32526">
              <w:rPr>
                <w:color w:val="000000"/>
              </w:rPr>
              <w:t>; от 29.09.2022 №14</w:t>
            </w:r>
            <w:r w:rsidR="004C465F">
              <w:rPr>
                <w:color w:val="000000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A32526" w:rsidP="00FB58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4367241</w:t>
            </w:r>
            <w:r w:rsidR="006E7346">
              <w:rPr>
                <w:color w:val="000000"/>
              </w:rPr>
              <w:t>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1628820,28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1628820,28</w:t>
            </w:r>
          </w:p>
        </w:tc>
      </w:tr>
      <w:tr w:rsidR="00FB58B5" w:rsidRPr="00FB58B5" w:rsidTr="00F27F58">
        <w:trPr>
          <w:trHeight w:val="26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000 2 02 40014 10 0000 150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6E7346" w:rsidRPr="00FB58B5" w:rsidRDefault="006E7346" w:rsidP="004C465F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A92E0C" w:rsidRPr="00902D93">
              <w:rPr>
                <w:color w:val="000000"/>
              </w:rPr>
              <w:t>; от 12.08.2022 №12</w:t>
            </w:r>
            <w:r w:rsidR="00A32526">
              <w:rPr>
                <w:color w:val="000000"/>
              </w:rPr>
              <w:t>; от 29.09.2022 №14</w:t>
            </w:r>
            <w:r w:rsidR="004C465F">
              <w:rPr>
                <w:color w:val="000000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A32526" w:rsidP="00FB58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4367241</w:t>
            </w:r>
            <w:r w:rsidR="006E7346">
              <w:rPr>
                <w:color w:val="000000"/>
              </w:rPr>
              <w:t>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1628820,28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1628820,28</w:t>
            </w:r>
          </w:p>
        </w:tc>
      </w:tr>
      <w:tr w:rsidR="00FB58B5" w:rsidRPr="00FB58B5" w:rsidTr="00F62044">
        <w:trPr>
          <w:trHeight w:val="69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lastRenderedPageBreak/>
              <w:t>905 2 02 40014 10 0000 150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6E7346" w:rsidRPr="00FB58B5" w:rsidRDefault="006E7346" w:rsidP="004C465F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A92E0C" w:rsidRPr="00902D93">
              <w:rPr>
                <w:color w:val="000000"/>
              </w:rPr>
              <w:t>; от 12.08.2022 №12</w:t>
            </w:r>
            <w:r w:rsidR="00A32526">
              <w:rPr>
                <w:color w:val="000000"/>
              </w:rPr>
              <w:t>; от 29.09.2022 №14</w:t>
            </w:r>
            <w:r w:rsidR="004C465F">
              <w:rPr>
                <w:color w:val="000000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A32526" w:rsidP="00FB58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4367241</w:t>
            </w:r>
            <w:r w:rsidR="006E7346">
              <w:rPr>
                <w:color w:val="000000"/>
              </w:rPr>
              <w:t>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1628820,28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1628820,28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ВСЕГО:</w:t>
            </w:r>
          </w:p>
          <w:p w:rsidR="006E7346" w:rsidRPr="00FB58B5" w:rsidRDefault="006E7346" w:rsidP="004C465F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A92E0C" w:rsidRPr="00902D93">
              <w:rPr>
                <w:color w:val="000000"/>
              </w:rPr>
              <w:t>; от 12.08.2022 №12</w:t>
            </w:r>
            <w:r w:rsidR="001975B1">
              <w:rPr>
                <w:color w:val="000000"/>
              </w:rPr>
              <w:t>; от 09.09.2022 №13</w:t>
            </w:r>
            <w:r w:rsidR="00A32526">
              <w:rPr>
                <w:color w:val="000000"/>
              </w:rPr>
              <w:t>; от 29.09.2022 №14</w:t>
            </w:r>
            <w:r w:rsidR="004C465F">
              <w:rPr>
                <w:color w:val="000000"/>
              </w:rPr>
              <w:t>)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A32526" w:rsidRDefault="00A92E0C" w:rsidP="001975B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16</w:t>
            </w:r>
            <w:r w:rsidR="00A32526">
              <w:rPr>
                <w:b/>
                <w:bCs/>
                <w:color w:val="000000"/>
                <w:lang w:val="en-US"/>
              </w:rPr>
              <w:t> 422 990,20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11 808 691,88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11 820 041,88</w:t>
            </w:r>
          </w:p>
        </w:tc>
      </w:tr>
    </w:tbl>
    <w:p w:rsidR="00FB58B5" w:rsidRDefault="00FB58B5" w:rsidP="00FB58B5">
      <w:pPr>
        <w:rPr>
          <w:sz w:val="28"/>
          <w:szCs w:val="28"/>
          <w:lang w:val="en-US"/>
        </w:rPr>
      </w:pPr>
      <w:bookmarkStart w:id="1" w:name="RANGE!A1:B30"/>
      <w:bookmarkEnd w:id="1"/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Pr="00F62044" w:rsidRDefault="00F62044" w:rsidP="00FB58B5">
      <w:pPr>
        <w:rPr>
          <w:sz w:val="28"/>
          <w:szCs w:val="28"/>
          <w:lang w:val="en-US"/>
        </w:rPr>
      </w:pPr>
    </w:p>
    <w:tbl>
      <w:tblPr>
        <w:tblW w:w="14757" w:type="dxa"/>
        <w:tblInd w:w="93" w:type="dxa"/>
        <w:tblLook w:val="04A0"/>
      </w:tblPr>
      <w:tblGrid>
        <w:gridCol w:w="4060"/>
        <w:gridCol w:w="5594"/>
        <w:gridCol w:w="466"/>
        <w:gridCol w:w="1235"/>
        <w:gridCol w:w="665"/>
        <w:gridCol w:w="1036"/>
        <w:gridCol w:w="1701"/>
      </w:tblGrid>
      <w:tr w:rsidR="00FB58B5" w:rsidRPr="00FB58B5" w:rsidTr="00290051">
        <w:trPr>
          <w:trHeight w:val="166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8B5" w:rsidRPr="00FB58B5" w:rsidRDefault="006E7346" w:rsidP="00FB58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Приложение №3</w:t>
            </w:r>
            <w:r w:rsidR="00FB58B5" w:rsidRPr="00FB58B5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"24" декабря 2021г. №45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B58B5" w:rsidRPr="00FB58B5" w:rsidTr="00290051">
        <w:trPr>
          <w:trHeight w:val="735"/>
        </w:trPr>
        <w:tc>
          <w:tcPr>
            <w:tcW w:w="14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  <w:r w:rsidRPr="00FB58B5">
              <w:rPr>
                <w:b/>
                <w:bCs/>
                <w:color w:val="000000"/>
              </w:rPr>
              <w:br/>
              <w:t>бюджета  Новогоркинского сельского поселения на 2022 год и на плановый период 2023 и 2024 годов</w:t>
            </w:r>
          </w:p>
          <w:p w:rsidR="006E7346" w:rsidRPr="00FB58B5" w:rsidRDefault="006E7346" w:rsidP="004C465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A92E0C" w:rsidRPr="00902D93">
              <w:rPr>
                <w:color w:val="000000"/>
              </w:rPr>
              <w:t>; от 12.08.2022 №12</w:t>
            </w:r>
            <w:r w:rsidR="001975B1">
              <w:rPr>
                <w:color w:val="000000"/>
              </w:rPr>
              <w:t>; от 09.09.2022 №13</w:t>
            </w:r>
            <w:r w:rsidR="00A32526">
              <w:rPr>
                <w:color w:val="000000"/>
              </w:rPr>
              <w:t>; от 29.09.2022 №14</w:t>
            </w:r>
            <w:r w:rsidR="004C4FA5" w:rsidRPr="001E24F5">
              <w:rPr>
                <w:color w:val="000000"/>
              </w:rPr>
              <w:t>; от 14.11.2022 №31</w:t>
            </w:r>
            <w:r w:rsidR="00421BE0">
              <w:rPr>
                <w:color w:val="000000"/>
              </w:rPr>
              <w:t>; от 05.12.2022 №34</w:t>
            </w:r>
            <w:r w:rsidR="004C465F">
              <w:rPr>
                <w:color w:val="000000"/>
              </w:rPr>
              <w:t>)</w:t>
            </w:r>
          </w:p>
        </w:tc>
      </w:tr>
      <w:tr w:rsidR="00FB58B5" w:rsidRPr="00FB58B5" w:rsidTr="00290051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B58B5" w:rsidRPr="00FB58B5" w:rsidTr="00290051">
        <w:trPr>
          <w:trHeight w:val="273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Сумма (руб.)</w:t>
            </w:r>
          </w:p>
        </w:tc>
      </w:tr>
      <w:tr w:rsidR="00FB58B5" w:rsidRPr="00FB58B5" w:rsidTr="00290051">
        <w:trPr>
          <w:trHeight w:val="703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8B5" w:rsidRPr="00FB58B5" w:rsidRDefault="00FB58B5" w:rsidP="00FB58B5">
            <w:pPr>
              <w:rPr>
                <w:b/>
                <w:bCs/>
                <w:color w:val="000000"/>
              </w:rPr>
            </w:pPr>
          </w:p>
        </w:tc>
        <w:tc>
          <w:tcPr>
            <w:tcW w:w="5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8B5" w:rsidRPr="00FB58B5" w:rsidRDefault="00FB58B5" w:rsidP="00FB58B5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2024 год</w:t>
            </w:r>
          </w:p>
        </w:tc>
      </w:tr>
      <w:tr w:rsidR="00FB58B5" w:rsidRPr="00FB58B5" w:rsidTr="00290051">
        <w:trPr>
          <w:trHeight w:val="54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 xml:space="preserve">000 01 00 </w:t>
            </w:r>
            <w:proofErr w:type="spellStart"/>
            <w:r w:rsidRPr="00FB58B5">
              <w:rPr>
                <w:color w:val="000000"/>
              </w:rPr>
              <w:t>00</w:t>
            </w:r>
            <w:proofErr w:type="spellEnd"/>
            <w:r w:rsidRPr="00FB58B5">
              <w:rPr>
                <w:color w:val="000000"/>
              </w:rPr>
              <w:t xml:space="preserve"> </w:t>
            </w:r>
            <w:proofErr w:type="spellStart"/>
            <w:r w:rsidRPr="00FB58B5">
              <w:rPr>
                <w:color w:val="000000"/>
              </w:rPr>
              <w:t>00</w:t>
            </w:r>
            <w:proofErr w:type="spellEnd"/>
            <w:r w:rsidRPr="00FB58B5">
              <w:rPr>
                <w:color w:val="000000"/>
              </w:rPr>
              <w:t xml:space="preserve"> </w:t>
            </w:r>
            <w:proofErr w:type="spellStart"/>
            <w:r w:rsidRPr="00FB58B5">
              <w:rPr>
                <w:color w:val="000000"/>
              </w:rPr>
              <w:t>00</w:t>
            </w:r>
            <w:proofErr w:type="spellEnd"/>
            <w:r w:rsidRPr="00FB58B5">
              <w:rPr>
                <w:color w:val="000000"/>
              </w:rPr>
              <w:t xml:space="preserve"> 0000 000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421BE0" w:rsidRDefault="00FB58B5" w:rsidP="00421BE0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-</w:t>
            </w:r>
            <w:r w:rsidR="00421BE0">
              <w:rPr>
                <w:color w:val="000000"/>
              </w:rPr>
              <w:t>370 615,70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</w:tr>
      <w:tr w:rsidR="00FB58B5" w:rsidRPr="00FB58B5" w:rsidTr="00290051">
        <w:trPr>
          <w:trHeight w:val="55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 xml:space="preserve">000 01 05 00 </w:t>
            </w:r>
            <w:proofErr w:type="spellStart"/>
            <w:r w:rsidRPr="00FB58B5">
              <w:rPr>
                <w:color w:val="000000"/>
              </w:rPr>
              <w:t>00</w:t>
            </w:r>
            <w:proofErr w:type="spellEnd"/>
            <w:r w:rsidRPr="00FB58B5">
              <w:rPr>
                <w:color w:val="000000"/>
              </w:rPr>
              <w:t xml:space="preserve"> </w:t>
            </w:r>
            <w:proofErr w:type="spellStart"/>
            <w:r w:rsidRPr="00FB58B5">
              <w:rPr>
                <w:color w:val="000000"/>
              </w:rPr>
              <w:t>00</w:t>
            </w:r>
            <w:proofErr w:type="spellEnd"/>
            <w:r w:rsidRPr="00FB58B5">
              <w:rPr>
                <w:color w:val="000000"/>
              </w:rPr>
              <w:t xml:space="preserve"> 0000 000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421BE0" w:rsidRDefault="00FB58B5" w:rsidP="00421BE0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-</w:t>
            </w:r>
            <w:r w:rsidR="00421BE0">
              <w:rPr>
                <w:color w:val="000000"/>
              </w:rPr>
              <w:t>370 615,70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</w:tr>
      <w:tr w:rsidR="00FB58B5" w:rsidRPr="00FB58B5" w:rsidTr="00290051">
        <w:trPr>
          <w:trHeight w:val="41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 xml:space="preserve">000 01 05 00 </w:t>
            </w:r>
            <w:proofErr w:type="spellStart"/>
            <w:r w:rsidRPr="00FB58B5">
              <w:rPr>
                <w:color w:val="000000"/>
              </w:rPr>
              <w:t>00</w:t>
            </w:r>
            <w:proofErr w:type="spellEnd"/>
            <w:r w:rsidRPr="00FB58B5">
              <w:rPr>
                <w:color w:val="000000"/>
              </w:rPr>
              <w:t xml:space="preserve"> </w:t>
            </w:r>
            <w:proofErr w:type="spellStart"/>
            <w:r w:rsidRPr="00FB58B5">
              <w:rPr>
                <w:color w:val="000000"/>
              </w:rPr>
              <w:t>00</w:t>
            </w:r>
            <w:proofErr w:type="spellEnd"/>
            <w:r w:rsidRPr="00FB58B5">
              <w:rPr>
                <w:color w:val="000000"/>
              </w:rPr>
              <w:t xml:space="preserve"> 0000 500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1975B1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-</w:t>
            </w:r>
            <w:r w:rsidR="00A92E0C">
              <w:rPr>
                <w:color w:val="000000"/>
                <w:lang w:val="en-US"/>
              </w:rPr>
              <w:t>16</w:t>
            </w:r>
            <w:r w:rsidR="00A32526">
              <w:rPr>
                <w:color w:val="000000"/>
                <w:lang w:val="en-US"/>
              </w:rPr>
              <w:t> 422 99</w:t>
            </w:r>
            <w:r w:rsidR="001975B1">
              <w:rPr>
                <w:color w:val="000000"/>
              </w:rPr>
              <w:t>0</w:t>
            </w:r>
            <w:r w:rsidR="006E7346">
              <w:rPr>
                <w:color w:val="000000"/>
              </w:rPr>
              <w:t>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-11 808 691,88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-11 820 041,88</w:t>
            </w:r>
          </w:p>
        </w:tc>
      </w:tr>
      <w:tr w:rsidR="00FB58B5" w:rsidRPr="00FB58B5" w:rsidTr="00290051">
        <w:trPr>
          <w:trHeight w:val="4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 xml:space="preserve">000 01 05 02 00 </w:t>
            </w:r>
            <w:proofErr w:type="spellStart"/>
            <w:r w:rsidRPr="00FB58B5">
              <w:rPr>
                <w:color w:val="000000"/>
              </w:rPr>
              <w:t>00</w:t>
            </w:r>
            <w:proofErr w:type="spellEnd"/>
            <w:r w:rsidRPr="00FB58B5">
              <w:rPr>
                <w:color w:val="000000"/>
              </w:rPr>
              <w:t xml:space="preserve"> 0000 500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6E7346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-</w:t>
            </w:r>
            <w:r w:rsidR="00A92E0C">
              <w:rPr>
                <w:color w:val="000000"/>
                <w:lang w:val="en-US"/>
              </w:rPr>
              <w:t>16</w:t>
            </w:r>
            <w:r w:rsidR="00A32526">
              <w:rPr>
                <w:color w:val="000000"/>
                <w:lang w:val="en-US"/>
              </w:rPr>
              <w:t> 422 99</w:t>
            </w:r>
            <w:r w:rsidR="001975B1">
              <w:rPr>
                <w:color w:val="000000"/>
              </w:rPr>
              <w:t>0,20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-11 808 691,88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-11 820 041,88</w:t>
            </w:r>
          </w:p>
        </w:tc>
      </w:tr>
      <w:tr w:rsidR="00FB58B5" w:rsidRPr="00FB58B5" w:rsidTr="00290051">
        <w:trPr>
          <w:trHeight w:val="55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000 01 05 02 01 00 0000 510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6E7346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-</w:t>
            </w:r>
            <w:r w:rsidR="00A92E0C">
              <w:rPr>
                <w:color w:val="000000"/>
                <w:lang w:val="en-US"/>
              </w:rPr>
              <w:t>16</w:t>
            </w:r>
            <w:r w:rsidR="00A32526">
              <w:rPr>
                <w:color w:val="000000"/>
                <w:lang w:val="en-US"/>
              </w:rPr>
              <w:t> 422 99</w:t>
            </w:r>
            <w:r w:rsidR="001975B1">
              <w:rPr>
                <w:color w:val="000000"/>
              </w:rPr>
              <w:t>0,20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-11 808 691,88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-11 820 041,88</w:t>
            </w:r>
          </w:p>
        </w:tc>
      </w:tr>
      <w:tr w:rsidR="00FB58B5" w:rsidRPr="00FB58B5" w:rsidTr="00290051">
        <w:trPr>
          <w:trHeight w:val="56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013 01 05 02 01 10 0000 510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6E7346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-</w:t>
            </w:r>
            <w:r w:rsidR="00A92E0C">
              <w:rPr>
                <w:color w:val="000000"/>
                <w:lang w:val="en-US"/>
              </w:rPr>
              <w:t>16</w:t>
            </w:r>
            <w:r w:rsidR="00A32526">
              <w:rPr>
                <w:color w:val="000000"/>
                <w:lang w:val="en-US"/>
              </w:rPr>
              <w:t> 422 99</w:t>
            </w:r>
            <w:r w:rsidR="001975B1">
              <w:rPr>
                <w:color w:val="000000"/>
              </w:rPr>
              <w:t>0,20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-11 808 691,88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-11 820 041,88</w:t>
            </w:r>
          </w:p>
        </w:tc>
      </w:tr>
      <w:tr w:rsidR="00FB58B5" w:rsidRPr="00FB58B5" w:rsidTr="00290051">
        <w:trPr>
          <w:trHeight w:val="41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 xml:space="preserve">000 01 05 00 </w:t>
            </w:r>
            <w:proofErr w:type="spellStart"/>
            <w:r w:rsidRPr="00FB58B5">
              <w:rPr>
                <w:color w:val="000000"/>
              </w:rPr>
              <w:t>00</w:t>
            </w:r>
            <w:proofErr w:type="spellEnd"/>
            <w:r w:rsidRPr="00FB58B5">
              <w:rPr>
                <w:color w:val="000000"/>
              </w:rPr>
              <w:t xml:space="preserve"> </w:t>
            </w:r>
            <w:proofErr w:type="spellStart"/>
            <w:r w:rsidRPr="00FB58B5">
              <w:rPr>
                <w:color w:val="000000"/>
              </w:rPr>
              <w:t>00</w:t>
            </w:r>
            <w:proofErr w:type="spellEnd"/>
            <w:r w:rsidRPr="00FB58B5">
              <w:rPr>
                <w:color w:val="000000"/>
              </w:rPr>
              <w:t xml:space="preserve"> 0000 600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421BE0" w:rsidRDefault="004C465F" w:rsidP="00421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421BE0">
              <w:rPr>
                <w:color w:val="000000"/>
                <w:lang w:val="en-US"/>
              </w:rPr>
              <w:t> </w:t>
            </w:r>
            <w:r w:rsidR="00421BE0">
              <w:rPr>
                <w:color w:val="000000"/>
              </w:rPr>
              <w:t>793 605,90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11808691,88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11820041,88</w:t>
            </w:r>
          </w:p>
        </w:tc>
      </w:tr>
      <w:tr w:rsidR="001975B1" w:rsidRPr="00FB58B5" w:rsidTr="001975B1">
        <w:trPr>
          <w:trHeight w:val="26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Pr="00FB58B5" w:rsidRDefault="001975B1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 xml:space="preserve">000 01 05 02 00 </w:t>
            </w:r>
            <w:proofErr w:type="spellStart"/>
            <w:r w:rsidRPr="00FB58B5">
              <w:rPr>
                <w:color w:val="000000"/>
              </w:rPr>
              <w:t>00</w:t>
            </w:r>
            <w:proofErr w:type="spellEnd"/>
            <w:r w:rsidRPr="00FB58B5">
              <w:rPr>
                <w:color w:val="000000"/>
              </w:rPr>
              <w:t xml:space="preserve"> 0000 600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Pr="00FB58B5" w:rsidRDefault="001975B1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Default="001975B1" w:rsidP="001975B1">
            <w:pPr>
              <w:jc w:val="center"/>
            </w:pPr>
            <w:r w:rsidRPr="002F66B8">
              <w:rPr>
                <w:color w:val="000000"/>
              </w:rPr>
              <w:t>16 </w:t>
            </w:r>
            <w:r w:rsidR="00421BE0">
              <w:rPr>
                <w:color w:val="000000"/>
              </w:rPr>
              <w:t>793 605,90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Pr="00FB58B5" w:rsidRDefault="001975B1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11808691,88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Pr="00FB58B5" w:rsidRDefault="001975B1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11820041,88</w:t>
            </w:r>
          </w:p>
        </w:tc>
      </w:tr>
      <w:tr w:rsidR="001975B1" w:rsidRPr="00FB58B5" w:rsidTr="001975B1">
        <w:trPr>
          <w:trHeight w:val="54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Pr="00FB58B5" w:rsidRDefault="001975B1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000 01 05 02 01 00 0000 610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Pr="00FB58B5" w:rsidRDefault="001975B1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Default="001975B1" w:rsidP="001975B1">
            <w:pPr>
              <w:jc w:val="center"/>
            </w:pPr>
            <w:r w:rsidRPr="002F66B8">
              <w:rPr>
                <w:color w:val="000000"/>
              </w:rPr>
              <w:t>16 </w:t>
            </w:r>
            <w:r w:rsidR="00421BE0">
              <w:rPr>
                <w:color w:val="000000"/>
              </w:rPr>
              <w:t>793 605,90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Pr="00FB58B5" w:rsidRDefault="001975B1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11808691,88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Pr="00FB58B5" w:rsidRDefault="001975B1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11820041,88</w:t>
            </w:r>
          </w:p>
        </w:tc>
      </w:tr>
      <w:tr w:rsidR="001975B1" w:rsidRPr="00FB58B5" w:rsidTr="001975B1">
        <w:trPr>
          <w:trHeight w:val="60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Pr="00FB58B5" w:rsidRDefault="001975B1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013 01 05 02 01 10 0000 610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Pr="00FB58B5" w:rsidRDefault="001975B1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Default="001975B1" w:rsidP="001975B1">
            <w:pPr>
              <w:jc w:val="center"/>
            </w:pPr>
            <w:r w:rsidRPr="002F66B8">
              <w:rPr>
                <w:color w:val="000000"/>
              </w:rPr>
              <w:t>16 </w:t>
            </w:r>
            <w:r w:rsidR="00421BE0">
              <w:rPr>
                <w:color w:val="000000"/>
              </w:rPr>
              <w:t>793 605,90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Pr="00FB58B5" w:rsidRDefault="001975B1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11808691,88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Pr="00FB58B5" w:rsidRDefault="001975B1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11820041,88</w:t>
            </w:r>
          </w:p>
        </w:tc>
      </w:tr>
    </w:tbl>
    <w:p w:rsidR="00290051" w:rsidRDefault="00290051" w:rsidP="00FB58B5">
      <w:pPr>
        <w:rPr>
          <w:sz w:val="28"/>
          <w:szCs w:val="28"/>
          <w:lang w:val="en-US"/>
        </w:rPr>
      </w:pPr>
    </w:p>
    <w:tbl>
      <w:tblPr>
        <w:tblW w:w="14757" w:type="dxa"/>
        <w:tblInd w:w="93" w:type="dxa"/>
        <w:tblLook w:val="04A0"/>
      </w:tblPr>
      <w:tblGrid>
        <w:gridCol w:w="10221"/>
        <w:gridCol w:w="1701"/>
        <w:gridCol w:w="1188"/>
        <w:gridCol w:w="1647"/>
      </w:tblGrid>
      <w:tr w:rsidR="00290051" w:rsidRPr="00290051" w:rsidTr="00290051">
        <w:trPr>
          <w:trHeight w:val="1920"/>
        </w:trPr>
        <w:tc>
          <w:tcPr>
            <w:tcW w:w="14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051" w:rsidRDefault="00290051" w:rsidP="00290051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lastRenderedPageBreak/>
              <w:t xml:space="preserve"> </w:t>
            </w:r>
            <w:r w:rsidRPr="00290051">
              <w:rPr>
                <w:color w:val="000000"/>
                <w:sz w:val="22"/>
                <w:szCs w:val="22"/>
              </w:rPr>
              <w:t>Пр</w:t>
            </w:r>
            <w:r w:rsidR="006E7346">
              <w:rPr>
                <w:color w:val="000000"/>
                <w:sz w:val="22"/>
                <w:szCs w:val="22"/>
              </w:rPr>
              <w:t>иложение №4</w:t>
            </w:r>
            <w:r>
              <w:rPr>
                <w:color w:val="000000"/>
                <w:sz w:val="22"/>
                <w:szCs w:val="22"/>
              </w:rPr>
              <w:t xml:space="preserve">                    </w:t>
            </w:r>
            <w:r w:rsidRPr="00290051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 w:rsidR="00290051" w:rsidRDefault="00290051" w:rsidP="00290051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290051">
              <w:rPr>
                <w:color w:val="000000"/>
                <w:sz w:val="22"/>
                <w:szCs w:val="22"/>
              </w:rPr>
              <w:t xml:space="preserve"> к решению Совета Новогоркинского сельского поселения                                                                                                         </w:t>
            </w:r>
          </w:p>
          <w:p w:rsidR="00290051" w:rsidRPr="00290051" w:rsidRDefault="00290051" w:rsidP="00290051">
            <w:pPr>
              <w:jc w:val="right"/>
              <w:rPr>
                <w:color w:val="000000"/>
                <w:sz w:val="22"/>
                <w:szCs w:val="22"/>
              </w:rPr>
            </w:pPr>
            <w:r w:rsidRPr="00290051">
              <w:rPr>
                <w:color w:val="000000"/>
                <w:sz w:val="22"/>
                <w:szCs w:val="22"/>
              </w:rPr>
              <w:t>Леж</w:t>
            </w:r>
            <w:r>
              <w:rPr>
                <w:color w:val="000000"/>
                <w:sz w:val="22"/>
                <w:szCs w:val="22"/>
              </w:rPr>
              <w:t xml:space="preserve">невского муниципального района </w:t>
            </w:r>
            <w:r w:rsidRPr="00290051">
              <w:rPr>
                <w:color w:val="000000"/>
                <w:sz w:val="22"/>
                <w:szCs w:val="22"/>
              </w:rPr>
              <w:t xml:space="preserve"> Ивановской области                                                                                                                                                                                             от "24" декабря 2021г. №45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90051" w:rsidRPr="00290051" w:rsidTr="00290051">
        <w:trPr>
          <w:trHeight w:val="1770"/>
        </w:trPr>
        <w:tc>
          <w:tcPr>
            <w:tcW w:w="147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051" w:rsidRDefault="00290051" w:rsidP="00290051">
            <w:pPr>
              <w:jc w:val="center"/>
              <w:rPr>
                <w:color w:val="000000"/>
              </w:rPr>
            </w:pPr>
            <w:r w:rsidRPr="00290051">
              <w:rPr>
                <w:color w:val="000000"/>
              </w:rPr>
              <w:t>Распределение бюджетных ассигнований по целевым статьям (муниципальным программам Новогоркинского сельского поселения и не включенным в муниципальные программы Новогоркинского сельского поселения направлениям деятельности органов муниципальной власти Новогоркинского сельского поселения, группам видов расходов классификации расходов бюджета Новогоркинского сельского поселения на 2022 год</w:t>
            </w:r>
          </w:p>
          <w:p w:rsidR="006E7346" w:rsidRPr="00290051" w:rsidRDefault="006E7346" w:rsidP="004C4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A92E0C" w:rsidRPr="00A92E0C">
              <w:rPr>
                <w:color w:val="000000"/>
              </w:rPr>
              <w:t>; от 12.08.2022 №12</w:t>
            </w:r>
            <w:r w:rsidR="001975B1">
              <w:rPr>
                <w:color w:val="000000"/>
              </w:rPr>
              <w:t>; от 09.09.2022 №13</w:t>
            </w:r>
            <w:r w:rsidR="00A32526" w:rsidRPr="00A32526">
              <w:rPr>
                <w:color w:val="000000"/>
              </w:rPr>
              <w:t>; от 29.09.2022 №14</w:t>
            </w:r>
            <w:r w:rsidR="00961F6E">
              <w:rPr>
                <w:color w:val="000000"/>
              </w:rPr>
              <w:t>; от 20.10.2022 №21</w:t>
            </w:r>
            <w:r w:rsidR="00FF0852" w:rsidRPr="00FF0852">
              <w:rPr>
                <w:color w:val="000000"/>
              </w:rPr>
              <w:t>; от 14.11.2022 №31</w:t>
            </w:r>
            <w:r w:rsidR="00421BE0">
              <w:rPr>
                <w:color w:val="000000"/>
              </w:rPr>
              <w:t>; от 05.12.2022 №34</w:t>
            </w:r>
            <w:r w:rsidR="004C465F">
              <w:rPr>
                <w:color w:val="000000"/>
              </w:rPr>
              <w:t>)</w:t>
            </w:r>
          </w:p>
        </w:tc>
      </w:tr>
      <w:tr w:rsidR="00290051" w:rsidRPr="00290051" w:rsidTr="006D54E0">
        <w:trPr>
          <w:trHeight w:val="63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Целевая        статья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Сумма (руб.)</w:t>
            </w:r>
          </w:p>
        </w:tc>
      </w:tr>
      <w:tr w:rsidR="00290051" w:rsidRPr="00290051" w:rsidTr="006D54E0">
        <w:trPr>
          <w:trHeight w:val="764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Муниципальная программа Новогоркинского сельского поселения "Управление и распоряжение муниципальным имуществом  Новогоркинского сельского поселения на 2022-2024 годы"</w:t>
            </w:r>
          </w:p>
          <w:p w:rsidR="001975B1" w:rsidRPr="00290051" w:rsidRDefault="001975B1" w:rsidP="001975B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09.09.2022 №13</w:t>
            </w:r>
            <w:r w:rsidR="002F3B4F" w:rsidRPr="00A32526">
              <w:rPr>
                <w:color w:val="000000"/>
              </w:rPr>
              <w:t>; от 29.09.2022 №14</w:t>
            </w:r>
            <w:r w:rsidR="00421BE0">
              <w:rPr>
                <w:color w:val="000000"/>
              </w:rPr>
              <w:t>; от 05.12.2022 №34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0051" w:rsidRPr="00290051" w:rsidRDefault="00421BE0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49 251,60</w:t>
            </w:r>
          </w:p>
        </w:tc>
      </w:tr>
      <w:tr w:rsidR="00290051" w:rsidRPr="00290051" w:rsidTr="006D54E0">
        <w:trPr>
          <w:trHeight w:val="777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90051" w:rsidRDefault="00290051" w:rsidP="00290051">
            <w:pPr>
              <w:rPr>
                <w:rFonts w:ascii="Arial" w:hAnsi="Arial"/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 xml:space="preserve">Подпрограмма </w:t>
            </w:r>
            <w:r w:rsidRPr="00290051">
              <w:rPr>
                <w:rFonts w:ascii="Arial" w:hAnsi="Arial"/>
                <w:b/>
                <w:bCs/>
                <w:color w:val="000000"/>
              </w:rPr>
              <w:t>"</w:t>
            </w:r>
            <w:r w:rsidRPr="00290051"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 w:rsidRPr="00290051">
              <w:rPr>
                <w:rFonts w:ascii="Arial" w:hAnsi="Arial"/>
                <w:b/>
                <w:bCs/>
                <w:color w:val="000000"/>
              </w:rPr>
              <w:t>"</w:t>
            </w:r>
          </w:p>
          <w:p w:rsidR="001975B1" w:rsidRPr="00290051" w:rsidRDefault="001975B1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09.09.2022 №13</w:t>
            </w:r>
            <w:r w:rsidR="002F3B4F" w:rsidRPr="00A32526">
              <w:rPr>
                <w:color w:val="000000"/>
              </w:rPr>
              <w:t>; от 29.09.2022 №14</w:t>
            </w:r>
            <w:r w:rsidR="00421BE0">
              <w:rPr>
                <w:color w:val="000000"/>
              </w:rPr>
              <w:t>; от 05.12.2022 №34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0051" w:rsidRPr="00290051" w:rsidRDefault="00421BE0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49 251,60</w:t>
            </w:r>
          </w:p>
        </w:tc>
      </w:tr>
      <w:tr w:rsidR="00290051" w:rsidRPr="00290051" w:rsidTr="006D54E0">
        <w:trPr>
          <w:trHeight w:val="56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"Эффективное управление муниципальным имуществом Новогоркинского сельского поселения"</w:t>
            </w:r>
          </w:p>
          <w:p w:rsidR="001975B1" w:rsidRPr="00290051" w:rsidRDefault="001975B1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09.09.2022 №13</w:t>
            </w:r>
            <w:r w:rsidR="002F3B4F" w:rsidRPr="00A32526">
              <w:rPr>
                <w:color w:val="000000"/>
              </w:rPr>
              <w:t>; от 29.09.2022 №14</w:t>
            </w:r>
            <w:r w:rsidR="00421BE0">
              <w:rPr>
                <w:color w:val="000000"/>
              </w:rPr>
              <w:t>; от 05.12.2022 №34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051" w:rsidRPr="00290051" w:rsidRDefault="00421BE0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49 251</w:t>
            </w:r>
            <w:r w:rsidR="002F3B4F">
              <w:rPr>
                <w:b/>
                <w:bCs/>
                <w:color w:val="000000"/>
              </w:rPr>
              <w:t>,</w:t>
            </w:r>
            <w:r w:rsidR="002F3B4F">
              <w:rPr>
                <w:b/>
                <w:bCs/>
                <w:color w:val="000000"/>
                <w:lang w:val="en-US"/>
              </w:rPr>
              <w:t>6</w:t>
            </w:r>
            <w:r w:rsidR="00290051" w:rsidRPr="00290051">
              <w:rPr>
                <w:b/>
                <w:bCs/>
                <w:color w:val="000000"/>
              </w:rPr>
              <w:t>0</w:t>
            </w:r>
          </w:p>
        </w:tc>
      </w:tr>
      <w:tr w:rsidR="00290051" w:rsidRPr="00290051" w:rsidTr="006D54E0">
        <w:trPr>
          <w:trHeight w:val="839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</w:rPr>
            </w:pPr>
            <w:r w:rsidRPr="00290051">
              <w:rPr>
                <w:b/>
                <w:bCs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  <w:p w:rsidR="001975B1" w:rsidRPr="00290051" w:rsidRDefault="001975B1" w:rsidP="00290051">
            <w:pPr>
              <w:rPr>
                <w:b/>
                <w:bCs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09.09.2022 №13</w:t>
            </w:r>
            <w:r w:rsidR="00421BE0">
              <w:rPr>
                <w:color w:val="000000"/>
              </w:rPr>
              <w:t>; от 05.12.2022 №34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0110120240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421BE0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40 750</w:t>
            </w:r>
            <w:r w:rsidR="00290051" w:rsidRPr="00290051">
              <w:rPr>
                <w:b/>
                <w:bCs/>
                <w:color w:val="000000"/>
              </w:rPr>
              <w:t>,00</w:t>
            </w:r>
          </w:p>
        </w:tc>
      </w:tr>
      <w:tr w:rsidR="00290051" w:rsidRPr="00290051" w:rsidTr="006D54E0">
        <w:trPr>
          <w:trHeight w:val="554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lang w:val="en-US"/>
              </w:rPr>
            </w:pPr>
            <w:r w:rsidRPr="00290051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  <w:p w:rsidR="002F3B4F" w:rsidRPr="002F3B4F" w:rsidRDefault="002F3B4F" w:rsidP="00290051">
            <w:pPr>
              <w:rPr>
                <w:b/>
                <w:bCs/>
              </w:rPr>
            </w:pPr>
            <w:r>
              <w:rPr>
                <w:color w:val="000000"/>
              </w:rPr>
              <w:t>(в редакции  Совета Новогоркинского сельского поселения</w:t>
            </w:r>
            <w:r w:rsidRPr="00A32526">
              <w:rPr>
                <w:color w:val="000000"/>
              </w:rPr>
              <w:t xml:space="preserve">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0110120241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F3B4F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8</w:t>
            </w:r>
            <w:r w:rsidR="006D54E0" w:rsidRPr="002F3B4F">
              <w:rPr>
                <w:b/>
                <w:bCs/>
                <w:color w:val="000000"/>
              </w:rPr>
              <w:t xml:space="preserve"> </w:t>
            </w:r>
            <w:r w:rsidR="002F3B4F">
              <w:rPr>
                <w:b/>
                <w:bCs/>
                <w:color w:val="000000"/>
              </w:rPr>
              <w:t>50</w:t>
            </w:r>
            <w:r w:rsidR="002F3B4F">
              <w:rPr>
                <w:b/>
                <w:bCs/>
                <w:color w:val="000000"/>
                <w:lang w:val="en-US"/>
              </w:rPr>
              <w:t>1</w:t>
            </w:r>
            <w:r w:rsidRPr="00290051">
              <w:rPr>
                <w:b/>
                <w:bCs/>
                <w:color w:val="000000"/>
              </w:rPr>
              <w:t>,</w:t>
            </w:r>
            <w:r w:rsidR="002F3B4F">
              <w:rPr>
                <w:b/>
                <w:bCs/>
                <w:color w:val="000000"/>
                <w:lang w:val="en-US"/>
              </w:rPr>
              <w:t>6</w:t>
            </w:r>
            <w:r w:rsidRPr="00290051">
              <w:rPr>
                <w:b/>
                <w:bCs/>
                <w:color w:val="000000"/>
              </w:rPr>
              <w:t>0</w:t>
            </w:r>
          </w:p>
        </w:tc>
      </w:tr>
      <w:tr w:rsidR="00290051" w:rsidRPr="00290051" w:rsidTr="006D54E0">
        <w:trPr>
          <w:trHeight w:val="548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lastRenderedPageBreak/>
              <w:t>Муниципальная программа Новогоркинского сельского поселения "Совершенствование муниципального управления Новогоркинского сельского поселения на 2022-2024 годы"</w:t>
            </w:r>
          </w:p>
          <w:p w:rsidR="006E7346" w:rsidRPr="00290051" w:rsidRDefault="006E7346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A92E0C" w:rsidRPr="00A92E0C">
              <w:rPr>
                <w:color w:val="000000"/>
              </w:rPr>
              <w:t>; от 12.08.2022 №12</w:t>
            </w:r>
            <w:r w:rsidR="001975B1">
              <w:rPr>
                <w:color w:val="000000"/>
              </w:rPr>
              <w:t>; от 09.09.2022 №13</w:t>
            </w:r>
            <w:r w:rsidR="00421BE0">
              <w:rPr>
                <w:color w:val="000000"/>
              </w:rPr>
              <w:t>; от 05.12.2022 №34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0051" w:rsidRPr="00A92E0C" w:rsidRDefault="00290051" w:rsidP="006E280F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3</w:t>
            </w:r>
            <w:r w:rsidR="006E280F">
              <w:rPr>
                <w:b/>
                <w:bCs/>
                <w:color w:val="000000"/>
                <w:lang w:val="en-US"/>
              </w:rPr>
              <w:t> </w:t>
            </w:r>
            <w:r w:rsidR="001975B1">
              <w:rPr>
                <w:b/>
                <w:bCs/>
                <w:color w:val="000000"/>
                <w:lang w:val="en-US"/>
              </w:rPr>
              <w:t>9</w:t>
            </w:r>
            <w:r w:rsidR="006E280F">
              <w:rPr>
                <w:b/>
                <w:bCs/>
                <w:color w:val="000000"/>
              </w:rPr>
              <w:t>22 8</w:t>
            </w:r>
            <w:r w:rsidR="00A92E0C">
              <w:rPr>
                <w:b/>
                <w:bCs/>
                <w:color w:val="000000"/>
                <w:lang w:val="en-US"/>
              </w:rPr>
              <w:t>61,80</w:t>
            </w:r>
          </w:p>
        </w:tc>
      </w:tr>
      <w:tr w:rsidR="00290051" w:rsidRPr="00290051" w:rsidTr="006D54E0">
        <w:trPr>
          <w:trHeight w:val="562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Подпрограмма "Обеспечение деятельности органов местного самоуправления Новогоркинского сельского поселения"</w:t>
            </w:r>
          </w:p>
          <w:p w:rsidR="00A92E0C" w:rsidRPr="00A92E0C" w:rsidRDefault="00A92E0C" w:rsidP="00A92E0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</w:t>
            </w:r>
            <w:r w:rsidRPr="00A92E0C">
              <w:rPr>
                <w:color w:val="000000"/>
              </w:rPr>
              <w:t xml:space="preserve">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A92E0C" w:rsidRDefault="00290051" w:rsidP="00A92E0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3</w:t>
            </w:r>
            <w:r w:rsidR="00A92E0C">
              <w:rPr>
                <w:b/>
                <w:bCs/>
                <w:color w:val="000000"/>
                <w:lang w:val="en-US"/>
              </w:rPr>
              <w:t> 467 653,30</w:t>
            </w:r>
          </w:p>
        </w:tc>
      </w:tr>
      <w:tr w:rsidR="00290051" w:rsidRPr="00290051" w:rsidTr="006D54E0">
        <w:trPr>
          <w:trHeight w:val="63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 Обеспечение деятельности Главы Новогоркинского сельского поселения"</w:t>
            </w:r>
          </w:p>
          <w:p w:rsidR="00A92E0C" w:rsidRPr="00A92E0C" w:rsidRDefault="00A92E0C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</w:t>
            </w:r>
            <w:r w:rsidRPr="00A92E0C">
              <w:rPr>
                <w:color w:val="000000"/>
              </w:rPr>
              <w:t xml:space="preserve"> от 12.08.2022 №12</w:t>
            </w:r>
            <w:r w:rsidR="002F3B4F" w:rsidRPr="00A32526">
              <w:rPr>
                <w:color w:val="000000"/>
              </w:rPr>
              <w:t>; от 29.09.2022 №14</w:t>
            </w:r>
            <w:r w:rsidR="006E280F">
              <w:rPr>
                <w:color w:val="000000"/>
              </w:rPr>
              <w:t>; от 05.12.2022 №34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92E0C" w:rsidRDefault="00A92E0C" w:rsidP="00290051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6</w:t>
            </w:r>
            <w:r w:rsidR="006E280F">
              <w:rPr>
                <w:b/>
                <w:bCs/>
                <w:color w:val="000000"/>
              </w:rPr>
              <w:t>13</w:t>
            </w:r>
            <w:r w:rsidR="002F3B4F">
              <w:rPr>
                <w:b/>
                <w:bCs/>
                <w:color w:val="000000"/>
                <w:lang w:val="en-US"/>
              </w:rPr>
              <w:t> 532,86</w:t>
            </w:r>
          </w:p>
        </w:tc>
      </w:tr>
      <w:tr w:rsidR="00290051" w:rsidRPr="00290051" w:rsidTr="006D54E0">
        <w:trPr>
          <w:trHeight w:val="1068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A92E0C" w:rsidRPr="00A92E0C" w:rsidRDefault="00A92E0C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</w:t>
            </w:r>
            <w:r w:rsidRPr="00A92E0C">
              <w:rPr>
                <w:color w:val="000000"/>
              </w:rPr>
              <w:t xml:space="preserve"> от 12.08.2022 №12</w:t>
            </w:r>
            <w:r w:rsidR="002F3B4F" w:rsidRPr="00A32526">
              <w:rPr>
                <w:color w:val="000000"/>
              </w:rPr>
              <w:t>; от 29.09.2022 №14</w:t>
            </w:r>
            <w:r w:rsidR="006E280F">
              <w:rPr>
                <w:color w:val="000000"/>
              </w:rPr>
              <w:t>; от 05.12.2022 №34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92E0C" w:rsidRDefault="00A92E0C" w:rsidP="00290051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6</w:t>
            </w:r>
            <w:r w:rsidR="006E280F">
              <w:rPr>
                <w:b/>
                <w:bCs/>
                <w:color w:val="000000"/>
              </w:rPr>
              <w:t>13</w:t>
            </w:r>
            <w:r w:rsidR="002F3B4F">
              <w:rPr>
                <w:b/>
                <w:bCs/>
                <w:color w:val="000000"/>
                <w:lang w:val="en-US"/>
              </w:rPr>
              <w:t> 532,86</w:t>
            </w:r>
          </w:p>
        </w:tc>
      </w:tr>
      <w:tr w:rsidR="00290051" w:rsidRPr="00290051" w:rsidTr="006D54E0">
        <w:trPr>
          <w:trHeight w:val="51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"Обеспечение функций администрации Новогоркинского сельского поселения"</w:t>
            </w:r>
          </w:p>
          <w:p w:rsidR="00A92E0C" w:rsidRPr="00A92E0C" w:rsidRDefault="00A92E0C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</w:t>
            </w:r>
            <w:r w:rsidRPr="00A92E0C">
              <w:rPr>
                <w:color w:val="000000"/>
              </w:rPr>
              <w:t xml:space="preserve"> от 12.08.2022 №12</w:t>
            </w:r>
            <w:r w:rsidR="002F3B4F" w:rsidRPr="00A32526">
              <w:rPr>
                <w:color w:val="000000"/>
              </w:rPr>
              <w:t>; от 29.09.2022 №14</w:t>
            </w:r>
            <w:r w:rsidR="006E280F">
              <w:rPr>
                <w:color w:val="000000"/>
              </w:rPr>
              <w:t>; от 05.12.2022 №34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0210200000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92E0C" w:rsidRDefault="00290051" w:rsidP="002F3B4F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2</w:t>
            </w:r>
            <w:r w:rsidR="006E280F">
              <w:rPr>
                <w:b/>
                <w:bCs/>
                <w:color w:val="000000"/>
                <w:lang w:val="en-US"/>
              </w:rPr>
              <w:t> 8</w:t>
            </w:r>
            <w:r w:rsidR="006E280F">
              <w:rPr>
                <w:b/>
                <w:bCs/>
                <w:color w:val="000000"/>
              </w:rPr>
              <w:t>54</w:t>
            </w:r>
            <w:r w:rsidR="002F3B4F">
              <w:rPr>
                <w:b/>
                <w:bCs/>
                <w:color w:val="000000"/>
                <w:lang w:val="en-US"/>
              </w:rPr>
              <w:t> 120,44</w:t>
            </w:r>
          </w:p>
        </w:tc>
      </w:tr>
      <w:tr w:rsidR="00290051" w:rsidRPr="00290051" w:rsidTr="00F62044">
        <w:trPr>
          <w:trHeight w:val="26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A92E0C" w:rsidRPr="00A92E0C" w:rsidRDefault="00A92E0C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</w:t>
            </w:r>
            <w:r w:rsidRPr="00A92E0C">
              <w:rPr>
                <w:color w:val="000000"/>
              </w:rPr>
              <w:t xml:space="preserve"> от 12.08.2022 №12</w:t>
            </w:r>
            <w:r w:rsidR="002F3B4F" w:rsidRPr="00A32526">
              <w:rPr>
                <w:color w:val="000000"/>
              </w:rPr>
              <w:t>; от 29.09.2022 №14</w:t>
            </w:r>
            <w:r w:rsidR="006E280F">
              <w:rPr>
                <w:color w:val="000000"/>
              </w:rPr>
              <w:t>; от 05.12.2022 №34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92E0C" w:rsidRDefault="00290051" w:rsidP="002F3B4F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2</w:t>
            </w:r>
            <w:r w:rsidR="006E280F">
              <w:rPr>
                <w:b/>
                <w:bCs/>
                <w:color w:val="000000"/>
                <w:lang w:val="en-US"/>
              </w:rPr>
              <w:t> 4</w:t>
            </w:r>
            <w:r w:rsidR="006E280F">
              <w:rPr>
                <w:b/>
                <w:bCs/>
                <w:color w:val="000000"/>
              </w:rPr>
              <w:t>84</w:t>
            </w:r>
            <w:r w:rsidR="002F3B4F">
              <w:rPr>
                <w:b/>
                <w:bCs/>
                <w:color w:val="000000"/>
                <w:lang w:val="en-US"/>
              </w:rPr>
              <w:t> 759,92</w:t>
            </w:r>
          </w:p>
        </w:tc>
      </w:tr>
      <w:tr w:rsidR="00290051" w:rsidRPr="00290051" w:rsidTr="006D54E0">
        <w:trPr>
          <w:trHeight w:val="68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6E7346" w:rsidRPr="00290051" w:rsidRDefault="006E7346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A92E0C" w:rsidRPr="00A92E0C">
              <w:rPr>
                <w:color w:val="000000"/>
              </w:rPr>
              <w:t>; от 12.08.2022 №12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92E0C" w:rsidRDefault="002F3B4F" w:rsidP="00290051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336 496,31</w:t>
            </w:r>
          </w:p>
        </w:tc>
      </w:tr>
      <w:tr w:rsidR="00290051" w:rsidRPr="00290051" w:rsidTr="006D54E0">
        <w:trPr>
          <w:trHeight w:val="56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  <w:p w:rsidR="006E7346" w:rsidRPr="00290051" w:rsidRDefault="006E7346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800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3A722F" w:rsidP="003A722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3 120</w:t>
            </w:r>
            <w:r w:rsidR="00290051" w:rsidRPr="00290051">
              <w:rPr>
                <w:b/>
                <w:bCs/>
                <w:color w:val="000000"/>
              </w:rPr>
              <w:t>,00</w:t>
            </w:r>
          </w:p>
        </w:tc>
      </w:tr>
      <w:tr w:rsidR="00290051" w:rsidRPr="00290051" w:rsidTr="00F27F58">
        <w:trPr>
          <w:trHeight w:val="55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28B" w:rsidRDefault="00B9728B" w:rsidP="00290051">
            <w:pPr>
              <w:rPr>
                <w:b/>
                <w:bCs/>
                <w:color w:val="000000"/>
              </w:rPr>
            </w:pPr>
            <w:r w:rsidRPr="00B9728B">
              <w:rPr>
                <w:b/>
                <w:bCs/>
                <w:color w:val="000000"/>
              </w:rPr>
              <w:t xml:space="preserve">Иные межбюджетные трансферты, предоставляемые из бюджета Новогоркинского сельского поселения в бюджет Лежневского муниципального района на осуществление контроля по исполнению бюджета Новогоркинского сельского поселения (Межбюджетные </w:t>
            </w:r>
            <w:r w:rsidRPr="00B9728B">
              <w:rPr>
                <w:b/>
                <w:bCs/>
                <w:color w:val="000000"/>
              </w:rPr>
              <w:lastRenderedPageBreak/>
              <w:t xml:space="preserve">трансферты) </w:t>
            </w:r>
          </w:p>
          <w:p w:rsidR="00B9728B" w:rsidRPr="00290051" w:rsidRDefault="00B9728B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lastRenderedPageBreak/>
              <w:t>0210297030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500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290051">
              <w:rPr>
                <w:b/>
                <w:bCs/>
                <w:color w:val="000000"/>
              </w:rPr>
              <w:t xml:space="preserve"> 29 744,21   </w:t>
            </w:r>
          </w:p>
        </w:tc>
      </w:tr>
      <w:tr w:rsidR="00290051" w:rsidRPr="00290051" w:rsidTr="006D54E0">
        <w:trPr>
          <w:trHeight w:val="41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lastRenderedPageBreak/>
              <w:t>Подпрограмма "Информационно-программное обеспечение и организация бюджетного процесса"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267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340,00</w:t>
            </w:r>
          </w:p>
        </w:tc>
      </w:tr>
      <w:tr w:rsidR="00290051" w:rsidRPr="00290051" w:rsidTr="006D54E0">
        <w:trPr>
          <w:trHeight w:val="56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"Повышение качества и доступности информации для решения вопросов местного 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267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340,00</w:t>
            </w:r>
          </w:p>
        </w:tc>
      </w:tr>
      <w:tr w:rsidR="00290051" w:rsidRPr="00290051" w:rsidTr="006D54E0">
        <w:trPr>
          <w:trHeight w:val="712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267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340,00</w:t>
            </w:r>
          </w:p>
        </w:tc>
      </w:tr>
      <w:tr w:rsidR="00290051" w:rsidRPr="00290051" w:rsidTr="006D54E0">
        <w:trPr>
          <w:trHeight w:val="286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Подпрограмма "Обеспечение финансирования непредвиденных расходов Новогоркинского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40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294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"Управление резервными средствами местного бюджета"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40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55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800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40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278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Подпрограмма "Иные мероприятия в области муниципального управления"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 xml:space="preserve"> 0240000000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3A722F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33 968,50</w:t>
            </w:r>
          </w:p>
        </w:tc>
      </w:tr>
      <w:tr w:rsidR="00290051" w:rsidRPr="00290051" w:rsidTr="006D54E0">
        <w:trPr>
          <w:trHeight w:val="56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"Нормативно-правовое обеспечение органов местного самоуправления Новогоркинского сельского поселения"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3A722F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33 968,50</w:t>
            </w:r>
          </w:p>
        </w:tc>
      </w:tr>
      <w:tr w:rsidR="00290051" w:rsidRPr="00290051" w:rsidTr="006D54E0">
        <w:trPr>
          <w:trHeight w:val="1122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24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551,50</w:t>
            </w:r>
          </w:p>
        </w:tc>
      </w:tr>
      <w:tr w:rsidR="00290051" w:rsidRPr="00290051" w:rsidTr="006D54E0">
        <w:trPr>
          <w:trHeight w:val="85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800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3A722F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9 417</w:t>
            </w:r>
            <w:r w:rsidR="00290051" w:rsidRPr="00290051">
              <w:rPr>
                <w:b/>
                <w:bCs/>
                <w:color w:val="000000"/>
              </w:rPr>
              <w:t>,00</w:t>
            </w:r>
          </w:p>
        </w:tc>
      </w:tr>
      <w:tr w:rsidR="00290051" w:rsidRPr="00290051" w:rsidTr="006D54E0">
        <w:trPr>
          <w:trHeight w:val="31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Подпрограмма "Развитие муниципальной службы"</w:t>
            </w:r>
          </w:p>
          <w:p w:rsidR="001975B1" w:rsidRPr="00290051" w:rsidRDefault="001975B1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№1</w:t>
            </w:r>
            <w:r w:rsidRPr="004717C6">
              <w:rPr>
                <w:color w:val="000000"/>
              </w:rPr>
              <w:t>3</w:t>
            </w:r>
            <w:r w:rsidR="006E280F">
              <w:rPr>
                <w:color w:val="000000"/>
              </w:rPr>
              <w:t>; от 05.12.2022 №34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6E280F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5 90</w:t>
            </w:r>
            <w:r w:rsidR="00290051"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362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мероприятие"Профессиональное и дополнительное образование"</w:t>
            </w:r>
          </w:p>
          <w:p w:rsidR="001975B1" w:rsidRPr="00290051" w:rsidRDefault="001975B1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№1</w:t>
            </w:r>
            <w:r w:rsidRPr="004717C6">
              <w:rPr>
                <w:color w:val="000000"/>
              </w:rPr>
              <w:t>3</w:t>
            </w:r>
            <w:r w:rsidR="006E280F">
              <w:rPr>
                <w:color w:val="000000"/>
              </w:rPr>
              <w:t>; от 05.12.2022 №34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6E280F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5 90</w:t>
            </w:r>
            <w:r w:rsidR="00290051"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E280F">
        <w:trPr>
          <w:trHeight w:val="557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Обеспечение подготовки, переподготовки, обучение и повышение квалификации муниципальных служащих и специалистов (Закупка товаров, работ и услуг для обеспечения государственных (муниципальных) нужд)</w:t>
            </w:r>
          </w:p>
          <w:p w:rsidR="001975B1" w:rsidRPr="00290051" w:rsidRDefault="001975B1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№1</w:t>
            </w:r>
            <w:r w:rsidRPr="004717C6">
              <w:rPr>
                <w:color w:val="000000"/>
              </w:rPr>
              <w:t>3</w:t>
            </w:r>
            <w:r w:rsidR="006E280F">
              <w:rPr>
                <w:color w:val="000000"/>
              </w:rPr>
              <w:t xml:space="preserve">; от 05.12.2022 </w:t>
            </w:r>
            <w:r w:rsidR="006E280F">
              <w:rPr>
                <w:color w:val="000000"/>
              </w:rPr>
              <w:lastRenderedPageBreak/>
              <w:t>№34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lastRenderedPageBreak/>
              <w:t>0250120160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6E280F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5 90</w:t>
            </w:r>
            <w:r w:rsidR="00290051"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549"/>
        </w:trPr>
        <w:tc>
          <w:tcPr>
            <w:tcW w:w="10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lastRenderedPageBreak/>
              <w:t xml:space="preserve">Подпрограмма "Муниципальное пенсионное обеспечение в </w:t>
            </w:r>
            <w:proofErr w:type="spellStart"/>
            <w:r w:rsidRPr="00290051">
              <w:rPr>
                <w:b/>
                <w:bCs/>
                <w:color w:val="000000"/>
              </w:rPr>
              <w:t>Новогоркинском</w:t>
            </w:r>
            <w:proofErr w:type="spellEnd"/>
            <w:r w:rsidRPr="00290051">
              <w:rPr>
                <w:b/>
                <w:bCs/>
                <w:color w:val="000000"/>
              </w:rPr>
              <w:t xml:space="preserve"> сельском поселении"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108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264"/>
        </w:trPr>
        <w:tc>
          <w:tcPr>
            <w:tcW w:w="10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rPr>
                <w:b/>
                <w:color w:val="000000"/>
              </w:rPr>
            </w:pPr>
            <w:r w:rsidRPr="00290051">
              <w:rPr>
                <w:b/>
                <w:color w:val="000000"/>
              </w:rPr>
              <w:t>Основное мероприятие "Организация муниципального пенсионного обеспечения"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color w:val="000000"/>
              </w:rPr>
            </w:pPr>
            <w:r w:rsidRPr="00290051">
              <w:rPr>
                <w:b/>
                <w:color w:val="000000"/>
              </w:rPr>
              <w:t>0260100000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color w:val="000000"/>
              </w:rPr>
            </w:pPr>
            <w:r w:rsidRPr="00290051">
              <w:rPr>
                <w:b/>
                <w:color w:val="000000"/>
              </w:rPr>
              <w:t>108</w:t>
            </w:r>
            <w:r w:rsidR="006D54E0">
              <w:rPr>
                <w:b/>
                <w:color w:val="000000"/>
                <w:lang w:val="en-US"/>
              </w:rPr>
              <w:t xml:space="preserve"> </w:t>
            </w:r>
            <w:r w:rsidRPr="00290051">
              <w:rPr>
                <w:b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820"/>
        </w:trPr>
        <w:tc>
          <w:tcPr>
            <w:tcW w:w="10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rPr>
                <w:b/>
                <w:color w:val="000000"/>
              </w:rPr>
            </w:pPr>
            <w:r w:rsidRPr="00290051">
              <w:rPr>
                <w:b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color w:val="000000"/>
              </w:rPr>
            </w:pPr>
            <w:r w:rsidRPr="00290051">
              <w:rPr>
                <w:b/>
                <w:color w:val="000000"/>
              </w:rPr>
              <w:t>0260140191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color w:val="000000"/>
              </w:rPr>
            </w:pPr>
            <w:r w:rsidRPr="00290051">
              <w:rPr>
                <w:b/>
                <w:color w:val="000000"/>
              </w:rPr>
              <w:t>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color w:val="000000"/>
              </w:rPr>
            </w:pPr>
            <w:r w:rsidRPr="00290051">
              <w:rPr>
                <w:b/>
                <w:color w:val="000000"/>
              </w:rPr>
              <w:t>108</w:t>
            </w:r>
            <w:r w:rsidR="006D54E0">
              <w:rPr>
                <w:b/>
                <w:color w:val="000000"/>
                <w:lang w:val="en-US"/>
              </w:rPr>
              <w:t xml:space="preserve"> </w:t>
            </w:r>
            <w:r w:rsidRPr="00290051">
              <w:rPr>
                <w:b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691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Муниципальная программа Новогоркинского сельского поселения "Обеспечение пожарной безопасности на территории Новогоркинского сельского поселения на 2022 - 2024 годы"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2F3B4F" w:rsidRPr="00A32526">
              <w:rPr>
                <w:color w:val="000000"/>
              </w:rPr>
              <w:t>; от 29.09.2022 №14</w:t>
            </w:r>
            <w:r w:rsidR="006E280F">
              <w:rPr>
                <w:color w:val="000000"/>
              </w:rPr>
              <w:t>; от 05.12.2022 №34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0051" w:rsidRPr="00290051" w:rsidRDefault="006E280F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  <w:r w:rsidR="002F3B4F">
              <w:rPr>
                <w:b/>
                <w:bCs/>
                <w:color w:val="000000"/>
                <w:lang w:val="en-US"/>
              </w:rPr>
              <w:t>2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="00290051" w:rsidRPr="00290051">
              <w:rPr>
                <w:b/>
                <w:bCs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557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Подпрограмма "Обеспечение первичных мер пожарной безопасности в границах населенных пунктов Новогоркинского сельского поселения"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2F3B4F" w:rsidRPr="00A32526">
              <w:rPr>
                <w:color w:val="000000"/>
              </w:rPr>
              <w:t>; от 29.09.2022 №14</w:t>
            </w:r>
            <w:r w:rsidR="006E280F">
              <w:rPr>
                <w:color w:val="000000"/>
              </w:rPr>
              <w:t>; от 05.12.2022 №34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0310000000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6E280F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  <w:r w:rsidR="002F3B4F">
              <w:rPr>
                <w:b/>
                <w:bCs/>
                <w:color w:val="000000"/>
                <w:lang w:val="en-US"/>
              </w:rPr>
              <w:t>2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="00290051" w:rsidRPr="00290051">
              <w:rPr>
                <w:b/>
                <w:bCs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55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"Повышение уровня пожарной безопасности населенных пунктов и объектов, находящихся на территории Новогоркинского сельского поселения"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2F3B4F" w:rsidRPr="00A32526">
              <w:rPr>
                <w:color w:val="000000"/>
              </w:rPr>
              <w:t>; от 29.09.2022 №14</w:t>
            </w:r>
            <w:r w:rsidR="006E280F">
              <w:rPr>
                <w:color w:val="000000"/>
              </w:rPr>
              <w:t>; от 05.12.2022 №34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0310100000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6E280F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  <w:r w:rsidR="002F3B4F">
              <w:rPr>
                <w:b/>
                <w:bCs/>
                <w:color w:val="000000"/>
                <w:lang w:val="en-US"/>
              </w:rPr>
              <w:t>2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="00290051" w:rsidRPr="00290051">
              <w:rPr>
                <w:b/>
                <w:bCs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70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 работ и услуг для обеспечения  государственных (муниципальных) нужд)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1975B1">
              <w:rPr>
                <w:color w:val="000000"/>
              </w:rPr>
              <w:t>; от 09.09.2022 №13</w:t>
            </w:r>
            <w:r w:rsidR="002F3B4F" w:rsidRPr="00A32526">
              <w:rPr>
                <w:color w:val="000000"/>
              </w:rPr>
              <w:t>; от 29.09.2022 №14</w:t>
            </w:r>
            <w:r w:rsidR="006E280F">
              <w:rPr>
                <w:color w:val="000000"/>
              </w:rPr>
              <w:t>; от 05.12.2022 №34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0310120130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6E280F" w:rsidP="002F3B4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  <w:r w:rsidR="002F3B4F">
              <w:rPr>
                <w:b/>
                <w:bCs/>
                <w:color w:val="000000"/>
                <w:lang w:val="en-US"/>
              </w:rPr>
              <w:t>7 5</w:t>
            </w:r>
            <w:r w:rsidR="001975B1">
              <w:rPr>
                <w:b/>
                <w:bCs/>
                <w:color w:val="000000"/>
              </w:rPr>
              <w:t>0</w:t>
            </w:r>
            <w:r w:rsidR="00290051"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56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обеспечения государственных (муниципальных) нужд)</w:t>
            </w:r>
          </w:p>
          <w:p w:rsidR="001975B1" w:rsidRPr="00290051" w:rsidRDefault="001975B1" w:rsidP="001975B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09.09.2022 №13)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0310120230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1975B1" w:rsidP="001975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>5</w:t>
            </w:r>
            <w:r w:rsidR="00290051" w:rsidRPr="00290051">
              <w:rPr>
                <w:b/>
                <w:bCs/>
                <w:color w:val="000000"/>
              </w:rPr>
              <w:t>00,00</w:t>
            </w:r>
          </w:p>
        </w:tc>
      </w:tr>
      <w:tr w:rsidR="00290051" w:rsidRPr="00290051" w:rsidTr="006D54E0">
        <w:trPr>
          <w:trHeight w:val="70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 xml:space="preserve">Муниципальная программа Новогоркинского сельского поселения "Развитие культуры в </w:t>
            </w:r>
            <w:proofErr w:type="spellStart"/>
            <w:r w:rsidRPr="00290051">
              <w:rPr>
                <w:b/>
                <w:bCs/>
                <w:color w:val="000000"/>
              </w:rPr>
              <w:t>Новогоркинском</w:t>
            </w:r>
            <w:proofErr w:type="spellEnd"/>
            <w:r w:rsidRPr="00290051">
              <w:rPr>
                <w:b/>
                <w:bCs/>
                <w:color w:val="000000"/>
              </w:rPr>
              <w:t xml:space="preserve"> сельском поселении 2022-2024 г.г."</w:t>
            </w:r>
          </w:p>
          <w:p w:rsidR="003A722F" w:rsidRPr="00290051" w:rsidRDefault="003A722F" w:rsidP="004C465F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A92E0C" w:rsidRPr="00A92E0C">
              <w:rPr>
                <w:color w:val="000000"/>
              </w:rPr>
              <w:t>; от 12.08.2022 №12</w:t>
            </w:r>
            <w:r w:rsidR="002F3B4F" w:rsidRPr="00A32526">
              <w:rPr>
                <w:color w:val="000000"/>
              </w:rPr>
              <w:t>; от 29.09.2022 №14</w:t>
            </w:r>
            <w:r w:rsidR="00FF0852" w:rsidRPr="00FF0852">
              <w:rPr>
                <w:color w:val="000000"/>
              </w:rPr>
              <w:t>; от 14.11.2022 №31</w:t>
            </w:r>
            <w:r w:rsidR="006E280F">
              <w:rPr>
                <w:color w:val="000000"/>
              </w:rPr>
              <w:t>; от 05.12.2022 №34</w:t>
            </w:r>
            <w:r w:rsidR="004C465F"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0051" w:rsidRPr="006E280F" w:rsidRDefault="006E280F" w:rsidP="006E280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6 230 111,35</w:t>
            </w:r>
          </w:p>
        </w:tc>
      </w:tr>
      <w:tr w:rsidR="00290051" w:rsidRPr="00290051" w:rsidTr="006D54E0">
        <w:trPr>
          <w:trHeight w:val="43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  <w:p w:rsidR="003A722F" w:rsidRPr="00290051" w:rsidRDefault="003A722F" w:rsidP="004C465F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A92E0C">
              <w:rPr>
                <w:color w:val="000000"/>
              </w:rPr>
              <w:t xml:space="preserve">; </w:t>
            </w:r>
            <w:r w:rsidR="00A92E0C" w:rsidRPr="00A92E0C">
              <w:rPr>
                <w:color w:val="000000"/>
              </w:rPr>
              <w:t>от 12.08.2022 №12</w:t>
            </w:r>
            <w:r w:rsidR="002F3B4F" w:rsidRPr="00A32526">
              <w:rPr>
                <w:color w:val="000000"/>
              </w:rPr>
              <w:t>; от 29.09.2022 №14</w:t>
            </w:r>
            <w:r w:rsidR="00FF0852" w:rsidRPr="00FF0852">
              <w:rPr>
                <w:color w:val="000000"/>
              </w:rPr>
              <w:t>; от 14.11.2022 №31</w:t>
            </w:r>
            <w:r w:rsidR="006E280F">
              <w:rPr>
                <w:color w:val="000000"/>
              </w:rPr>
              <w:t>; от 05.12.2022 №34</w:t>
            </w:r>
            <w:r w:rsidR="004C465F"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6E280F" w:rsidRDefault="002F3B4F" w:rsidP="006E280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5</w:t>
            </w:r>
            <w:r w:rsidR="006E280F">
              <w:rPr>
                <w:b/>
                <w:bCs/>
                <w:color w:val="000000"/>
                <w:lang w:val="en-US"/>
              </w:rPr>
              <w:t> </w:t>
            </w:r>
            <w:r w:rsidR="006E280F">
              <w:rPr>
                <w:b/>
                <w:bCs/>
                <w:color w:val="000000"/>
              </w:rPr>
              <w:t>168 327,00</w:t>
            </w:r>
          </w:p>
        </w:tc>
      </w:tr>
      <w:tr w:rsidR="00290051" w:rsidRPr="00290051" w:rsidTr="006D54E0">
        <w:trPr>
          <w:trHeight w:val="28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lastRenderedPageBreak/>
              <w:t>Основное мероприятие "Сохранение и развитие традиционной народной культуры"</w:t>
            </w:r>
          </w:p>
          <w:p w:rsidR="003A722F" w:rsidRPr="00290051" w:rsidRDefault="003A722F" w:rsidP="004C465F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</w:t>
            </w:r>
            <w:r w:rsidR="00FF0852" w:rsidRPr="00FF0852">
              <w:rPr>
                <w:color w:val="000000"/>
              </w:rPr>
              <w:t>; от 14.11.2022 №31</w:t>
            </w:r>
            <w:r>
              <w:rPr>
                <w:color w:val="000000"/>
              </w:rPr>
              <w:t xml:space="preserve">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A92E0C" w:rsidRPr="00A92E0C">
              <w:rPr>
                <w:color w:val="000000"/>
              </w:rPr>
              <w:t>; от 12.08.2022 №12</w:t>
            </w:r>
            <w:r w:rsidR="002F3B4F" w:rsidRPr="00A32526">
              <w:rPr>
                <w:color w:val="000000"/>
              </w:rPr>
              <w:t>; от 29.09.2022 №14</w:t>
            </w:r>
            <w:r w:rsidR="006E280F">
              <w:rPr>
                <w:color w:val="000000"/>
              </w:rPr>
              <w:t>; от 05.12.2022 №34</w:t>
            </w:r>
            <w:r w:rsidR="004C465F"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6E280F" w:rsidRDefault="006E280F" w:rsidP="002F3B4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5 103 227,00</w:t>
            </w:r>
          </w:p>
        </w:tc>
      </w:tr>
      <w:tr w:rsidR="00290051" w:rsidRPr="00290051" w:rsidTr="006D54E0">
        <w:trPr>
          <w:trHeight w:val="71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A92E0C" w:rsidRPr="00A92E0C">
              <w:rPr>
                <w:color w:val="000000"/>
              </w:rPr>
              <w:t>;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92E0C" w:rsidRDefault="00290051" w:rsidP="00A92E0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1</w:t>
            </w:r>
            <w:r w:rsidR="00A92E0C">
              <w:rPr>
                <w:b/>
                <w:bCs/>
                <w:color w:val="000000"/>
                <w:lang w:val="en-US"/>
              </w:rPr>
              <w:t> 719 737,52</w:t>
            </w:r>
          </w:p>
        </w:tc>
      </w:tr>
      <w:tr w:rsidR="00290051" w:rsidRPr="00290051" w:rsidTr="001975B1">
        <w:trPr>
          <w:trHeight w:val="407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04101S0340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3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874,06</w:t>
            </w:r>
          </w:p>
        </w:tc>
      </w:tr>
      <w:tr w:rsidR="00290051" w:rsidRPr="00290051" w:rsidTr="006D54E0">
        <w:trPr>
          <w:trHeight w:val="1317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proofErr w:type="spellStart"/>
            <w:r w:rsidRPr="00290051">
              <w:rPr>
                <w:b/>
                <w:bCs/>
                <w:color w:val="000000"/>
              </w:rPr>
              <w:t>Софинансирование</w:t>
            </w:r>
            <w:proofErr w:type="spellEnd"/>
            <w:r w:rsidRPr="00290051">
              <w:rPr>
                <w:b/>
                <w:bCs/>
                <w:color w:val="000000"/>
              </w:rPr>
              <w:t xml:space="preserve">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0410180340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387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406,00</w:t>
            </w:r>
          </w:p>
        </w:tc>
      </w:tr>
      <w:tr w:rsidR="00290051" w:rsidRPr="00290051" w:rsidTr="006D54E0">
        <w:trPr>
          <w:trHeight w:val="22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обеспечения государственных (муниципальных)  нужд)</w:t>
            </w:r>
          </w:p>
          <w:p w:rsidR="003A722F" w:rsidRPr="00290051" w:rsidRDefault="003A722F" w:rsidP="00A92E0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A92E0C" w:rsidRPr="00A92E0C">
              <w:rPr>
                <w:color w:val="000000"/>
              </w:rPr>
              <w:t>; от 12.08.2022 №12</w:t>
            </w:r>
            <w:r w:rsidR="002F3B4F" w:rsidRPr="00A32526">
              <w:rPr>
                <w:color w:val="000000"/>
              </w:rPr>
              <w:t>; от 29.09.2022 №14</w:t>
            </w:r>
            <w:r w:rsidR="00FF0852" w:rsidRPr="00FF0852">
              <w:rPr>
                <w:color w:val="000000"/>
              </w:rPr>
              <w:t>; от 14.11.2022 №31</w:t>
            </w:r>
            <w:r w:rsidR="006E280F">
              <w:rPr>
                <w:color w:val="000000"/>
              </w:rPr>
              <w:t>; от 05.12.2022 №34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6E280F" w:rsidRDefault="00A92E0C" w:rsidP="006E280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  <w:r w:rsidR="006E280F">
              <w:rPr>
                <w:b/>
                <w:bCs/>
                <w:color w:val="000000"/>
                <w:lang w:val="en-US"/>
              </w:rPr>
              <w:t> </w:t>
            </w:r>
            <w:r w:rsidR="006E280F">
              <w:rPr>
                <w:b/>
                <w:bCs/>
                <w:color w:val="000000"/>
              </w:rPr>
              <w:t>375 871,22</w:t>
            </w:r>
          </w:p>
        </w:tc>
      </w:tr>
      <w:tr w:rsidR="00290051" w:rsidRPr="00290051" w:rsidTr="006D54E0">
        <w:trPr>
          <w:trHeight w:val="51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  <w:p w:rsidR="006E280F" w:rsidRPr="00290051" w:rsidRDefault="006E280F" w:rsidP="006E280F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05.12.2022 №34)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800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6E280F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1 338,20</w:t>
            </w:r>
          </w:p>
        </w:tc>
      </w:tr>
      <w:tr w:rsidR="00290051" w:rsidRPr="00290051" w:rsidTr="006D54E0">
        <w:trPr>
          <w:trHeight w:val="79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 (Закупка товаров, работ и услуг для обеспечения государственных (муниципальных)  нужд)</w:t>
            </w:r>
          </w:p>
          <w:p w:rsidR="004C465F" w:rsidRPr="004C465F" w:rsidRDefault="004C465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Pr="004C465F">
              <w:rPr>
                <w:color w:val="000000"/>
              </w:rPr>
              <w:t>; от 15.04.2022 №6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0410196020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4C465F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  <w:lang w:val="en-US"/>
              </w:rPr>
              <w:t>15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="00290051" w:rsidRPr="00290051">
              <w:rPr>
                <w:b/>
                <w:bCs/>
                <w:color w:val="000000"/>
              </w:rPr>
              <w:t>000,00</w:t>
            </w:r>
          </w:p>
        </w:tc>
      </w:tr>
      <w:tr w:rsidR="003A722F" w:rsidRPr="00290051" w:rsidTr="003A722F">
        <w:trPr>
          <w:trHeight w:val="25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2F" w:rsidRDefault="003A72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"Государственная поддержка отрасли культуры (Государственная поддержка лучших работников сельских учреждений культуры)"</w:t>
            </w:r>
          </w:p>
          <w:p w:rsidR="003A722F" w:rsidRDefault="003A722F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2F" w:rsidRDefault="003A72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041A200000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2F" w:rsidRDefault="003A72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2F" w:rsidRDefault="003A722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65100,00</w:t>
            </w:r>
          </w:p>
        </w:tc>
      </w:tr>
      <w:tr w:rsidR="003A722F" w:rsidRPr="00290051" w:rsidTr="003A722F">
        <w:trPr>
          <w:trHeight w:val="25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2F" w:rsidRDefault="003A72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Государственная поддержка отрасли культуры (Государственная поддержка лучших работников сельских учреждений культуры) (Расходы на выплату персоналу в целях </w:t>
            </w:r>
            <w:r>
              <w:rPr>
                <w:b/>
                <w:bCs/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3A722F" w:rsidRDefault="003A722F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2F" w:rsidRDefault="003A72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041А255194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2F" w:rsidRDefault="003A72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2F" w:rsidRDefault="003A722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65100,00</w:t>
            </w:r>
          </w:p>
        </w:tc>
      </w:tr>
      <w:tr w:rsidR="00290051" w:rsidRPr="00290051" w:rsidTr="006D54E0">
        <w:trPr>
          <w:trHeight w:val="25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lastRenderedPageBreak/>
              <w:t>Подпрограмма "Участие в организации официальных спортивных мероприятий"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A92E0C" w:rsidRPr="00A92E0C">
              <w:rPr>
                <w:color w:val="000000"/>
              </w:rPr>
              <w:t>;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A92E0C" w:rsidRDefault="00A92E0C" w:rsidP="00290051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216 006,45</w:t>
            </w:r>
          </w:p>
        </w:tc>
      </w:tr>
      <w:tr w:rsidR="00290051" w:rsidRPr="00290051" w:rsidTr="006D54E0">
        <w:trPr>
          <w:trHeight w:val="537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"Обеспечение  организаций и проведение физкультурных мероприятий и массовых спортивных мероприятий"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A92E0C" w:rsidRPr="00A92E0C">
              <w:rPr>
                <w:color w:val="000000"/>
              </w:rPr>
              <w:t>;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92E0C" w:rsidRDefault="00A92E0C" w:rsidP="00290051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216 006,45</w:t>
            </w:r>
          </w:p>
        </w:tc>
      </w:tr>
      <w:tr w:rsidR="00290051" w:rsidRPr="00290051" w:rsidTr="006D54E0">
        <w:trPr>
          <w:trHeight w:val="84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Организация и проведение физкультурных мероприятий и массовых спортивных мероприятий (Закупка товаров, работ и услуг для обеспечения государственных (муниципальных) нужд)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A92E0C" w:rsidRPr="00A92E0C">
              <w:rPr>
                <w:color w:val="000000"/>
              </w:rPr>
              <w:t>;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92E0C" w:rsidRDefault="00A92E0C" w:rsidP="00290051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216 006,45</w:t>
            </w:r>
          </w:p>
        </w:tc>
      </w:tr>
      <w:tr w:rsidR="00290051" w:rsidRPr="00290051" w:rsidTr="006D54E0">
        <w:trPr>
          <w:trHeight w:val="56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 xml:space="preserve"> Подпрограмма  " Библиотечное, библиографическое и информационное обслуживание пользователей библиотек"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F3B4F" w:rsidRDefault="002F3B4F" w:rsidP="00290051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570 033,10</w:t>
            </w:r>
          </w:p>
        </w:tc>
      </w:tr>
      <w:tr w:rsidR="00290051" w:rsidRPr="00290051" w:rsidTr="006D54E0">
        <w:trPr>
          <w:trHeight w:val="188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"Развитие библиотечного дела"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F3B4F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570 033</w:t>
            </w:r>
            <w:r w:rsidR="003A722F">
              <w:rPr>
                <w:b/>
                <w:bCs/>
                <w:color w:val="000000"/>
              </w:rPr>
              <w:t>,10</w:t>
            </w:r>
          </w:p>
        </w:tc>
      </w:tr>
      <w:tr w:rsidR="00290051" w:rsidRPr="00290051" w:rsidTr="006D54E0">
        <w:trPr>
          <w:trHeight w:val="1184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3A722F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221 126,52</w:t>
            </w:r>
          </w:p>
        </w:tc>
      </w:tr>
      <w:tr w:rsidR="003A722F" w:rsidRPr="00290051" w:rsidTr="003A722F">
        <w:trPr>
          <w:trHeight w:val="1182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2F" w:rsidRDefault="003A72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(Закупка товаров, работ и услуг для обеспечения государственных (муниципальных) нужд)</w:t>
            </w:r>
          </w:p>
          <w:p w:rsidR="003A722F" w:rsidRDefault="003A722F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2F" w:rsidRDefault="003A72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2F" w:rsidRDefault="003A72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2F" w:rsidRDefault="002F3B4F" w:rsidP="002F3B4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178 730</w:t>
            </w:r>
            <w:r w:rsidR="003A722F">
              <w:rPr>
                <w:b/>
                <w:bCs/>
                <w:color w:val="000000"/>
              </w:rPr>
              <w:t>,00</w:t>
            </w:r>
          </w:p>
        </w:tc>
      </w:tr>
      <w:tr w:rsidR="00290051" w:rsidRPr="00290051" w:rsidTr="006D54E0">
        <w:trPr>
          <w:trHeight w:val="154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lastRenderedPageBreak/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04301S0340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8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508,83</w:t>
            </w:r>
          </w:p>
        </w:tc>
      </w:tr>
      <w:tr w:rsidR="00290051" w:rsidRPr="00290051" w:rsidTr="006D54E0">
        <w:trPr>
          <w:trHeight w:val="172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proofErr w:type="spellStart"/>
            <w:r w:rsidRPr="00290051">
              <w:rPr>
                <w:b/>
                <w:bCs/>
                <w:color w:val="000000"/>
              </w:rPr>
              <w:t>Софинансирование</w:t>
            </w:r>
            <w:proofErr w:type="spellEnd"/>
            <w:r w:rsidRPr="00290051">
              <w:rPr>
                <w:b/>
                <w:bCs/>
                <w:color w:val="000000"/>
              </w:rPr>
              <w:t xml:space="preserve">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0430180340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161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667,75</w:t>
            </w:r>
          </w:p>
        </w:tc>
      </w:tr>
      <w:tr w:rsidR="00290051" w:rsidRPr="00290051" w:rsidTr="006D54E0">
        <w:trPr>
          <w:trHeight w:val="697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муниципального казенного учреждения "</w:t>
            </w:r>
            <w:proofErr w:type="spellStart"/>
            <w:r w:rsidRPr="00290051">
              <w:rPr>
                <w:b/>
                <w:bCs/>
                <w:color w:val="000000"/>
              </w:rPr>
              <w:t>Новогоркинское</w:t>
            </w:r>
            <w:proofErr w:type="spellEnd"/>
            <w:r w:rsidRPr="00290051">
              <w:rPr>
                <w:b/>
                <w:bCs/>
                <w:color w:val="000000"/>
              </w:rPr>
              <w:t xml:space="preserve"> социально-культурное объединение"</w:t>
            </w:r>
          </w:p>
          <w:p w:rsidR="00A92E0C" w:rsidRPr="00A92E0C" w:rsidRDefault="00A92E0C" w:rsidP="00A92E0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A92E0C">
              <w:rPr>
                <w:color w:val="000000"/>
              </w:rPr>
              <w:t>от 12.08.2022 №12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AE5449" w:rsidP="002F3B4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290051" w:rsidRPr="00290051">
              <w:rPr>
                <w:b/>
                <w:bCs/>
                <w:color w:val="000000"/>
              </w:rPr>
              <w:t xml:space="preserve">  </w:t>
            </w:r>
            <w:r w:rsidR="002F3B4F">
              <w:rPr>
                <w:b/>
                <w:bCs/>
                <w:color w:val="000000"/>
                <w:lang w:val="en-US"/>
              </w:rPr>
              <w:t>275 744</w:t>
            </w:r>
            <w:r w:rsidR="00483160">
              <w:rPr>
                <w:b/>
                <w:bCs/>
                <w:color w:val="000000"/>
                <w:lang w:val="en-US"/>
              </w:rPr>
              <w:t>,80</w:t>
            </w:r>
            <w:r w:rsidR="00290051" w:rsidRPr="00290051">
              <w:rPr>
                <w:b/>
                <w:bCs/>
                <w:color w:val="000000"/>
              </w:rPr>
              <w:t xml:space="preserve">   </w:t>
            </w:r>
          </w:p>
        </w:tc>
      </w:tr>
      <w:tr w:rsidR="00290051" w:rsidRPr="00290051" w:rsidTr="006D54E0">
        <w:trPr>
          <w:trHeight w:val="42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"Энергосбережение и повышение энергетической эффективности муниципального учреждения культуры"</w:t>
            </w:r>
          </w:p>
          <w:p w:rsidR="00A92E0C" w:rsidRPr="00A92E0C" w:rsidRDefault="00A92E0C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A92E0C">
              <w:rPr>
                <w:color w:val="000000"/>
              </w:rPr>
              <w:t>от 12.08.2022 №12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AE5449" w:rsidP="002F3B4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2F3B4F">
              <w:rPr>
                <w:b/>
                <w:bCs/>
                <w:color w:val="000000"/>
                <w:lang w:val="en-US"/>
              </w:rPr>
              <w:t>275 744</w:t>
            </w:r>
            <w:r w:rsidR="00483160">
              <w:rPr>
                <w:b/>
                <w:bCs/>
                <w:color w:val="000000"/>
                <w:lang w:val="en-US"/>
              </w:rPr>
              <w:t>,80</w:t>
            </w:r>
            <w:r w:rsidR="00290051" w:rsidRPr="00290051">
              <w:rPr>
                <w:b/>
                <w:bCs/>
                <w:color w:val="000000"/>
              </w:rPr>
              <w:t xml:space="preserve">   </w:t>
            </w:r>
          </w:p>
        </w:tc>
      </w:tr>
      <w:tr w:rsidR="00290051" w:rsidRPr="00290051" w:rsidTr="006D54E0">
        <w:trPr>
          <w:trHeight w:val="84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  <w:p w:rsidR="00A92E0C" w:rsidRPr="00A92E0C" w:rsidRDefault="00A92E0C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A92E0C">
              <w:rPr>
                <w:color w:val="000000"/>
              </w:rPr>
              <w:t>от 12.08.2022 №12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AE5449" w:rsidP="002F3B4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2F3B4F">
              <w:rPr>
                <w:b/>
                <w:bCs/>
                <w:color w:val="000000"/>
                <w:lang w:val="en-US"/>
              </w:rPr>
              <w:t>23 244</w:t>
            </w:r>
            <w:r w:rsidR="00483160">
              <w:rPr>
                <w:b/>
                <w:bCs/>
                <w:color w:val="000000"/>
                <w:lang w:val="en-US"/>
              </w:rPr>
              <w:t>,80</w:t>
            </w:r>
            <w:r w:rsidR="00290051" w:rsidRPr="00290051">
              <w:rPr>
                <w:b/>
                <w:bCs/>
                <w:color w:val="000000"/>
              </w:rPr>
              <w:t xml:space="preserve">   </w:t>
            </w:r>
          </w:p>
        </w:tc>
      </w:tr>
      <w:tr w:rsidR="00290051" w:rsidRPr="00290051" w:rsidTr="006D54E0">
        <w:trPr>
          <w:trHeight w:val="70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Субсидии бюджетам муниципальных образований на укрепление материально-технической базы муниципальных учреждений культуры (Закупка товаров, работ и услуг для обеспечения государственных (муниципальных) 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990B67" w:rsidP="002900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  <w:r w:rsidR="00290051" w:rsidRPr="00290051">
              <w:rPr>
                <w:b/>
                <w:bCs/>
                <w:color w:val="000000"/>
              </w:rPr>
              <w:t>440181980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252 500,00</w:t>
            </w:r>
          </w:p>
        </w:tc>
      </w:tr>
      <w:tr w:rsidR="00290051" w:rsidRPr="00290051" w:rsidTr="006D54E0">
        <w:trPr>
          <w:trHeight w:val="716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 xml:space="preserve">Муниципальная программа Новогоркинского сельского поселения </w:t>
            </w:r>
            <w:r w:rsidRPr="00290051">
              <w:rPr>
                <w:rFonts w:ascii="Arial" w:hAnsi="Arial"/>
                <w:b/>
                <w:bCs/>
                <w:color w:val="000000"/>
              </w:rPr>
              <w:t>"</w:t>
            </w:r>
            <w:r w:rsidRPr="00290051">
              <w:rPr>
                <w:b/>
                <w:bCs/>
                <w:color w:val="000000"/>
              </w:rPr>
              <w:t>Формирование современной городской среды на территории Новогоркинского сельского поселения на 2018 -2022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586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"Повышение уровня благоустройства Новогоркинского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0500100000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56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829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lastRenderedPageBreak/>
              <w:t xml:space="preserve">Благоустройство дворовых территорий многоквартирных домов на территории Новогоркинского сельского </w:t>
            </w:r>
            <w:r w:rsidR="00AE5449">
              <w:rPr>
                <w:b/>
                <w:bCs/>
                <w:color w:val="000000"/>
              </w:rPr>
              <w:t xml:space="preserve">поселения </w:t>
            </w:r>
            <w:r w:rsidRPr="00290051">
              <w:rPr>
                <w:b/>
                <w:bCs/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0500120040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559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 xml:space="preserve">Муниципальная программа "Улучшение условий и охраны труда в </w:t>
            </w:r>
            <w:proofErr w:type="spellStart"/>
            <w:r w:rsidRPr="00290051">
              <w:rPr>
                <w:b/>
                <w:bCs/>
                <w:color w:val="000000"/>
              </w:rPr>
              <w:t>Новогоркинском</w:t>
            </w:r>
            <w:proofErr w:type="spellEnd"/>
            <w:r w:rsidRPr="00290051">
              <w:rPr>
                <w:b/>
                <w:bCs/>
                <w:color w:val="000000"/>
              </w:rPr>
              <w:t xml:space="preserve"> сельском поселении на 2022 год и плановый период 2023 и 2024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28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Подпрограмма "Создание здоровых и безопасных условий труда работников"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F27F58">
        <w:trPr>
          <w:trHeight w:val="148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"Создание здоровых и безопасных условий труда работников"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0610100000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419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1975B1">
        <w:trPr>
          <w:trHeight w:val="26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Муниципальная программа "Энергосбережение и повышение энергетической эффективности администрации Новогоркинс</w:t>
            </w:r>
            <w:r w:rsidR="00AE5449">
              <w:rPr>
                <w:b/>
                <w:bCs/>
                <w:color w:val="000000"/>
              </w:rPr>
              <w:t>кого сельского поселения на 202</w:t>
            </w:r>
            <w:r w:rsidR="00AE5449" w:rsidRPr="00AE5449">
              <w:rPr>
                <w:b/>
                <w:bCs/>
                <w:color w:val="000000"/>
              </w:rPr>
              <w:t>2</w:t>
            </w:r>
            <w:r w:rsidR="00AE5449">
              <w:rPr>
                <w:b/>
                <w:bCs/>
                <w:color w:val="000000"/>
              </w:rPr>
              <w:t>-202</w:t>
            </w:r>
            <w:r w:rsidR="00AE5449" w:rsidRPr="00AE5449">
              <w:rPr>
                <w:b/>
                <w:bCs/>
                <w:color w:val="000000"/>
              </w:rPr>
              <w:t>4</w:t>
            </w:r>
            <w:r w:rsidRPr="00290051">
              <w:rPr>
                <w:b/>
                <w:bCs/>
                <w:color w:val="000000"/>
              </w:rPr>
              <w:t xml:space="preserve"> годы"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0700000000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42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в муниципальных учреждениях"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0710000000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714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 xml:space="preserve">Основное мероприятие "Повышение энергетической </w:t>
            </w:r>
            <w:proofErr w:type="spellStart"/>
            <w:r w:rsidRPr="00290051">
              <w:rPr>
                <w:b/>
                <w:bCs/>
                <w:color w:val="000000"/>
              </w:rPr>
              <w:t>эффетивности</w:t>
            </w:r>
            <w:proofErr w:type="spellEnd"/>
            <w:r w:rsidRPr="00290051">
              <w:rPr>
                <w:b/>
                <w:bCs/>
                <w:color w:val="000000"/>
              </w:rPr>
              <w:t xml:space="preserve"> учреждений Новогоркинского сельского поселения"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0710100000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82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государственных (муниципальных) нужд)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70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Муниципальная программа Новогоркинского сельского поселения "Развитие  территории Новогоркинского сельского поселения  на 2022-2024 годы"</w:t>
            </w:r>
          </w:p>
          <w:p w:rsidR="003A722F" w:rsidRPr="00290051" w:rsidRDefault="003A722F" w:rsidP="006E280F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83160" w:rsidRPr="00483160">
              <w:rPr>
                <w:color w:val="000000"/>
              </w:rPr>
              <w:t>; от 12.08.2022 №12</w:t>
            </w:r>
            <w:r w:rsidR="001975B1">
              <w:rPr>
                <w:color w:val="000000"/>
              </w:rPr>
              <w:t>; от 09.09.2022 №13</w:t>
            </w:r>
            <w:r w:rsidR="00110C20" w:rsidRPr="00A32526">
              <w:rPr>
                <w:color w:val="000000"/>
              </w:rPr>
              <w:t>; от 29.09.2022 №14</w:t>
            </w:r>
            <w:r w:rsidR="006E280F">
              <w:rPr>
                <w:color w:val="000000"/>
              </w:rPr>
              <w:t>; от 05.12.2022 №34)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6E280F" w:rsidRDefault="00290051" w:rsidP="006E280F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3</w:t>
            </w:r>
            <w:r w:rsidR="006E280F">
              <w:rPr>
                <w:b/>
                <w:bCs/>
                <w:color w:val="000000"/>
                <w:lang w:val="en-US"/>
              </w:rPr>
              <w:t> </w:t>
            </w:r>
            <w:r w:rsidR="006E280F">
              <w:rPr>
                <w:b/>
                <w:bCs/>
                <w:color w:val="000000"/>
              </w:rPr>
              <w:t>501 549,15</w:t>
            </w:r>
          </w:p>
        </w:tc>
      </w:tr>
      <w:tr w:rsidR="00290051" w:rsidRPr="00290051" w:rsidTr="006D54E0">
        <w:trPr>
          <w:trHeight w:val="42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Подпрограмма "Организация освещения населенных пунктов"</w:t>
            </w:r>
          </w:p>
          <w:p w:rsidR="00483160" w:rsidRPr="00483160" w:rsidRDefault="00483160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A92E0C">
              <w:rPr>
                <w:color w:val="000000"/>
              </w:rPr>
              <w:t>от 12.08.2022 №12</w:t>
            </w:r>
            <w:r w:rsidR="001975B1">
              <w:rPr>
                <w:color w:val="000000"/>
              </w:rPr>
              <w:t>; от 09.09.2022 №13</w:t>
            </w:r>
            <w:r w:rsidR="00110C20" w:rsidRPr="00A32526">
              <w:rPr>
                <w:color w:val="000000"/>
              </w:rPr>
              <w:t>; от 29.09.2022 №14</w:t>
            </w:r>
            <w:r w:rsidR="00961F6E">
              <w:rPr>
                <w:color w:val="000000"/>
              </w:rPr>
              <w:t>; от 20.10.2022 №21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961F6E" w:rsidRDefault="00290051" w:rsidP="00961F6E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</w:t>
            </w:r>
            <w:r w:rsidR="00961F6E">
              <w:rPr>
                <w:b/>
                <w:bCs/>
                <w:color w:val="000000"/>
                <w:lang w:val="en-US"/>
              </w:rPr>
              <w:t> </w:t>
            </w:r>
            <w:r w:rsidR="00961F6E">
              <w:rPr>
                <w:b/>
                <w:bCs/>
                <w:color w:val="000000"/>
              </w:rPr>
              <w:t>247 116,10</w:t>
            </w:r>
          </w:p>
        </w:tc>
      </w:tr>
      <w:tr w:rsidR="00290051" w:rsidRPr="00290051" w:rsidTr="006D54E0">
        <w:trPr>
          <w:trHeight w:val="568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 xml:space="preserve">Основное мероприятие "Благоустройство территории населенных пунктов наружным освещением в </w:t>
            </w:r>
            <w:r w:rsidR="00AE5449" w:rsidRPr="00290051">
              <w:rPr>
                <w:b/>
                <w:bCs/>
                <w:color w:val="000000"/>
              </w:rPr>
              <w:t>соответствии</w:t>
            </w:r>
            <w:r w:rsidRPr="00290051">
              <w:rPr>
                <w:b/>
                <w:bCs/>
                <w:color w:val="000000"/>
              </w:rPr>
              <w:t xml:space="preserve"> с нормативными требованиями"</w:t>
            </w:r>
          </w:p>
          <w:p w:rsidR="00483160" w:rsidRPr="00483160" w:rsidRDefault="00483160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A92E0C">
              <w:rPr>
                <w:color w:val="000000"/>
              </w:rPr>
              <w:t>от 12.08.2022 №12</w:t>
            </w:r>
            <w:r w:rsidR="001975B1">
              <w:rPr>
                <w:color w:val="000000"/>
              </w:rPr>
              <w:t>; от 09.09.2022 №13</w:t>
            </w:r>
            <w:r w:rsidR="00110C20" w:rsidRPr="00A32526">
              <w:rPr>
                <w:color w:val="000000"/>
              </w:rPr>
              <w:t>; от 29.09.2022 №14</w:t>
            </w:r>
            <w:r w:rsidR="00961F6E">
              <w:rPr>
                <w:color w:val="000000"/>
              </w:rPr>
              <w:t>; от 20.10.2022 №21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961F6E" w:rsidRDefault="00290051" w:rsidP="00961F6E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</w:t>
            </w:r>
            <w:r w:rsidR="00961F6E">
              <w:rPr>
                <w:b/>
                <w:bCs/>
                <w:color w:val="000000"/>
                <w:lang w:val="en-US"/>
              </w:rPr>
              <w:t> </w:t>
            </w:r>
            <w:r w:rsidR="00961F6E">
              <w:rPr>
                <w:b/>
                <w:bCs/>
                <w:color w:val="000000"/>
              </w:rPr>
              <w:t>247 116,10</w:t>
            </w:r>
          </w:p>
        </w:tc>
      </w:tr>
      <w:tr w:rsidR="00290051" w:rsidRPr="00290051" w:rsidTr="00F27F58">
        <w:trPr>
          <w:trHeight w:val="55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  <w:p w:rsidR="00483160" w:rsidRPr="00483160" w:rsidRDefault="00483160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A92E0C">
              <w:rPr>
                <w:color w:val="000000"/>
              </w:rPr>
              <w:t>от 12.08.2022 №12</w:t>
            </w:r>
            <w:r w:rsidR="00184CF2">
              <w:rPr>
                <w:color w:val="000000"/>
              </w:rPr>
              <w:t xml:space="preserve">; от 09.09.2022 </w:t>
            </w:r>
            <w:r w:rsidR="00184CF2">
              <w:rPr>
                <w:color w:val="000000"/>
              </w:rPr>
              <w:lastRenderedPageBreak/>
              <w:t>№13</w:t>
            </w:r>
            <w:r w:rsidR="00110C20" w:rsidRPr="00A32526">
              <w:rPr>
                <w:color w:val="000000"/>
              </w:rPr>
              <w:t>; от 29.09.2022 №14</w:t>
            </w:r>
            <w:r w:rsidR="00961F6E">
              <w:rPr>
                <w:color w:val="000000"/>
              </w:rPr>
              <w:t>; от 20.10.2022 №21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lastRenderedPageBreak/>
              <w:t>0910120190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051" w:rsidRPr="00961F6E" w:rsidRDefault="00184CF2" w:rsidP="00961F6E">
            <w:pPr>
              <w:jc w:val="right"/>
              <w:rPr>
                <w:b/>
                <w:bCs/>
                <w:color w:val="000000"/>
              </w:rPr>
            </w:pPr>
            <w:r w:rsidRPr="00110C20">
              <w:rPr>
                <w:b/>
                <w:bCs/>
                <w:color w:val="000000"/>
              </w:rPr>
              <w:t>1</w:t>
            </w:r>
            <w:r w:rsidR="00961F6E">
              <w:rPr>
                <w:b/>
                <w:bCs/>
                <w:color w:val="000000"/>
              </w:rPr>
              <w:t> 546 263,10</w:t>
            </w:r>
          </w:p>
        </w:tc>
      </w:tr>
      <w:tr w:rsidR="00290051" w:rsidRPr="00290051" w:rsidTr="006D54E0">
        <w:trPr>
          <w:trHeight w:val="1126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lastRenderedPageBreak/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уличного освещения (Закупка товаров, работ и услуг для государственных (муниципальных) нужд)</w:t>
            </w:r>
          </w:p>
          <w:p w:rsidR="00110C20" w:rsidRPr="00110C20" w:rsidRDefault="00110C20" w:rsidP="00110C2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</w:t>
            </w:r>
            <w:r w:rsidRPr="00A32526">
              <w:rPr>
                <w:color w:val="000000"/>
              </w:rPr>
              <w:t xml:space="preserve">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0910196015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051" w:rsidRPr="00110C20" w:rsidRDefault="00110C20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proofErr w:type="spellStart"/>
            <w:r w:rsidR="00290051" w:rsidRPr="00110C20">
              <w:rPr>
                <w:b/>
                <w:bCs/>
                <w:color w:val="000000"/>
              </w:rPr>
              <w:t>0</w:t>
            </w:r>
            <w:proofErr w:type="spellEnd"/>
            <w:r w:rsidR="00290051" w:rsidRPr="00110C20">
              <w:rPr>
                <w:b/>
                <w:bCs/>
                <w:color w:val="000000"/>
              </w:rPr>
              <w:t xml:space="preserve"> 853,00</w:t>
            </w:r>
          </w:p>
        </w:tc>
      </w:tr>
      <w:tr w:rsidR="00290051" w:rsidRPr="00290051" w:rsidTr="006D54E0">
        <w:trPr>
          <w:trHeight w:val="7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Подпрограмма "Озеленение"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280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55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 xml:space="preserve">Основное мероприятие "Создание эстетического вида Новогоркинского сельского поселения, создание гармоничной </w:t>
            </w:r>
            <w:proofErr w:type="spellStart"/>
            <w:r w:rsidRPr="00290051">
              <w:rPr>
                <w:b/>
                <w:bCs/>
                <w:color w:val="000000"/>
              </w:rPr>
              <w:t>архитектурно-ланшафтной</w:t>
            </w:r>
            <w:proofErr w:type="spellEnd"/>
            <w:r w:rsidRPr="00290051">
              <w:rPr>
                <w:b/>
                <w:bCs/>
                <w:color w:val="000000"/>
              </w:rPr>
              <w:t xml:space="preserve">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280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91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280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487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Подпрограмма "Благоустройство населенных пунктов Новогоркинского сельского поселения"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184CF2">
              <w:rPr>
                <w:color w:val="000000"/>
              </w:rPr>
              <w:t>; от 09.09.2022 №13</w:t>
            </w:r>
            <w:r w:rsidR="00110C20" w:rsidRPr="00A32526">
              <w:rPr>
                <w:color w:val="000000"/>
              </w:rPr>
              <w:t>; от 29.09.2022 №14</w:t>
            </w:r>
            <w:r w:rsidR="00961F6E">
              <w:rPr>
                <w:color w:val="000000"/>
              </w:rPr>
              <w:t>; от 20.10.2022 №21</w:t>
            </w:r>
            <w:r w:rsidR="00324061">
              <w:rPr>
                <w:color w:val="000000"/>
              </w:rPr>
              <w:t>; от 05.12.2022 №34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324061" w:rsidP="00110C2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974 433,05</w:t>
            </w:r>
          </w:p>
        </w:tc>
      </w:tr>
      <w:tr w:rsidR="00290051" w:rsidRPr="00290051" w:rsidTr="006D54E0">
        <w:trPr>
          <w:trHeight w:val="49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"Повышение уровня внешнего благоустройства и санитарного содержания населенных пунктов Новогоркинского сельского поселения"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184CF2">
              <w:rPr>
                <w:color w:val="000000"/>
              </w:rPr>
              <w:t>; от 09.09.2022 №13</w:t>
            </w:r>
            <w:r w:rsidR="00961F6E">
              <w:rPr>
                <w:color w:val="000000"/>
              </w:rPr>
              <w:t>; от 20.10.2022 №21</w:t>
            </w:r>
            <w:r w:rsidR="00324061">
              <w:rPr>
                <w:color w:val="000000"/>
              </w:rPr>
              <w:t>; от 05.12.2022 №34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324061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974 433,05</w:t>
            </w:r>
          </w:p>
        </w:tc>
      </w:tr>
      <w:tr w:rsidR="00290051" w:rsidRPr="00290051" w:rsidTr="006D54E0">
        <w:trPr>
          <w:trHeight w:val="63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 xml:space="preserve">Ремонт и реконструкция памятников и </w:t>
            </w:r>
            <w:proofErr w:type="spellStart"/>
            <w:r w:rsidRPr="00290051">
              <w:rPr>
                <w:b/>
                <w:bCs/>
                <w:color w:val="000000"/>
              </w:rPr>
              <w:t>обелистков</w:t>
            </w:r>
            <w:proofErr w:type="spellEnd"/>
            <w:r w:rsidRPr="00290051">
              <w:rPr>
                <w:b/>
                <w:bCs/>
                <w:color w:val="000000"/>
              </w:rPr>
              <w:t xml:space="preserve"> участника ВОВ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50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  <w:p w:rsidR="00184CF2" w:rsidRPr="00290051" w:rsidRDefault="00184CF2" w:rsidP="00184CF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09.09.2022 №13)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961F6E">
        <w:trPr>
          <w:trHeight w:val="274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110C20" w:rsidRPr="00110C20" w:rsidRDefault="00110C20" w:rsidP="00110C2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</w:t>
            </w:r>
            <w:r w:rsidRPr="00A32526">
              <w:rPr>
                <w:color w:val="000000"/>
              </w:rPr>
              <w:t xml:space="preserve"> от 29.09.2022 №14</w:t>
            </w:r>
            <w:r w:rsidR="00324061">
              <w:rPr>
                <w:color w:val="000000"/>
              </w:rPr>
              <w:t>; от 05.12.2022 №34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324061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35 00</w:t>
            </w:r>
            <w:r w:rsidR="00290051"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66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184CF2">
              <w:rPr>
                <w:color w:val="000000"/>
              </w:rPr>
              <w:t>; от 09.09.2022 №13</w:t>
            </w:r>
            <w:r w:rsidR="00961F6E">
              <w:rPr>
                <w:color w:val="000000"/>
              </w:rPr>
              <w:t>; от 20.10.2022 №21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961F6E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888 923,05</w:t>
            </w:r>
          </w:p>
        </w:tc>
      </w:tr>
      <w:tr w:rsidR="00290051" w:rsidRPr="00290051" w:rsidTr="006D54E0">
        <w:trPr>
          <w:trHeight w:val="56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lastRenderedPageBreak/>
              <w:t xml:space="preserve">Механический и химический методы ликвидации борщевика, </w:t>
            </w:r>
            <w:proofErr w:type="spellStart"/>
            <w:r w:rsidRPr="00290051">
              <w:rPr>
                <w:b/>
                <w:bCs/>
                <w:color w:val="000000"/>
              </w:rPr>
              <w:t>акарицидная</w:t>
            </w:r>
            <w:proofErr w:type="spellEnd"/>
            <w:r w:rsidRPr="00290051">
              <w:rPr>
                <w:b/>
                <w:bCs/>
                <w:color w:val="000000"/>
              </w:rPr>
              <w:t xml:space="preserve"> (противоклещевая) обработка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184CF2" w:rsidRPr="00290051" w:rsidRDefault="00184CF2" w:rsidP="00184CF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09.09.2022 №13)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184CF2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30 51</w:t>
            </w:r>
            <w:r w:rsidR="00290051"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432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proofErr w:type="spellStart"/>
            <w:r w:rsidRPr="00290051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290051">
              <w:rPr>
                <w:b/>
                <w:bCs/>
                <w:color w:val="000000"/>
              </w:rPr>
              <w:t xml:space="preserve"> направления деятельности администрации Новогоркинского сельского поселения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483160" w:rsidRPr="00483160">
              <w:rPr>
                <w:color w:val="000000"/>
              </w:rPr>
              <w:t>; от 12.08.2022 №12</w:t>
            </w:r>
            <w:r w:rsidR="00184CF2">
              <w:rPr>
                <w:color w:val="000000"/>
              </w:rPr>
              <w:t>; от 09.09.2022 №13</w:t>
            </w:r>
            <w:r w:rsidR="00110C20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4000000000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4C465F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110C20">
              <w:rPr>
                <w:b/>
                <w:bCs/>
                <w:color w:val="000000"/>
              </w:rPr>
              <w:t> </w:t>
            </w:r>
            <w:r w:rsidR="00184CF2">
              <w:rPr>
                <w:b/>
                <w:bCs/>
                <w:color w:val="000000"/>
                <w:lang w:val="en-US"/>
              </w:rPr>
              <w:t>8</w:t>
            </w:r>
            <w:r w:rsidR="00110C20">
              <w:rPr>
                <w:b/>
                <w:bCs/>
                <w:color w:val="000000"/>
              </w:rPr>
              <w:t>5</w:t>
            </w:r>
            <w:r w:rsidR="00110C20">
              <w:rPr>
                <w:b/>
                <w:bCs/>
                <w:color w:val="000000"/>
                <w:lang w:val="en-US"/>
              </w:rPr>
              <w:t>7 832</w:t>
            </w:r>
            <w:r w:rsidR="003A722F">
              <w:rPr>
                <w:b/>
                <w:bCs/>
                <w:color w:val="000000"/>
              </w:rPr>
              <w:t>,00</w:t>
            </w:r>
          </w:p>
        </w:tc>
      </w:tr>
      <w:tr w:rsidR="00290051" w:rsidRPr="00290051" w:rsidTr="006D54E0">
        <w:trPr>
          <w:trHeight w:val="330"/>
        </w:trPr>
        <w:tc>
          <w:tcPr>
            <w:tcW w:w="10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 xml:space="preserve">Иные </w:t>
            </w:r>
            <w:proofErr w:type="spellStart"/>
            <w:r w:rsidRPr="00290051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290051">
              <w:rPr>
                <w:b/>
                <w:bCs/>
                <w:color w:val="000000"/>
              </w:rPr>
              <w:t xml:space="preserve"> мероприятия 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483160" w:rsidRPr="00483160">
              <w:rPr>
                <w:color w:val="000000"/>
              </w:rPr>
              <w:t>; от 12.08.2022 №12</w:t>
            </w:r>
            <w:r w:rsidR="00110C20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4300000000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90051" w:rsidRPr="00290051" w:rsidRDefault="004C465F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110C20">
              <w:rPr>
                <w:b/>
                <w:bCs/>
                <w:color w:val="000000"/>
              </w:rPr>
              <w:t> </w:t>
            </w:r>
            <w:r w:rsidR="00483160">
              <w:rPr>
                <w:b/>
                <w:bCs/>
                <w:color w:val="000000"/>
                <w:lang w:val="en-US"/>
              </w:rPr>
              <w:t>60</w:t>
            </w:r>
            <w:r w:rsidR="00110C20">
              <w:rPr>
                <w:b/>
                <w:bCs/>
                <w:color w:val="000000"/>
                <w:lang w:val="en-US"/>
              </w:rPr>
              <w:t>5 157</w:t>
            </w:r>
            <w:r w:rsidR="00290051" w:rsidRPr="00290051">
              <w:rPr>
                <w:b/>
                <w:bCs/>
                <w:color w:val="000000"/>
              </w:rPr>
              <w:t>,00</w:t>
            </w:r>
          </w:p>
        </w:tc>
      </w:tr>
      <w:tr w:rsidR="00290051" w:rsidRPr="00290051" w:rsidTr="006D54E0">
        <w:trPr>
          <w:trHeight w:val="945"/>
        </w:trPr>
        <w:tc>
          <w:tcPr>
            <w:tcW w:w="102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Расходные обязательства, возникшие в результате заключения соглашения с органами местного самоуправления муниципального района о передаче сельскому поселению осуществления части полномочий по решению вопросов местного значения муниципального района</w:t>
            </w:r>
          </w:p>
          <w:p w:rsidR="00C93F28" w:rsidRPr="00C93F28" w:rsidRDefault="00C93F28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Pr="004C465F">
              <w:rPr>
                <w:color w:val="000000"/>
              </w:rPr>
              <w:t>; от 15.04.2022 №6</w:t>
            </w:r>
            <w:r w:rsidR="00483160" w:rsidRPr="00483160">
              <w:rPr>
                <w:color w:val="000000"/>
              </w:rPr>
              <w:t>; от 12.08.2022 №12</w:t>
            </w:r>
            <w:r w:rsidR="00110C20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4390000000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0051" w:rsidRPr="00C93F28" w:rsidRDefault="00483160" w:rsidP="00110C20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  <w:r w:rsidR="00110C20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60</w:t>
            </w:r>
            <w:r w:rsidR="00110C20">
              <w:rPr>
                <w:b/>
                <w:bCs/>
                <w:color w:val="000000"/>
                <w:lang w:val="en-US"/>
              </w:rPr>
              <w:t>5 157</w:t>
            </w:r>
            <w:r w:rsidR="00C93F28">
              <w:rPr>
                <w:b/>
                <w:bCs/>
                <w:color w:val="000000"/>
                <w:lang w:val="en-US"/>
              </w:rPr>
              <w:t>,00</w:t>
            </w:r>
          </w:p>
        </w:tc>
      </w:tr>
      <w:tr w:rsidR="00290051" w:rsidRPr="00290051" w:rsidTr="006D54E0">
        <w:trPr>
          <w:trHeight w:val="815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AE5449" w:rsidRDefault="00290051" w:rsidP="00290051">
            <w:pPr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4390096040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right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300</w:t>
            </w:r>
            <w:r w:rsidR="006D54E0">
              <w:rPr>
                <w:b/>
                <w:color w:val="000000"/>
                <w:lang w:val="en-US"/>
              </w:rPr>
              <w:t xml:space="preserve"> </w:t>
            </w:r>
            <w:r w:rsidRPr="00AE5449">
              <w:rPr>
                <w:b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968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AE5449" w:rsidRDefault="00290051" w:rsidP="00290051">
            <w:pPr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4390096042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right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305</w:t>
            </w:r>
            <w:r w:rsidR="006D54E0">
              <w:rPr>
                <w:b/>
                <w:color w:val="000000"/>
                <w:lang w:val="en-US"/>
              </w:rPr>
              <w:t xml:space="preserve"> </w:t>
            </w:r>
            <w:r w:rsidRPr="00AE5449">
              <w:rPr>
                <w:b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856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  <w:p w:rsidR="00B9728B" w:rsidRPr="00AE5449" w:rsidRDefault="00B9728B" w:rsidP="00290051">
            <w:pPr>
              <w:rPr>
                <w:b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4390096043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B9728B" w:rsidP="0029005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797 925</w:t>
            </w:r>
            <w:r w:rsidR="00290051" w:rsidRPr="00AE5449">
              <w:rPr>
                <w:b/>
                <w:color w:val="000000"/>
              </w:rPr>
              <w:t>,00</w:t>
            </w:r>
          </w:p>
        </w:tc>
      </w:tr>
      <w:tr w:rsidR="00290051" w:rsidRPr="00290051" w:rsidTr="006D54E0">
        <w:trPr>
          <w:trHeight w:val="68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  <w:p w:rsidR="00B9728B" w:rsidRPr="00AE5449" w:rsidRDefault="00B9728B" w:rsidP="00290051">
            <w:pPr>
              <w:rPr>
                <w:b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4390096044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B9728B" w:rsidP="0029005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658 430</w:t>
            </w:r>
            <w:r w:rsidR="00290051" w:rsidRPr="00AE5449">
              <w:rPr>
                <w:b/>
                <w:color w:val="000000"/>
              </w:rPr>
              <w:t>,00</w:t>
            </w:r>
          </w:p>
        </w:tc>
      </w:tr>
      <w:tr w:rsidR="00290051" w:rsidRPr="00290051" w:rsidTr="006D54E0">
        <w:trPr>
          <w:trHeight w:val="852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AE5449" w:rsidRDefault="00290051" w:rsidP="00290051">
            <w:pPr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4390096046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right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60</w:t>
            </w:r>
            <w:r w:rsidR="006D54E0">
              <w:rPr>
                <w:b/>
                <w:color w:val="000000"/>
                <w:lang w:val="en-US"/>
              </w:rPr>
              <w:t xml:space="preserve"> </w:t>
            </w:r>
            <w:r w:rsidRPr="00AE5449">
              <w:rPr>
                <w:b/>
                <w:color w:val="000000"/>
              </w:rPr>
              <w:t>000,00</w:t>
            </w:r>
          </w:p>
        </w:tc>
      </w:tr>
      <w:tr w:rsidR="00B9728B" w:rsidRPr="00290051" w:rsidTr="00184CF2">
        <w:trPr>
          <w:trHeight w:val="407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28B" w:rsidRDefault="00B9728B">
            <w:pPr>
              <w:rPr>
                <w:b/>
                <w:color w:val="000000"/>
              </w:rPr>
            </w:pPr>
            <w:r w:rsidRPr="00B9728B">
              <w:rPr>
                <w:b/>
                <w:color w:val="000000"/>
              </w:rPr>
              <w:t xml:space="preserve">Расходы на осуществление части полномочий по решению вопросов местного значения в соответствии с заключенными соглашениями на утверждение генеральных планов </w:t>
            </w:r>
            <w:r w:rsidRPr="00B9728B">
              <w:rPr>
                <w:b/>
                <w:color w:val="000000"/>
              </w:rPr>
              <w:lastRenderedPageBreak/>
              <w:t>поселения, правил землепользования и застройки (Закупка товаров, работ и услуг для обеспечения государственных (муниципальных) нужд)</w:t>
            </w:r>
          </w:p>
          <w:p w:rsidR="00B9728B" w:rsidRPr="00B9728B" w:rsidRDefault="00B9728B">
            <w:pPr>
              <w:rPr>
                <w:b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28B" w:rsidRPr="00B9728B" w:rsidRDefault="00B9728B">
            <w:pPr>
              <w:jc w:val="center"/>
              <w:rPr>
                <w:b/>
                <w:color w:val="000000"/>
              </w:rPr>
            </w:pPr>
            <w:r w:rsidRPr="00B9728B">
              <w:rPr>
                <w:b/>
                <w:color w:val="000000"/>
              </w:rPr>
              <w:lastRenderedPageBreak/>
              <w:t>4390096047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28B" w:rsidRPr="00B9728B" w:rsidRDefault="00B9728B">
            <w:pPr>
              <w:jc w:val="center"/>
              <w:rPr>
                <w:b/>
                <w:color w:val="000000"/>
              </w:rPr>
            </w:pPr>
            <w:r w:rsidRPr="00B9728B">
              <w:rPr>
                <w:b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28B" w:rsidRPr="00B9728B" w:rsidRDefault="00B9728B">
            <w:pPr>
              <w:jc w:val="right"/>
              <w:rPr>
                <w:b/>
                <w:color w:val="000000"/>
              </w:rPr>
            </w:pPr>
            <w:r w:rsidRPr="00B9728B">
              <w:rPr>
                <w:b/>
                <w:color w:val="000000"/>
              </w:rPr>
              <w:t>122</w:t>
            </w:r>
            <w:r>
              <w:rPr>
                <w:b/>
                <w:color w:val="000000"/>
              </w:rPr>
              <w:t xml:space="preserve"> </w:t>
            </w:r>
            <w:r w:rsidRPr="00B9728B">
              <w:rPr>
                <w:b/>
                <w:color w:val="000000"/>
              </w:rPr>
              <w:t>500,00</w:t>
            </w:r>
          </w:p>
        </w:tc>
      </w:tr>
      <w:tr w:rsidR="00C93F28" w:rsidRPr="00290051" w:rsidTr="00C93F28">
        <w:trPr>
          <w:trHeight w:val="31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F28" w:rsidRPr="00C93F28" w:rsidRDefault="00C93F28">
            <w:pPr>
              <w:rPr>
                <w:b/>
                <w:color w:val="000000"/>
                <w:lang w:val="en-US"/>
              </w:rPr>
            </w:pPr>
            <w:r w:rsidRPr="00C93F28">
              <w:rPr>
                <w:b/>
                <w:color w:val="000000"/>
              </w:rPr>
              <w:lastRenderedPageBreak/>
              <w:t>Расходы на осуществление части полномочий по решению вопросов местного значения на организацию деятельности по сбору (в том числе раздельному сбору) и транспортированию твердых коммунальных отходов (Закупка товаров, работ и услуг для обеспечения государственных (муниципальных) нужд)</w:t>
            </w:r>
          </w:p>
          <w:p w:rsidR="00C93F28" w:rsidRPr="00C93F28" w:rsidRDefault="00C93F28">
            <w:pPr>
              <w:rPr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C93F28">
              <w:rPr>
                <w:color w:val="000000"/>
              </w:rPr>
              <w:t>15</w:t>
            </w:r>
            <w:r>
              <w:rPr>
                <w:color w:val="000000"/>
              </w:rPr>
              <w:t>.0</w:t>
            </w:r>
            <w:r w:rsidRPr="00C93F28">
              <w:rPr>
                <w:color w:val="000000"/>
              </w:rPr>
              <w:t>4</w:t>
            </w:r>
            <w:r>
              <w:rPr>
                <w:color w:val="000000"/>
              </w:rPr>
              <w:t>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C93F28">
              <w:rPr>
                <w:color w:val="000000"/>
              </w:rPr>
              <w:t>6</w:t>
            </w:r>
            <w:r w:rsidR="00483160" w:rsidRPr="00483160">
              <w:rPr>
                <w:color w:val="000000"/>
              </w:rPr>
              <w:t>;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28" w:rsidRPr="00C93F28" w:rsidRDefault="00C93F28">
            <w:pPr>
              <w:jc w:val="center"/>
              <w:rPr>
                <w:b/>
                <w:color w:val="000000"/>
              </w:rPr>
            </w:pPr>
            <w:r w:rsidRPr="00C93F28">
              <w:rPr>
                <w:b/>
                <w:color w:val="000000"/>
              </w:rPr>
              <w:t>4390096049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28" w:rsidRPr="00C93F28" w:rsidRDefault="00C93F28">
            <w:pPr>
              <w:jc w:val="center"/>
              <w:rPr>
                <w:b/>
                <w:color w:val="000000"/>
              </w:rPr>
            </w:pPr>
            <w:r w:rsidRPr="00C93F28">
              <w:rPr>
                <w:b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28" w:rsidRPr="00C93F28" w:rsidRDefault="0048316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36</w:t>
            </w:r>
            <w:r w:rsidR="00C93F28" w:rsidRPr="00C93F28">
              <w:rPr>
                <w:b/>
                <w:color w:val="000000"/>
              </w:rPr>
              <w:t>0 000,00</w:t>
            </w:r>
          </w:p>
        </w:tc>
      </w:tr>
      <w:tr w:rsidR="00110C20" w:rsidRPr="00290051" w:rsidTr="00110C20">
        <w:trPr>
          <w:trHeight w:val="31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C20" w:rsidRPr="00110C20" w:rsidRDefault="00110C20" w:rsidP="00290051">
            <w:pPr>
              <w:rPr>
                <w:b/>
                <w:bCs/>
              </w:rPr>
            </w:pPr>
            <w:r w:rsidRPr="00110C20">
              <w:rPr>
                <w:b/>
                <w:bCs/>
              </w:rPr>
              <w:t>Иные выплаты населению (Социальное обеспечение и иные выплаты населению)</w:t>
            </w:r>
          </w:p>
          <w:p w:rsidR="00110C20" w:rsidRPr="00110C20" w:rsidRDefault="00110C20" w:rsidP="00110C20">
            <w:pPr>
              <w:rPr>
                <w:b/>
                <w:bCs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110C20">
              <w:rPr>
                <w:color w:val="000000"/>
              </w:rPr>
              <w:t>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C20" w:rsidRPr="00110C20" w:rsidRDefault="00110C20" w:rsidP="0029005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4390096050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C20" w:rsidRPr="00110C20" w:rsidRDefault="00110C20" w:rsidP="0029005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C20" w:rsidRPr="00110C20" w:rsidRDefault="00110C20" w:rsidP="00290051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1 302,00</w:t>
            </w:r>
          </w:p>
        </w:tc>
      </w:tr>
      <w:tr w:rsidR="00290051" w:rsidRPr="00290051" w:rsidTr="006D54E0">
        <w:trPr>
          <w:trHeight w:val="31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Default="00290051" w:rsidP="00290051">
            <w:pPr>
              <w:rPr>
                <w:b/>
                <w:bCs/>
              </w:rPr>
            </w:pPr>
            <w:r w:rsidRPr="00290051">
              <w:rPr>
                <w:b/>
                <w:bCs/>
              </w:rPr>
              <w:t xml:space="preserve">Иные </w:t>
            </w:r>
            <w:proofErr w:type="spellStart"/>
            <w:r w:rsidRPr="00290051">
              <w:rPr>
                <w:b/>
                <w:bCs/>
              </w:rPr>
              <w:t>непрограммные</w:t>
            </w:r>
            <w:proofErr w:type="spellEnd"/>
            <w:r w:rsidRPr="00290051">
              <w:rPr>
                <w:b/>
                <w:bCs/>
              </w:rPr>
              <w:t xml:space="preserve"> мероприятия</w:t>
            </w:r>
          </w:p>
          <w:p w:rsidR="00184CF2" w:rsidRPr="00290051" w:rsidRDefault="00184CF2" w:rsidP="00184CF2">
            <w:pPr>
              <w:rPr>
                <w:b/>
                <w:bCs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09.09.2022 №13)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184CF2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252 675</w:t>
            </w:r>
            <w:r w:rsidR="00290051" w:rsidRPr="00290051">
              <w:rPr>
                <w:b/>
                <w:bCs/>
                <w:color w:val="000000"/>
              </w:rPr>
              <w:t>,00</w:t>
            </w:r>
          </w:p>
        </w:tc>
      </w:tr>
      <w:tr w:rsidR="00290051" w:rsidRPr="00290051" w:rsidTr="006D54E0">
        <w:trPr>
          <w:trHeight w:val="64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  <w:p w:rsidR="00184CF2" w:rsidRPr="00290051" w:rsidRDefault="00184CF2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09.09.2022 №13)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184CF2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252 675</w:t>
            </w:r>
            <w:r w:rsidR="00290051" w:rsidRPr="00290051">
              <w:rPr>
                <w:b/>
                <w:bCs/>
                <w:color w:val="000000"/>
              </w:rPr>
              <w:t>,00</w:t>
            </w:r>
          </w:p>
        </w:tc>
      </w:tr>
      <w:tr w:rsidR="00B9728B" w:rsidRPr="00290051" w:rsidTr="006D54E0">
        <w:trPr>
          <w:trHeight w:val="127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28B" w:rsidRDefault="00B9728B">
            <w:pPr>
              <w:rPr>
                <w:b/>
                <w:color w:val="000000"/>
              </w:rPr>
            </w:pPr>
            <w:r w:rsidRPr="00B9728B">
              <w:rPr>
                <w:b/>
                <w:color w:val="000000"/>
              </w:rPr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B9728B" w:rsidRPr="00B9728B" w:rsidRDefault="00B9728B">
            <w:pPr>
              <w:rPr>
                <w:b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184CF2">
              <w:rPr>
                <w:color w:val="000000"/>
              </w:rPr>
              <w:t>; от 09.09.2022 №13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28B" w:rsidRPr="00AE5449" w:rsidRDefault="00B9728B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4490051180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28B" w:rsidRPr="00AE5449" w:rsidRDefault="00B9728B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28B" w:rsidRPr="00AE5449" w:rsidRDefault="00184CF2" w:rsidP="00184CF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247 675</w:t>
            </w:r>
            <w:r w:rsidR="00B9728B">
              <w:rPr>
                <w:b/>
                <w:color w:val="000000"/>
              </w:rPr>
              <w:t>,00</w:t>
            </w:r>
          </w:p>
        </w:tc>
      </w:tr>
      <w:tr w:rsidR="00B9728B" w:rsidRPr="00290051" w:rsidTr="006D54E0">
        <w:trPr>
          <w:trHeight w:val="85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28B" w:rsidRDefault="00B9728B">
            <w:pPr>
              <w:rPr>
                <w:b/>
                <w:color w:val="000000"/>
              </w:rPr>
            </w:pPr>
            <w:r w:rsidRPr="00B9728B">
              <w:rPr>
                <w:b/>
                <w:color w:val="000000"/>
              </w:rPr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  <w:p w:rsidR="00B9728B" w:rsidRPr="00B9728B" w:rsidRDefault="00B9728B">
            <w:pPr>
              <w:rPr>
                <w:b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28B" w:rsidRPr="00AE5449" w:rsidRDefault="00B9728B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4490051180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28B" w:rsidRPr="00AE5449" w:rsidRDefault="00B9728B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28B" w:rsidRPr="006D54E0" w:rsidRDefault="00B9728B" w:rsidP="0029005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5 000</w:t>
            </w:r>
            <w:r>
              <w:rPr>
                <w:b/>
                <w:color w:val="000000"/>
              </w:rPr>
              <w:t>,00</w:t>
            </w:r>
          </w:p>
        </w:tc>
      </w:tr>
      <w:tr w:rsidR="00290051" w:rsidRPr="00290051" w:rsidTr="006D54E0">
        <w:trPr>
          <w:trHeight w:val="31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ВСЕГО:</w:t>
            </w:r>
          </w:p>
          <w:p w:rsidR="00B9728B" w:rsidRPr="00290051" w:rsidRDefault="00B9728B" w:rsidP="00184CF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C93F28" w:rsidRPr="00C93F28">
              <w:rPr>
                <w:color w:val="000000"/>
              </w:rPr>
              <w:t>;</w:t>
            </w:r>
            <w:r w:rsidR="00C93F28">
              <w:rPr>
                <w:color w:val="000000"/>
              </w:rPr>
              <w:t xml:space="preserve"> от </w:t>
            </w:r>
            <w:r w:rsidR="00C93F28" w:rsidRPr="00C93F28">
              <w:rPr>
                <w:color w:val="000000"/>
              </w:rPr>
              <w:t>15</w:t>
            </w:r>
            <w:r w:rsidR="00C93F28">
              <w:rPr>
                <w:color w:val="000000"/>
              </w:rPr>
              <w:t>.0</w:t>
            </w:r>
            <w:r w:rsidR="00C93F28" w:rsidRPr="00C93F28">
              <w:rPr>
                <w:color w:val="000000"/>
              </w:rPr>
              <w:t>4</w:t>
            </w:r>
            <w:r w:rsidR="00C93F28">
              <w:rPr>
                <w:color w:val="000000"/>
              </w:rPr>
              <w:t>.202</w:t>
            </w:r>
            <w:r w:rsidR="00C93F28" w:rsidRPr="004717C6">
              <w:rPr>
                <w:color w:val="000000"/>
              </w:rPr>
              <w:t>2</w:t>
            </w:r>
            <w:r w:rsidR="00C93F28">
              <w:rPr>
                <w:color w:val="000000"/>
              </w:rPr>
              <w:t xml:space="preserve"> №</w:t>
            </w:r>
            <w:r w:rsidR="00C93F28" w:rsidRPr="00C93F28">
              <w:rPr>
                <w:color w:val="000000"/>
              </w:rPr>
              <w:t>6</w:t>
            </w:r>
            <w:r w:rsidR="00483160" w:rsidRPr="00483160">
              <w:rPr>
                <w:color w:val="000000"/>
              </w:rPr>
              <w:t>; от 12.08.2022 №12</w:t>
            </w:r>
            <w:r w:rsidR="00184CF2">
              <w:rPr>
                <w:color w:val="000000"/>
              </w:rPr>
              <w:t>; от 09.09.2022 №13</w:t>
            </w:r>
            <w:r w:rsidR="00110C20" w:rsidRPr="00110C20">
              <w:rPr>
                <w:color w:val="000000"/>
              </w:rPr>
              <w:t>; от 29.09.2022 №14</w:t>
            </w:r>
            <w:r w:rsidR="00FF0852" w:rsidRPr="00FF0852">
              <w:rPr>
                <w:color w:val="000000"/>
              </w:rPr>
              <w:t>; от 14.11.2022 №31</w:t>
            </w:r>
            <w:r w:rsidR="00324061">
              <w:rPr>
                <w:color w:val="000000"/>
              </w:rPr>
              <w:t>; от 05.12.2022 №34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324061" w:rsidRDefault="00290051" w:rsidP="0032406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1</w:t>
            </w:r>
            <w:r w:rsidR="00C93F28">
              <w:rPr>
                <w:b/>
                <w:bCs/>
                <w:color w:val="000000"/>
              </w:rPr>
              <w:t>6</w:t>
            </w:r>
            <w:r w:rsidR="00324061">
              <w:rPr>
                <w:b/>
                <w:bCs/>
                <w:color w:val="000000"/>
              </w:rPr>
              <w:t> 793 605,90</w:t>
            </w:r>
          </w:p>
        </w:tc>
      </w:tr>
    </w:tbl>
    <w:p w:rsidR="00AE5449" w:rsidRPr="00FF0852" w:rsidRDefault="00AE5449" w:rsidP="00FB58B5">
      <w:pPr>
        <w:rPr>
          <w:sz w:val="28"/>
          <w:szCs w:val="28"/>
          <w:lang w:val="en-US"/>
        </w:rPr>
      </w:pPr>
    </w:p>
    <w:p w:rsidR="00AE5449" w:rsidRDefault="00AE5449" w:rsidP="00FB58B5">
      <w:pPr>
        <w:rPr>
          <w:sz w:val="28"/>
          <w:szCs w:val="28"/>
          <w:lang w:val="en-US"/>
        </w:rPr>
      </w:pPr>
    </w:p>
    <w:p w:rsidR="00F62044" w:rsidRPr="00F27F58" w:rsidRDefault="00F62044" w:rsidP="00FB58B5">
      <w:pPr>
        <w:rPr>
          <w:sz w:val="28"/>
          <w:szCs w:val="28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4520"/>
        <w:gridCol w:w="3005"/>
        <w:gridCol w:w="1137"/>
        <w:gridCol w:w="1418"/>
        <w:gridCol w:w="1275"/>
        <w:gridCol w:w="1701"/>
        <w:gridCol w:w="1701"/>
      </w:tblGrid>
      <w:tr w:rsidR="00AE5449" w:rsidRPr="00AE5449" w:rsidTr="00435119">
        <w:trPr>
          <w:trHeight w:val="18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49" w:rsidRPr="00AE5449" w:rsidRDefault="00AE5449" w:rsidP="00AE5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5449" w:rsidRPr="00AE5449" w:rsidRDefault="0063634C" w:rsidP="00AE544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Приложение №5</w:t>
            </w:r>
            <w:r w:rsidR="00AE5449" w:rsidRPr="00AE5449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"24" декабря 2021г. №45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E5449" w:rsidRPr="00AE5449" w:rsidTr="00435119">
        <w:trPr>
          <w:trHeight w:val="1770"/>
        </w:trPr>
        <w:tc>
          <w:tcPr>
            <w:tcW w:w="147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49" w:rsidRDefault="00AE5449" w:rsidP="00AE5449">
            <w:pPr>
              <w:jc w:val="center"/>
              <w:rPr>
                <w:color w:val="000000"/>
              </w:rPr>
            </w:pPr>
            <w:r w:rsidRPr="00AE5449">
              <w:rPr>
                <w:color w:val="000000"/>
              </w:rPr>
              <w:t>Распределение бюджетных ассигнований по целевым статьям (муниципальным программам Новогоркинского сельского поселения и не включенным в муниципальные программы Новогоркинского сельского поселения направлениям деятельности органов муниципальной власти Новогоркинского сельского поселения, группам видов расходов классификации расходов бюджета Новогоркинского сельского поселения на 2023 и 2024 годы</w:t>
            </w:r>
          </w:p>
          <w:p w:rsidR="00B9728B" w:rsidRPr="00AE5449" w:rsidRDefault="00B9728B" w:rsidP="00AE54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</w:tr>
      <w:tr w:rsidR="00AE5449" w:rsidRPr="00AE5449" w:rsidTr="00435119">
        <w:trPr>
          <w:trHeight w:val="315"/>
        </w:trPr>
        <w:tc>
          <w:tcPr>
            <w:tcW w:w="866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Целевая        статья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Сумма (руб.)</w:t>
            </w:r>
          </w:p>
        </w:tc>
      </w:tr>
      <w:tr w:rsidR="00AE5449" w:rsidRPr="00AE5449" w:rsidTr="00435119">
        <w:trPr>
          <w:trHeight w:val="315"/>
        </w:trPr>
        <w:tc>
          <w:tcPr>
            <w:tcW w:w="86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2024 год</w:t>
            </w:r>
          </w:p>
        </w:tc>
      </w:tr>
      <w:tr w:rsidR="00AE5449" w:rsidRPr="00AE5449" w:rsidTr="00435119">
        <w:trPr>
          <w:trHeight w:val="56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Муниципальная программа Новогоркинского сельского поселения "Управление и распоряжение муниципальным имуществом  Новогоркинского сельского поселения на 2022-2024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38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38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500,00</w:t>
            </w:r>
          </w:p>
        </w:tc>
      </w:tr>
      <w:tr w:rsidR="00AE5449" w:rsidRPr="00AE5449" w:rsidTr="00435119">
        <w:trPr>
          <w:trHeight w:val="718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Подпрограмма </w:t>
            </w:r>
            <w:r w:rsidRPr="00AE5449">
              <w:rPr>
                <w:rFonts w:ascii="Arial" w:hAnsi="Arial"/>
                <w:b/>
                <w:bCs/>
                <w:color w:val="000000"/>
              </w:rPr>
              <w:t>"</w:t>
            </w:r>
            <w:r w:rsidRPr="00AE5449"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 w:rsidRPr="00AE5449">
              <w:rPr>
                <w:rFonts w:ascii="Arial" w:hAnsi="Arial"/>
                <w:b/>
                <w:bCs/>
                <w:color w:val="00000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38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38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500,00</w:t>
            </w:r>
          </w:p>
        </w:tc>
      </w:tr>
      <w:tr w:rsidR="00AE5449" w:rsidRPr="00AE5449" w:rsidTr="00435119">
        <w:trPr>
          <w:trHeight w:val="573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"Эффективное управление муниципальным имуществом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0110100000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38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38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500,00</w:t>
            </w:r>
          </w:p>
        </w:tc>
      </w:tr>
      <w:tr w:rsidR="00AE5449" w:rsidRPr="00AE5449" w:rsidTr="00435119">
        <w:trPr>
          <w:trHeight w:val="562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</w:rPr>
            </w:pPr>
            <w:r w:rsidRPr="00AE5449">
              <w:rPr>
                <w:b/>
                <w:bCs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0110120240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30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30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</w:tr>
      <w:tr w:rsidR="00AE5449" w:rsidRPr="00AE5449" w:rsidTr="00435119">
        <w:trPr>
          <w:trHeight w:val="711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</w:rPr>
            </w:pPr>
            <w:r w:rsidRPr="00AE5449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0110120241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8</w:t>
            </w:r>
            <w:r w:rsidR="006D54E0">
              <w:rPr>
                <w:b/>
                <w:bCs/>
                <w:color w:val="000000"/>
              </w:rPr>
              <w:t> </w:t>
            </w:r>
            <w:r w:rsidRPr="00AE5449">
              <w:rPr>
                <w:b/>
                <w:bCs/>
                <w:color w:val="000000"/>
              </w:rPr>
              <w:t>500</w:t>
            </w:r>
            <w:r w:rsidR="006D54E0">
              <w:rPr>
                <w:b/>
                <w:bCs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8</w:t>
            </w:r>
            <w:r w:rsidR="006D54E0">
              <w:rPr>
                <w:b/>
                <w:bCs/>
                <w:color w:val="000000"/>
              </w:rPr>
              <w:t> </w:t>
            </w:r>
            <w:r w:rsidRPr="00AE5449">
              <w:rPr>
                <w:b/>
                <w:bCs/>
                <w:color w:val="000000"/>
              </w:rPr>
              <w:t>500</w:t>
            </w:r>
            <w:r w:rsidR="006D54E0">
              <w:rPr>
                <w:b/>
                <w:bCs/>
                <w:color w:val="000000"/>
              </w:rPr>
              <w:t>,00</w:t>
            </w:r>
          </w:p>
        </w:tc>
      </w:tr>
      <w:tr w:rsidR="00AE5449" w:rsidRPr="00AE5449" w:rsidTr="00435119">
        <w:trPr>
          <w:trHeight w:val="84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Муниципальная программа Новогоркинского сельского поселения "Совершенствование муниципального управления Новогоркинского сельского поселения на 2022-2024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3 670 721,40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3 680 721,40   </w:t>
            </w:r>
          </w:p>
        </w:tc>
      </w:tr>
      <w:tr w:rsidR="00AE5449" w:rsidRPr="00AE5449" w:rsidTr="00F27F58">
        <w:trPr>
          <w:trHeight w:val="551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"Обеспечение деятельности органов местного самоуправления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 xml:space="preserve">3 272 721,40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 xml:space="preserve">3 272 721,40   </w:t>
            </w:r>
          </w:p>
        </w:tc>
      </w:tr>
      <w:tr w:rsidR="00AE5449" w:rsidRPr="00AE5449" w:rsidTr="00435119">
        <w:trPr>
          <w:trHeight w:val="431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 Обеспечение деятельности Главы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AE5449">
              <w:rPr>
                <w:b/>
                <w:bCs/>
                <w:color w:val="000000"/>
              </w:rPr>
              <w:t xml:space="preserve">615 184,59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AE5449">
              <w:rPr>
                <w:b/>
                <w:bCs/>
                <w:color w:val="000000"/>
              </w:rPr>
              <w:t xml:space="preserve">615 184,59   </w:t>
            </w:r>
          </w:p>
        </w:tc>
      </w:tr>
      <w:tr w:rsidR="00AE5449" w:rsidRPr="00AE5449" w:rsidTr="00435119">
        <w:trPr>
          <w:trHeight w:val="1133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lastRenderedPageBreak/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615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184,59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615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184,59</w:t>
            </w:r>
          </w:p>
        </w:tc>
      </w:tr>
      <w:tr w:rsidR="00AE5449" w:rsidRPr="00AE5449" w:rsidTr="00435119">
        <w:trPr>
          <w:trHeight w:val="411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"Обеспечение функций администрации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0210200000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 xml:space="preserve">2 657 536,81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 xml:space="preserve">2 657 536,81   </w:t>
            </w:r>
          </w:p>
        </w:tc>
      </w:tr>
      <w:tr w:rsidR="00AE5449" w:rsidRPr="00AE5449" w:rsidTr="00435119">
        <w:trPr>
          <w:trHeight w:val="717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lang w:val="en-US"/>
              </w:rPr>
              <w:t> </w:t>
            </w:r>
            <w:r w:rsidRPr="00AE5449">
              <w:rPr>
                <w:b/>
                <w:bCs/>
                <w:color w:val="000000"/>
              </w:rPr>
              <w:t>285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272,74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lang w:val="en-US"/>
              </w:rPr>
              <w:t> </w:t>
            </w:r>
            <w:r w:rsidRPr="00AE5449">
              <w:rPr>
                <w:b/>
                <w:bCs/>
                <w:color w:val="000000"/>
              </w:rPr>
              <w:t>285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272,74</w:t>
            </w:r>
          </w:p>
        </w:tc>
      </w:tr>
      <w:tr w:rsidR="00AE5449" w:rsidRPr="00AE5449" w:rsidTr="00435119">
        <w:trPr>
          <w:trHeight w:val="861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370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264,07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370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264,07</w:t>
            </w:r>
          </w:p>
        </w:tc>
      </w:tr>
      <w:tr w:rsidR="00AE5449" w:rsidRPr="00AE5449" w:rsidTr="00435119">
        <w:trPr>
          <w:trHeight w:val="561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</w:tr>
      <w:tr w:rsidR="00AE5449" w:rsidRPr="00AE5449" w:rsidTr="00435119">
        <w:trPr>
          <w:trHeight w:val="696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28B" w:rsidRDefault="00B9728B" w:rsidP="00AE5449">
            <w:pPr>
              <w:rPr>
                <w:b/>
                <w:bCs/>
                <w:color w:val="000000"/>
              </w:rPr>
            </w:pPr>
            <w:r w:rsidRPr="00B9728B">
              <w:rPr>
                <w:b/>
                <w:bCs/>
                <w:color w:val="000000"/>
              </w:rPr>
              <w:t xml:space="preserve">Иные межбюджетные трансферты, предоставляемые из бюджета Новогоркинского сельского поселения в бюджет Лежневского муниципального района на осуществление контроля по исполнению бюджета Новогоркинского сельского поселения (Межбюджетные трансферты) </w:t>
            </w:r>
          </w:p>
          <w:p w:rsidR="00B9728B" w:rsidRPr="00AE5449" w:rsidRDefault="00B9728B" w:rsidP="00AE5449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0210297030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0,00</w:t>
            </w:r>
          </w:p>
        </w:tc>
      </w:tr>
      <w:tr w:rsidR="00AE5449" w:rsidRPr="00AE5449" w:rsidTr="00435119">
        <w:trPr>
          <w:trHeight w:val="567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"Информационно-программное обеспечение и организация бюджетного процесса"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Pr="00AE5449">
              <w:rPr>
                <w:b/>
                <w:bCs/>
                <w:color w:val="000000"/>
              </w:rPr>
              <w:t xml:space="preserve"> 230 000,00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Pr="00AE5449">
              <w:rPr>
                <w:b/>
                <w:bCs/>
                <w:color w:val="000000"/>
              </w:rPr>
              <w:t xml:space="preserve"> 230 000,00   </w:t>
            </w:r>
          </w:p>
        </w:tc>
      </w:tr>
      <w:tr w:rsidR="00AE5449" w:rsidRPr="00AE5449" w:rsidTr="00435119">
        <w:trPr>
          <w:trHeight w:val="561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"Повышение качества и доступности информации для решения вопросов местного значения"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AE5449">
              <w:rPr>
                <w:b/>
                <w:bCs/>
                <w:color w:val="000000"/>
              </w:rPr>
              <w:t xml:space="preserve">230 000,00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AE5449">
              <w:rPr>
                <w:b/>
                <w:bCs/>
                <w:color w:val="000000"/>
              </w:rPr>
              <w:t xml:space="preserve">230 000,00   </w:t>
            </w:r>
          </w:p>
        </w:tc>
      </w:tr>
      <w:tr w:rsidR="00AE5449" w:rsidRPr="00AE5449" w:rsidTr="00435119">
        <w:trPr>
          <w:trHeight w:val="703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AE5449">
              <w:rPr>
                <w:b/>
                <w:bCs/>
                <w:color w:val="000000"/>
              </w:rPr>
              <w:t xml:space="preserve">230 000,00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 xml:space="preserve">230 000,00   </w:t>
            </w:r>
          </w:p>
        </w:tc>
      </w:tr>
      <w:tr w:rsidR="00AE5449" w:rsidRPr="00AE5449" w:rsidTr="00435119">
        <w:trPr>
          <w:trHeight w:val="569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"Обеспечение финансирования непредвиденных расходов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Pr="00AE5449">
              <w:rPr>
                <w:b/>
                <w:bCs/>
                <w:color w:val="000000"/>
              </w:rPr>
              <w:t xml:space="preserve">40 000,00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Pr="00AE5449">
              <w:rPr>
                <w:b/>
                <w:bCs/>
                <w:color w:val="000000"/>
              </w:rPr>
              <w:t xml:space="preserve"> 40 000,00   </w:t>
            </w:r>
          </w:p>
        </w:tc>
      </w:tr>
      <w:tr w:rsidR="00AE5449" w:rsidRPr="00AE5449" w:rsidTr="00435119">
        <w:trPr>
          <w:trHeight w:val="562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"Управление резервными средствами местного бюджета"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0230100000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Pr="00AE5449">
              <w:rPr>
                <w:b/>
                <w:bCs/>
                <w:color w:val="000000"/>
              </w:rPr>
              <w:t xml:space="preserve"> 40 000,00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Pr="00AE5449">
              <w:rPr>
                <w:b/>
                <w:bCs/>
                <w:color w:val="000000"/>
              </w:rPr>
              <w:t xml:space="preserve"> 40 000,00   </w:t>
            </w:r>
          </w:p>
        </w:tc>
      </w:tr>
      <w:tr w:rsidR="00AE5449" w:rsidRPr="00AE5449" w:rsidTr="00435119">
        <w:trPr>
          <w:trHeight w:val="55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Pr="00AE5449">
              <w:rPr>
                <w:b/>
                <w:bCs/>
                <w:color w:val="000000"/>
              </w:rPr>
              <w:t xml:space="preserve"> 40 000,00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Pr="00AE5449">
              <w:rPr>
                <w:b/>
                <w:bCs/>
                <w:color w:val="000000"/>
              </w:rPr>
              <w:t xml:space="preserve"> 40 000,00   </w:t>
            </w:r>
          </w:p>
        </w:tc>
      </w:tr>
      <w:tr w:rsidR="00AE5449" w:rsidRPr="00AE5449" w:rsidTr="00F27F58">
        <w:trPr>
          <w:trHeight w:val="282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"Иные мероприятия в области муниципального управления"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F27F58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0240000000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Pr="00AE5449">
              <w:rPr>
                <w:b/>
                <w:bCs/>
                <w:color w:val="000000"/>
              </w:rPr>
              <w:t xml:space="preserve">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Pr="00AE5449">
              <w:rPr>
                <w:b/>
                <w:bCs/>
                <w:color w:val="000000"/>
              </w:rPr>
              <w:t xml:space="preserve">10 000,00   </w:t>
            </w:r>
          </w:p>
        </w:tc>
      </w:tr>
      <w:tr w:rsidR="00AE5449" w:rsidRPr="00AE5449" w:rsidTr="00F27F58">
        <w:trPr>
          <w:trHeight w:val="574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"Нормативно-правовое обеспечение органов местного самоуправления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0240100000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Pr="00AE5449">
              <w:rPr>
                <w:b/>
                <w:bCs/>
                <w:color w:val="000000"/>
              </w:rPr>
              <w:t xml:space="preserve"> 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Pr="00AE5449">
              <w:rPr>
                <w:b/>
                <w:bCs/>
                <w:color w:val="000000"/>
              </w:rPr>
              <w:t xml:space="preserve"> 10 000,00   </w:t>
            </w:r>
          </w:p>
        </w:tc>
      </w:tr>
      <w:tr w:rsidR="00AE5449" w:rsidRPr="00AE5449" w:rsidTr="00435119">
        <w:trPr>
          <w:trHeight w:val="846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AE5449">
              <w:rPr>
                <w:b/>
                <w:bCs/>
                <w:color w:val="000000"/>
              </w:rPr>
              <w:t xml:space="preserve">3 282,00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</w:t>
            </w:r>
            <w:r w:rsidRPr="00AE5449">
              <w:rPr>
                <w:b/>
                <w:bCs/>
                <w:color w:val="000000"/>
              </w:rPr>
              <w:t xml:space="preserve">3 282,00   </w:t>
            </w:r>
          </w:p>
        </w:tc>
      </w:tr>
      <w:tr w:rsidR="00AE5449" w:rsidRPr="00AE5449" w:rsidTr="00435119">
        <w:trPr>
          <w:trHeight w:val="862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AE5449">
              <w:rPr>
                <w:b/>
                <w:bCs/>
                <w:color w:val="000000"/>
              </w:rPr>
              <w:t xml:space="preserve"> 6 718,00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Pr="00AE5449">
              <w:rPr>
                <w:b/>
                <w:bCs/>
                <w:color w:val="000000"/>
              </w:rPr>
              <w:t xml:space="preserve">  6 718,00   </w:t>
            </w:r>
          </w:p>
        </w:tc>
      </w:tr>
      <w:tr w:rsidR="00AE5449" w:rsidRPr="00AE5449" w:rsidTr="00F27F58">
        <w:trPr>
          <w:trHeight w:val="190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0250000000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Pr="00AE5449">
              <w:rPr>
                <w:b/>
                <w:bCs/>
                <w:color w:val="000000"/>
              </w:rPr>
              <w:t xml:space="preserve">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Pr="00AE5449">
              <w:rPr>
                <w:b/>
                <w:bCs/>
                <w:color w:val="000000"/>
              </w:rPr>
              <w:t xml:space="preserve">20 000,00   </w:t>
            </w:r>
          </w:p>
        </w:tc>
      </w:tr>
      <w:tr w:rsidR="00AE5449" w:rsidRPr="00AE5449" w:rsidTr="003E6CD3">
        <w:trPr>
          <w:trHeight w:val="138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</w:t>
            </w:r>
            <w:r w:rsidR="00435119" w:rsidRPr="00435119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"Профессиональное и дополнительное образование"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0250100000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Pr="00AE5449">
              <w:rPr>
                <w:b/>
                <w:bCs/>
                <w:color w:val="000000"/>
              </w:rPr>
              <w:t xml:space="preserve">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Pr="00AE5449">
              <w:rPr>
                <w:b/>
                <w:bCs/>
                <w:color w:val="000000"/>
              </w:rPr>
              <w:t xml:space="preserve"> 20 000,00   </w:t>
            </w:r>
          </w:p>
        </w:tc>
      </w:tr>
      <w:tr w:rsidR="00AE5449" w:rsidRPr="00AE5449" w:rsidTr="00435119">
        <w:trPr>
          <w:trHeight w:val="704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Обеспечение подготовки, переподготовки, обучение и повышение квалификации муниципальных служащих и специалистов</w:t>
            </w:r>
            <w:r w:rsidR="00435119" w:rsidRPr="00435119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Pr="00AE5449">
              <w:rPr>
                <w:b/>
                <w:bCs/>
                <w:color w:val="000000"/>
              </w:rPr>
              <w:t xml:space="preserve"> 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Pr="00AE5449">
              <w:rPr>
                <w:b/>
                <w:bCs/>
                <w:color w:val="000000"/>
              </w:rPr>
              <w:t xml:space="preserve">20 000,00   </w:t>
            </w:r>
          </w:p>
        </w:tc>
      </w:tr>
      <w:tr w:rsidR="00AE5449" w:rsidRPr="00AE5449" w:rsidTr="00435119">
        <w:trPr>
          <w:trHeight w:val="433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Подпрограмма "Муниципальное пенсионное обеспечение в </w:t>
            </w:r>
            <w:proofErr w:type="spellStart"/>
            <w:r w:rsidRPr="00AE5449">
              <w:rPr>
                <w:b/>
                <w:bCs/>
                <w:color w:val="000000"/>
              </w:rPr>
              <w:t>Новогоркинском</w:t>
            </w:r>
            <w:proofErr w:type="spellEnd"/>
            <w:r w:rsidRPr="00AE5449">
              <w:rPr>
                <w:b/>
                <w:bCs/>
                <w:color w:val="000000"/>
              </w:rPr>
              <w:t xml:space="preserve"> сельском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color w:val="000000"/>
              </w:rPr>
            </w:pPr>
            <w:r w:rsidRPr="00AE5449">
              <w:rPr>
                <w:color w:val="000000"/>
              </w:rPr>
              <w:t>0260000000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108 000,00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108 000,00   </w:t>
            </w:r>
          </w:p>
        </w:tc>
      </w:tr>
      <w:tr w:rsidR="00AE5449" w:rsidRPr="00AE5449" w:rsidTr="00435119">
        <w:trPr>
          <w:trHeight w:val="427"/>
        </w:trPr>
        <w:tc>
          <w:tcPr>
            <w:tcW w:w="86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"Организация муниципального пенсионного обеспечения"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0260100000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108 000,00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108 000,00   </w:t>
            </w:r>
          </w:p>
        </w:tc>
      </w:tr>
      <w:tr w:rsidR="00AE5449" w:rsidRPr="00AE5449" w:rsidTr="00435119">
        <w:trPr>
          <w:trHeight w:val="1119"/>
        </w:trPr>
        <w:tc>
          <w:tcPr>
            <w:tcW w:w="86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108 000,00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108 000,00   </w:t>
            </w:r>
          </w:p>
        </w:tc>
      </w:tr>
      <w:tr w:rsidR="00AE5449" w:rsidRPr="00AE5449" w:rsidTr="00435119">
        <w:trPr>
          <w:trHeight w:val="835"/>
        </w:trPr>
        <w:tc>
          <w:tcPr>
            <w:tcW w:w="8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Муниципальная программа Новогоркинского сельского поселения "Обеспечение пожарной безопасности на территории Новогоркинс</w:t>
            </w:r>
            <w:r w:rsidR="00D03227">
              <w:rPr>
                <w:b/>
                <w:bCs/>
                <w:color w:val="000000"/>
              </w:rPr>
              <w:t>кого сельского поселения на 2022-2024</w:t>
            </w:r>
            <w:r w:rsidRPr="00AE5449">
              <w:rPr>
                <w:b/>
                <w:bCs/>
                <w:color w:val="000000"/>
              </w:rPr>
              <w:t xml:space="preserve"> годы"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225 000,00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225 000,00   </w:t>
            </w:r>
          </w:p>
        </w:tc>
      </w:tr>
      <w:tr w:rsidR="00AE5449" w:rsidRPr="00AE5449" w:rsidTr="003E6CD3">
        <w:trPr>
          <w:trHeight w:val="446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"Обеспечение первичных мер пожарной безопасности в границах населенных пунктов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0310000000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225 000,00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225 000,00   </w:t>
            </w:r>
          </w:p>
        </w:tc>
      </w:tr>
      <w:tr w:rsidR="00AE5449" w:rsidRPr="00AE5449" w:rsidTr="00435119">
        <w:trPr>
          <w:trHeight w:val="856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"Повышение уровня пожарной безопасности населенных пунктов и объектов, находящихся на территории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0310100000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AE5449" w:rsidRPr="00AE5449">
              <w:rPr>
                <w:b/>
                <w:bCs/>
                <w:color w:val="000000"/>
              </w:rPr>
              <w:t xml:space="preserve">225 000,00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225 000,00   </w:t>
            </w:r>
          </w:p>
        </w:tc>
      </w:tr>
      <w:tr w:rsidR="00AE5449" w:rsidRPr="00AE5449" w:rsidTr="00435119">
        <w:trPr>
          <w:trHeight w:val="684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</w:t>
            </w:r>
            <w:r w:rsidR="00435119" w:rsidRPr="00435119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0310120130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220 000,00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220 000,00   </w:t>
            </w:r>
          </w:p>
        </w:tc>
      </w:tr>
      <w:tr w:rsidR="00AE5449" w:rsidRPr="00AE5449" w:rsidTr="00435119">
        <w:trPr>
          <w:trHeight w:val="69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0310120230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</w:t>
            </w:r>
            <w:r w:rsidR="00AE5449" w:rsidRPr="00AE5449">
              <w:rPr>
                <w:b/>
                <w:bCs/>
                <w:color w:val="000000"/>
              </w:rPr>
              <w:t xml:space="preserve">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</w:t>
            </w:r>
            <w:r w:rsidR="00AE5449" w:rsidRPr="00AE5449">
              <w:rPr>
                <w:b/>
                <w:bCs/>
                <w:color w:val="000000"/>
              </w:rPr>
              <w:t xml:space="preserve">5 000,00   </w:t>
            </w:r>
          </w:p>
        </w:tc>
      </w:tr>
      <w:tr w:rsidR="00AE5449" w:rsidRPr="00AE5449" w:rsidTr="003E6CD3">
        <w:trPr>
          <w:trHeight w:val="444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Муниципальная программа Новогоркинского сельского поселения "Развитие культуры в </w:t>
            </w:r>
            <w:proofErr w:type="spellStart"/>
            <w:r w:rsidRPr="00AE5449">
              <w:rPr>
                <w:b/>
                <w:bCs/>
                <w:color w:val="000000"/>
              </w:rPr>
              <w:t>Нового</w:t>
            </w:r>
            <w:r w:rsidR="00435119">
              <w:rPr>
                <w:b/>
                <w:bCs/>
                <w:color w:val="000000"/>
              </w:rPr>
              <w:t>ркинском</w:t>
            </w:r>
            <w:proofErr w:type="spellEnd"/>
            <w:r w:rsidR="00435119">
              <w:rPr>
                <w:b/>
                <w:bCs/>
                <w:color w:val="000000"/>
              </w:rPr>
              <w:t xml:space="preserve"> сельском поселении 202</w:t>
            </w:r>
            <w:r w:rsidR="00435119" w:rsidRPr="00435119">
              <w:rPr>
                <w:b/>
                <w:bCs/>
                <w:color w:val="000000"/>
              </w:rPr>
              <w:t>2</w:t>
            </w:r>
            <w:r w:rsidR="00435119">
              <w:rPr>
                <w:b/>
                <w:bCs/>
                <w:color w:val="000000"/>
              </w:rPr>
              <w:t>-202</w:t>
            </w:r>
            <w:r w:rsidR="00435119" w:rsidRPr="00435119">
              <w:rPr>
                <w:b/>
                <w:bCs/>
                <w:color w:val="000000"/>
              </w:rPr>
              <w:t>4</w:t>
            </w:r>
            <w:r w:rsidRPr="00AE5449">
              <w:rPr>
                <w:b/>
                <w:bCs/>
                <w:color w:val="000000"/>
              </w:rPr>
              <w:t xml:space="preserve"> г.г."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3 731 280,48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3 705 748,48   </w:t>
            </w:r>
          </w:p>
        </w:tc>
      </w:tr>
      <w:tr w:rsidR="00AE5449" w:rsidRPr="00AE5449" w:rsidTr="00435119">
        <w:trPr>
          <w:trHeight w:val="574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3 252 004,82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3 226 472,82   </w:t>
            </w:r>
          </w:p>
        </w:tc>
      </w:tr>
      <w:tr w:rsidR="00AE5449" w:rsidRPr="00AE5449" w:rsidTr="00435119">
        <w:trPr>
          <w:trHeight w:val="414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"Сохранение и развитие традиционной народной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3 252 004,82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3 226 472,82   </w:t>
            </w:r>
          </w:p>
        </w:tc>
      </w:tr>
      <w:tr w:rsidR="00AE5449" w:rsidRPr="00AE5449" w:rsidTr="00435119">
        <w:trPr>
          <w:trHeight w:val="97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1 596 275,18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1 596 275,18   </w:t>
            </w:r>
          </w:p>
        </w:tc>
      </w:tr>
      <w:tr w:rsidR="00AE5449" w:rsidRPr="00AE5449" w:rsidTr="00435119">
        <w:trPr>
          <w:trHeight w:val="711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государственных (муниципальных) 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1 648 729,64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1 623 197,64   </w:t>
            </w:r>
          </w:p>
        </w:tc>
      </w:tr>
      <w:tr w:rsidR="00AE5449" w:rsidRPr="00AE5449" w:rsidTr="00435119">
        <w:trPr>
          <w:trHeight w:val="59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="00AE5449" w:rsidRPr="00AE5449">
              <w:rPr>
                <w:b/>
                <w:bCs/>
                <w:color w:val="000000"/>
              </w:rPr>
              <w:t xml:space="preserve"> 7 000,00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AE5449" w:rsidRPr="00AE5449">
              <w:rPr>
                <w:b/>
                <w:bCs/>
                <w:color w:val="000000"/>
              </w:rPr>
              <w:t xml:space="preserve">  7 000,00   </w:t>
            </w:r>
          </w:p>
        </w:tc>
      </w:tr>
      <w:tr w:rsidR="00AE5449" w:rsidRPr="00AE5449" w:rsidTr="00435119">
        <w:trPr>
          <w:trHeight w:val="548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"Участие в организации официальных спортивных мероприятий"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AE5449" w:rsidRPr="00AE5449">
              <w:rPr>
                <w:b/>
                <w:bCs/>
                <w:color w:val="000000"/>
              </w:rPr>
              <w:t xml:space="preserve"> 116 810,38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 </w:t>
            </w:r>
            <w:r w:rsidR="00435119">
              <w:rPr>
                <w:b/>
                <w:bCs/>
                <w:color w:val="000000"/>
              </w:rPr>
              <w:t xml:space="preserve">  </w:t>
            </w:r>
            <w:r w:rsidRPr="00AE5449">
              <w:rPr>
                <w:b/>
                <w:bCs/>
                <w:color w:val="000000"/>
              </w:rPr>
              <w:t xml:space="preserve">116 810,38   </w:t>
            </w:r>
          </w:p>
        </w:tc>
      </w:tr>
      <w:tr w:rsidR="00AE5449" w:rsidRPr="00AE5449" w:rsidTr="00435119">
        <w:trPr>
          <w:trHeight w:val="569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"Обеспечение  организаций и проведение физкультурных мероприятий и массовых спортивных мероприятий"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AE5449" w:rsidRPr="00AE5449">
              <w:rPr>
                <w:b/>
                <w:bCs/>
                <w:color w:val="000000"/>
              </w:rPr>
              <w:t xml:space="preserve">116 810,38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116 810,38   </w:t>
            </w:r>
          </w:p>
        </w:tc>
      </w:tr>
      <w:tr w:rsidR="00AE5449" w:rsidRPr="00AE5449" w:rsidTr="00435119">
        <w:trPr>
          <w:trHeight w:val="84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Организация и проведение физкультурных мероприятий и массовых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116</w:t>
            </w:r>
            <w:r w:rsidR="00435119"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810,38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116 810,38   </w:t>
            </w:r>
          </w:p>
        </w:tc>
      </w:tr>
      <w:tr w:rsidR="00AE5449" w:rsidRPr="00AE5449" w:rsidTr="003E6CD3">
        <w:trPr>
          <w:trHeight w:val="553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435119" w:rsidRDefault="00AE5449" w:rsidP="00AE5449">
            <w:pPr>
              <w:spacing w:after="240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Подпрограмма  " Библиотечное, библиографическое и информационное обслуживание пользователей би</w:t>
            </w:r>
            <w:r w:rsidR="00435119">
              <w:rPr>
                <w:b/>
                <w:bCs/>
                <w:color w:val="000000"/>
              </w:rPr>
              <w:t>блиотек"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247</w:t>
            </w:r>
            <w:r w:rsidR="00435119"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465,28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247</w:t>
            </w:r>
            <w:r w:rsidR="00435119"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465,28</w:t>
            </w:r>
          </w:p>
        </w:tc>
      </w:tr>
      <w:tr w:rsidR="00AE5449" w:rsidRPr="00AE5449" w:rsidTr="00435119">
        <w:trPr>
          <w:trHeight w:val="274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0430100000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247</w:t>
            </w:r>
            <w:r w:rsidR="00435119"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465,28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247</w:t>
            </w:r>
            <w:r w:rsidR="00435119"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465,28</w:t>
            </w:r>
          </w:p>
        </w:tc>
      </w:tr>
      <w:tr w:rsidR="00AE5449" w:rsidRPr="00AE5449" w:rsidTr="00435119">
        <w:trPr>
          <w:trHeight w:val="1256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247</w:t>
            </w:r>
            <w:r w:rsidR="00435119"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465,28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247</w:t>
            </w:r>
            <w:r w:rsidR="00435119"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465,28</w:t>
            </w:r>
          </w:p>
        </w:tc>
      </w:tr>
      <w:tr w:rsidR="00AE5449" w:rsidRPr="00AE5449" w:rsidTr="00435119">
        <w:trPr>
          <w:trHeight w:val="594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муниципального казенного учреждения "</w:t>
            </w:r>
            <w:proofErr w:type="spellStart"/>
            <w:r w:rsidRPr="00AE5449">
              <w:rPr>
                <w:b/>
                <w:bCs/>
                <w:color w:val="000000"/>
              </w:rPr>
              <w:t>Новогоркинское</w:t>
            </w:r>
            <w:proofErr w:type="spellEnd"/>
            <w:r w:rsidRPr="00AE5449">
              <w:rPr>
                <w:b/>
                <w:bCs/>
                <w:color w:val="000000"/>
              </w:rPr>
              <w:t xml:space="preserve"> социально-культурное объединение"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0440000000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115 000,00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115 000,00 </w:t>
            </w:r>
          </w:p>
        </w:tc>
      </w:tr>
      <w:tr w:rsidR="00AE5449" w:rsidRPr="00AE5449" w:rsidTr="00435119">
        <w:trPr>
          <w:trHeight w:val="607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"Энергосбережение и повышение энергетической эффективности муниципального учреждения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0440100000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115 000,00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115 000,00 </w:t>
            </w:r>
          </w:p>
        </w:tc>
      </w:tr>
      <w:tr w:rsidR="00AE5449" w:rsidRPr="00AE5449" w:rsidTr="00435119">
        <w:trPr>
          <w:trHeight w:val="842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115 000,00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115 000,00 </w:t>
            </w:r>
          </w:p>
        </w:tc>
      </w:tr>
      <w:tr w:rsidR="00AE5449" w:rsidRPr="00AE5449" w:rsidTr="00435119">
        <w:trPr>
          <w:trHeight w:val="827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Муниципальная программа Новогоркинского сельского поселения </w:t>
            </w:r>
            <w:r w:rsidRPr="00AE5449">
              <w:rPr>
                <w:rFonts w:ascii="Arial" w:hAnsi="Arial"/>
                <w:b/>
                <w:bCs/>
                <w:color w:val="000000"/>
              </w:rPr>
              <w:t>"</w:t>
            </w:r>
            <w:r w:rsidRPr="00AE5449">
              <w:rPr>
                <w:b/>
                <w:bCs/>
                <w:color w:val="000000"/>
              </w:rPr>
              <w:t>Формирование современной городской среды на территории Новогоркинского сельского поселения на 2018 -2022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0500000000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AE5449" w:rsidRPr="00AE5449" w:rsidTr="00435119">
        <w:trPr>
          <w:trHeight w:val="55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"Повышение уровня благоустройства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0500100000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AE5449" w:rsidRPr="00AE5449" w:rsidTr="00435119">
        <w:trPr>
          <w:trHeight w:val="833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</w:t>
            </w:r>
            <w:r w:rsidR="00435119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0500120020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AE5449" w:rsidRPr="00AE5449" w:rsidTr="00435119">
        <w:trPr>
          <w:trHeight w:val="703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AE5449" w:rsidRPr="00AE5449" w:rsidTr="00435119">
        <w:trPr>
          <w:trHeight w:val="84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Муниципальная программа "Улучшение условий и охраны труда в </w:t>
            </w:r>
            <w:proofErr w:type="spellStart"/>
            <w:r w:rsidRPr="00AE5449">
              <w:rPr>
                <w:b/>
                <w:bCs/>
                <w:color w:val="000000"/>
              </w:rPr>
              <w:t>Новогоркинском</w:t>
            </w:r>
            <w:proofErr w:type="spellEnd"/>
            <w:r w:rsidRPr="00AE5449">
              <w:rPr>
                <w:b/>
                <w:bCs/>
                <w:color w:val="000000"/>
              </w:rPr>
              <w:t xml:space="preserve"> сельском поселении на 2022 год и плановый период 2023 и 2024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0600000000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0,00</w:t>
            </w:r>
          </w:p>
        </w:tc>
      </w:tr>
      <w:tr w:rsidR="00AE5449" w:rsidRPr="00AE5449" w:rsidTr="00435119">
        <w:trPr>
          <w:trHeight w:val="276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"Создание здоровых и безопасных условий труда работников"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0610000000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0,00</w:t>
            </w:r>
          </w:p>
        </w:tc>
      </w:tr>
      <w:tr w:rsidR="00AE5449" w:rsidRPr="00AE5449" w:rsidTr="00435119">
        <w:trPr>
          <w:trHeight w:val="422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"Создание здоровых и безопасных условий труда работников"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0610100000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0,00</w:t>
            </w:r>
          </w:p>
        </w:tc>
      </w:tr>
      <w:tr w:rsidR="00AE5449" w:rsidRPr="00AE5449" w:rsidTr="00435119">
        <w:trPr>
          <w:trHeight w:val="85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0,00</w:t>
            </w:r>
          </w:p>
        </w:tc>
      </w:tr>
      <w:tr w:rsidR="00AE5449" w:rsidRPr="00AE5449" w:rsidTr="00435119">
        <w:trPr>
          <w:trHeight w:val="839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Муниципальная программа "Энергосбережение и повышение энергетической эффективности администрации Новогоркинс</w:t>
            </w:r>
            <w:r w:rsidR="00D03227">
              <w:rPr>
                <w:b/>
                <w:bCs/>
                <w:color w:val="000000"/>
              </w:rPr>
              <w:t>кого сельского поселения на 2022-2024</w:t>
            </w:r>
            <w:r w:rsidRPr="00AE5449">
              <w:rPr>
                <w:b/>
                <w:bCs/>
                <w:color w:val="000000"/>
              </w:rPr>
              <w:t xml:space="preserve">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0700000000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50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50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</w:tr>
      <w:tr w:rsidR="00AE5449" w:rsidRPr="00AE5449" w:rsidTr="003E6CD3">
        <w:trPr>
          <w:trHeight w:val="576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в муниципальных учреждениях"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0710000000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50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50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</w:tr>
      <w:tr w:rsidR="00AE5449" w:rsidRPr="00AE5449" w:rsidTr="00435119">
        <w:trPr>
          <w:trHeight w:val="563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Основное мероприятие "Повышение энергетической </w:t>
            </w:r>
            <w:proofErr w:type="spellStart"/>
            <w:r w:rsidRPr="00AE5449">
              <w:rPr>
                <w:b/>
                <w:bCs/>
                <w:color w:val="000000"/>
              </w:rPr>
              <w:t>эффетивности</w:t>
            </w:r>
            <w:proofErr w:type="spellEnd"/>
            <w:r w:rsidRPr="00AE5449">
              <w:rPr>
                <w:b/>
                <w:bCs/>
                <w:color w:val="000000"/>
              </w:rPr>
              <w:t xml:space="preserve"> учреждений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0710100000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50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50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</w:tr>
      <w:tr w:rsidR="00AE5449" w:rsidRPr="00AE5449" w:rsidTr="00435119">
        <w:trPr>
          <w:trHeight w:val="699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50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50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</w:tr>
      <w:tr w:rsidR="00AE5449" w:rsidRPr="00AE5449" w:rsidTr="00435119">
        <w:trPr>
          <w:trHeight w:val="729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Муниципальная программа Новогоркинского сельского поселения "Развитие  территории Новогоркинск</w:t>
            </w:r>
            <w:r w:rsidR="00D03227">
              <w:rPr>
                <w:b/>
                <w:bCs/>
                <w:color w:val="000000"/>
              </w:rPr>
              <w:t>ого сельского поселения  на 2022-2024</w:t>
            </w:r>
            <w:r w:rsidRPr="00AE5449">
              <w:rPr>
                <w:b/>
                <w:bCs/>
                <w:color w:val="000000"/>
              </w:rPr>
              <w:t xml:space="preserve">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2 217 000,00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1 987 000,00   </w:t>
            </w:r>
          </w:p>
        </w:tc>
      </w:tr>
      <w:tr w:rsidR="00AE5449" w:rsidRPr="00AE5449" w:rsidTr="003E6CD3">
        <w:trPr>
          <w:trHeight w:val="338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"Организация освещения населенных пунктов"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1 675 000,00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1 595 000,00   </w:t>
            </w:r>
          </w:p>
        </w:tc>
      </w:tr>
      <w:tr w:rsidR="00AE5449" w:rsidRPr="00AE5449" w:rsidTr="00435119">
        <w:trPr>
          <w:trHeight w:val="621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Основное мероприятие "Благоустройство территории населенных пунктов наружным освещением в </w:t>
            </w:r>
            <w:proofErr w:type="spellStart"/>
            <w:r w:rsidRPr="00AE5449">
              <w:rPr>
                <w:b/>
                <w:bCs/>
                <w:color w:val="000000"/>
              </w:rPr>
              <w:t>соотвествии</w:t>
            </w:r>
            <w:proofErr w:type="spellEnd"/>
            <w:r w:rsidRPr="00AE5449">
              <w:rPr>
                <w:b/>
                <w:bCs/>
                <w:color w:val="000000"/>
              </w:rPr>
              <w:t xml:space="preserve"> с нормативными требованиями"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1 675 000,00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1 595 000,00   </w:t>
            </w:r>
          </w:p>
        </w:tc>
      </w:tr>
      <w:tr w:rsidR="00AE5449" w:rsidRPr="00AE5449" w:rsidTr="00435119">
        <w:trPr>
          <w:trHeight w:val="703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1 675 000,00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1 595 000,00   </w:t>
            </w:r>
          </w:p>
        </w:tc>
      </w:tr>
      <w:tr w:rsidR="00AE5449" w:rsidRPr="00AE5449" w:rsidTr="00435119">
        <w:trPr>
          <w:trHeight w:val="31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"Озеленение"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160 000,00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="00AE5449" w:rsidRPr="00AE5449">
              <w:rPr>
                <w:b/>
                <w:bCs/>
                <w:color w:val="000000"/>
              </w:rPr>
              <w:t xml:space="preserve"> 60 000,00   </w:t>
            </w:r>
          </w:p>
        </w:tc>
      </w:tr>
      <w:tr w:rsidR="00AE5449" w:rsidRPr="00AE5449" w:rsidTr="003E6CD3">
        <w:trPr>
          <w:trHeight w:val="737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Основное мероприятие "Создание эстетического вида Новогоркинского сельского поселения, создание гармоничной </w:t>
            </w:r>
            <w:proofErr w:type="spellStart"/>
            <w:r w:rsidRPr="00AE5449">
              <w:rPr>
                <w:b/>
                <w:bCs/>
                <w:color w:val="000000"/>
              </w:rPr>
              <w:t>архитектурно-ланшафтной</w:t>
            </w:r>
            <w:proofErr w:type="spellEnd"/>
            <w:r w:rsidRPr="00AE5449">
              <w:rPr>
                <w:b/>
                <w:bCs/>
                <w:color w:val="000000"/>
              </w:rPr>
              <w:t xml:space="preserve"> среды"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160 000,00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AE5449" w:rsidRPr="00AE5449">
              <w:rPr>
                <w:b/>
                <w:bCs/>
                <w:color w:val="000000"/>
              </w:rPr>
              <w:t xml:space="preserve">60 000,00   </w:t>
            </w:r>
          </w:p>
        </w:tc>
      </w:tr>
      <w:tr w:rsidR="00AE5449" w:rsidRPr="00AE5449" w:rsidTr="00435119">
        <w:trPr>
          <w:trHeight w:val="703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AE5449" w:rsidRPr="00AE5449">
              <w:rPr>
                <w:b/>
                <w:bCs/>
                <w:color w:val="000000"/>
              </w:rPr>
              <w:t xml:space="preserve">160 000,00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="00AE5449" w:rsidRPr="00AE5449">
              <w:rPr>
                <w:b/>
                <w:bCs/>
                <w:color w:val="000000"/>
              </w:rPr>
              <w:t xml:space="preserve"> 60 000,00   </w:t>
            </w:r>
          </w:p>
        </w:tc>
      </w:tr>
      <w:tr w:rsidR="00AE5449" w:rsidRPr="00AE5449" w:rsidTr="00435119">
        <w:trPr>
          <w:trHeight w:val="431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"Благоустройство населенных пунктов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382 000,00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AE5449" w:rsidRPr="00AE5449">
              <w:rPr>
                <w:b/>
                <w:bCs/>
                <w:color w:val="000000"/>
              </w:rPr>
              <w:t xml:space="preserve"> 332 000,00   </w:t>
            </w:r>
          </w:p>
        </w:tc>
      </w:tr>
      <w:tr w:rsidR="00AE5449" w:rsidRPr="00AE5449" w:rsidTr="00435119">
        <w:trPr>
          <w:trHeight w:val="709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"Повышение уровня внешнего благоустройства и санитарного содержания населенных пунктов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0930100000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AE5449" w:rsidRPr="00AE5449">
              <w:rPr>
                <w:b/>
                <w:bCs/>
                <w:color w:val="000000"/>
              </w:rPr>
              <w:t xml:space="preserve"> 382 000,00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AE5449" w:rsidRPr="00AE5449">
              <w:rPr>
                <w:b/>
                <w:bCs/>
                <w:color w:val="000000"/>
              </w:rPr>
              <w:t xml:space="preserve">  332 000,00   </w:t>
            </w:r>
          </w:p>
        </w:tc>
      </w:tr>
      <w:tr w:rsidR="00AE5449" w:rsidRPr="00AE5449" w:rsidTr="00435119">
        <w:trPr>
          <w:trHeight w:val="734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Ремонт и реконструкция памятников и </w:t>
            </w:r>
            <w:proofErr w:type="spellStart"/>
            <w:r w:rsidRPr="00AE5449">
              <w:rPr>
                <w:b/>
                <w:bCs/>
                <w:color w:val="000000"/>
              </w:rPr>
              <w:t>обелистков</w:t>
            </w:r>
            <w:proofErr w:type="spellEnd"/>
            <w:r w:rsidRPr="00AE5449">
              <w:rPr>
                <w:b/>
                <w:bCs/>
                <w:color w:val="000000"/>
              </w:rPr>
              <w:t xml:space="preserve"> участника ВОВ на территории Новогоркинского сельского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="00AE5449" w:rsidRPr="00AE5449">
              <w:rPr>
                <w:b/>
                <w:bCs/>
                <w:color w:val="000000"/>
              </w:rPr>
              <w:t xml:space="preserve"> 20 000,00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AE5449" w:rsidRPr="00AE5449">
              <w:rPr>
                <w:b/>
                <w:bCs/>
                <w:color w:val="000000"/>
              </w:rPr>
              <w:t xml:space="preserve">20 000,00   </w:t>
            </w:r>
          </w:p>
        </w:tc>
      </w:tr>
      <w:tr w:rsidR="00AE5449" w:rsidRPr="00AE5449" w:rsidTr="00435119">
        <w:trPr>
          <w:trHeight w:val="747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AE5449" w:rsidRPr="00AE5449">
              <w:rPr>
                <w:b/>
                <w:bCs/>
                <w:color w:val="000000"/>
              </w:rPr>
              <w:t xml:space="preserve">20 000,00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AE5449" w:rsidRPr="00AE5449">
              <w:rPr>
                <w:b/>
                <w:bCs/>
                <w:color w:val="000000"/>
              </w:rPr>
              <w:t xml:space="preserve">20 000,00   </w:t>
            </w:r>
          </w:p>
        </w:tc>
      </w:tr>
      <w:tr w:rsidR="00AE5449" w:rsidRPr="00AE5449" w:rsidTr="00435119">
        <w:trPr>
          <w:trHeight w:val="758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AE5449" w:rsidRPr="00AE5449">
              <w:rPr>
                <w:b/>
                <w:bCs/>
                <w:color w:val="000000"/>
              </w:rPr>
              <w:t xml:space="preserve">37 000,00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AE5449" w:rsidRPr="00AE5449">
              <w:rPr>
                <w:b/>
                <w:bCs/>
                <w:color w:val="000000"/>
              </w:rPr>
              <w:t xml:space="preserve">37 000,00   </w:t>
            </w:r>
          </w:p>
        </w:tc>
      </w:tr>
      <w:tr w:rsidR="00AE5449" w:rsidRPr="00AE5449" w:rsidTr="00435119">
        <w:trPr>
          <w:trHeight w:val="629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270 000,00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230 000,00   </w:t>
            </w:r>
          </w:p>
        </w:tc>
      </w:tr>
      <w:tr w:rsidR="00AE5449" w:rsidRPr="00AE5449" w:rsidTr="00435119">
        <w:trPr>
          <w:trHeight w:val="978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Механический и химический методы ликвидации борщевика, </w:t>
            </w:r>
            <w:proofErr w:type="spellStart"/>
            <w:r w:rsidRPr="00AE5449">
              <w:rPr>
                <w:b/>
                <w:bCs/>
                <w:color w:val="000000"/>
              </w:rPr>
              <w:t>акарицидная</w:t>
            </w:r>
            <w:proofErr w:type="spellEnd"/>
            <w:r w:rsidRPr="00AE5449">
              <w:rPr>
                <w:b/>
                <w:bCs/>
                <w:color w:val="000000"/>
              </w:rPr>
              <w:t xml:space="preserve"> (противоклещевая) обработка на территории Новогоркинского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35</w:t>
            </w:r>
            <w:r w:rsidR="00435119"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AE5449" w:rsidRPr="00AE5449">
              <w:rPr>
                <w:b/>
                <w:bCs/>
                <w:color w:val="000000"/>
              </w:rPr>
              <w:t xml:space="preserve">25 000,00   </w:t>
            </w:r>
          </w:p>
        </w:tc>
      </w:tr>
      <w:tr w:rsidR="00AE5449" w:rsidRPr="00AE5449" w:rsidTr="00435119">
        <w:trPr>
          <w:trHeight w:val="427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proofErr w:type="spellStart"/>
            <w:r w:rsidRPr="00AE5449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AE5449">
              <w:rPr>
                <w:b/>
                <w:bCs/>
                <w:color w:val="000000"/>
              </w:rPr>
              <w:t xml:space="preserve"> направления деятельности администрации Новогоркинского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4000000000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1 627 855,00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1 636 255,00   </w:t>
            </w:r>
          </w:p>
        </w:tc>
      </w:tr>
      <w:tr w:rsidR="00AE5449" w:rsidRPr="00AE5449" w:rsidTr="00435119">
        <w:trPr>
          <w:trHeight w:val="31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Иные </w:t>
            </w:r>
            <w:proofErr w:type="spellStart"/>
            <w:r w:rsidRPr="00AE5449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AE5449">
              <w:rPr>
                <w:b/>
                <w:bCs/>
                <w:color w:val="000000"/>
              </w:rPr>
              <w:t xml:space="preserve">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4300000000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1 381 355,00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1 381 355,00   </w:t>
            </w:r>
          </w:p>
        </w:tc>
      </w:tr>
      <w:tr w:rsidR="00AE5449" w:rsidRPr="00AE5449" w:rsidTr="00435119">
        <w:trPr>
          <w:trHeight w:val="1128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Расходные обязательства, возникшие в результате заключения соглашения с органами местного самоуправления муниципального района о передаче сельскому поселению осуществления части полномочий по решению вопросов местного значения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4390000000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1 381 355,00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1 381 355,00   </w:t>
            </w:r>
          </w:p>
        </w:tc>
      </w:tr>
      <w:tr w:rsidR="00AE5449" w:rsidRPr="00AE5449" w:rsidTr="00435119">
        <w:trPr>
          <w:trHeight w:val="847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435119" w:rsidRDefault="00AE5449" w:rsidP="00AE5449">
            <w:pPr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4390096040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43511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 xml:space="preserve">   </w:t>
            </w:r>
            <w:r w:rsidR="00AE5449" w:rsidRPr="00435119">
              <w:rPr>
                <w:b/>
                <w:color w:val="000000"/>
              </w:rPr>
              <w:t xml:space="preserve">300 000,00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43511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 xml:space="preserve">    </w:t>
            </w:r>
            <w:r w:rsidR="00AE5449" w:rsidRPr="00435119">
              <w:rPr>
                <w:b/>
                <w:color w:val="000000"/>
              </w:rPr>
              <w:t xml:space="preserve">300 000,00   </w:t>
            </w:r>
          </w:p>
        </w:tc>
      </w:tr>
      <w:tr w:rsidR="00AE5449" w:rsidRPr="00AE5449" w:rsidTr="00435119">
        <w:trPr>
          <w:trHeight w:val="1114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435119" w:rsidRDefault="00AE5449" w:rsidP="00AE5449">
            <w:pPr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4390096042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right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305</w:t>
            </w:r>
            <w:r w:rsidR="00435119" w:rsidRPr="00435119">
              <w:rPr>
                <w:b/>
                <w:color w:val="000000"/>
                <w:lang w:val="en-US"/>
              </w:rPr>
              <w:t xml:space="preserve"> </w:t>
            </w:r>
            <w:r w:rsidRPr="00435119">
              <w:rPr>
                <w:b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43511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 xml:space="preserve">    </w:t>
            </w:r>
            <w:r w:rsidR="00AE5449" w:rsidRPr="00435119">
              <w:rPr>
                <w:b/>
                <w:color w:val="000000"/>
              </w:rPr>
              <w:t xml:space="preserve">305 000,00   </w:t>
            </w:r>
          </w:p>
        </w:tc>
      </w:tr>
      <w:tr w:rsidR="00AE5449" w:rsidRPr="00AE5449" w:rsidTr="00435119">
        <w:trPr>
          <w:trHeight w:val="847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435119" w:rsidRDefault="00AE5449" w:rsidP="00AE5449">
            <w:pPr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4390096043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right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427</w:t>
            </w:r>
            <w:r w:rsidR="00435119" w:rsidRPr="00435119">
              <w:rPr>
                <w:b/>
                <w:color w:val="000000"/>
                <w:lang w:val="en-US"/>
              </w:rPr>
              <w:t xml:space="preserve"> </w:t>
            </w:r>
            <w:r w:rsidRPr="00435119">
              <w:rPr>
                <w:b/>
                <w:color w:val="000000"/>
              </w:rPr>
              <w:t>925,00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43511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 xml:space="preserve">   </w:t>
            </w:r>
            <w:r w:rsidR="00AE5449" w:rsidRPr="00435119">
              <w:rPr>
                <w:b/>
                <w:color w:val="000000"/>
              </w:rPr>
              <w:t xml:space="preserve"> 427 925,00   </w:t>
            </w:r>
          </w:p>
        </w:tc>
      </w:tr>
      <w:tr w:rsidR="00AE5449" w:rsidRPr="00AE5449" w:rsidTr="00435119">
        <w:trPr>
          <w:trHeight w:val="84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435119" w:rsidRDefault="00AE5449" w:rsidP="00AE5449">
            <w:pPr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4390096044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right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288</w:t>
            </w:r>
            <w:r w:rsidR="00435119" w:rsidRPr="00435119">
              <w:rPr>
                <w:b/>
                <w:color w:val="000000"/>
                <w:lang w:val="en-US"/>
              </w:rPr>
              <w:t xml:space="preserve"> </w:t>
            </w:r>
            <w:r w:rsidRPr="00435119">
              <w:rPr>
                <w:b/>
                <w:color w:val="000000"/>
              </w:rPr>
              <w:t>430,00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43511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 xml:space="preserve">    </w:t>
            </w:r>
            <w:r w:rsidR="00AE5449" w:rsidRPr="00435119">
              <w:rPr>
                <w:b/>
                <w:color w:val="000000"/>
              </w:rPr>
              <w:t xml:space="preserve">288 430,00   </w:t>
            </w:r>
          </w:p>
        </w:tc>
      </w:tr>
      <w:tr w:rsidR="00AE5449" w:rsidRPr="00AE5449" w:rsidTr="00435119">
        <w:trPr>
          <w:trHeight w:val="984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435119" w:rsidRDefault="00AE5449" w:rsidP="00AE5449">
            <w:pPr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4390096046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right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60</w:t>
            </w:r>
            <w:r w:rsidR="00435119" w:rsidRPr="00435119">
              <w:rPr>
                <w:b/>
                <w:color w:val="000000"/>
                <w:lang w:val="en-US"/>
              </w:rPr>
              <w:t xml:space="preserve"> </w:t>
            </w:r>
            <w:r w:rsidRPr="00435119">
              <w:rPr>
                <w:b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43511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 xml:space="preserve">      </w:t>
            </w:r>
            <w:r w:rsidR="00AE5449" w:rsidRPr="00435119">
              <w:rPr>
                <w:b/>
                <w:color w:val="000000"/>
              </w:rPr>
              <w:t xml:space="preserve">60 000,00   </w:t>
            </w:r>
          </w:p>
        </w:tc>
      </w:tr>
      <w:tr w:rsidR="00AE5449" w:rsidRPr="00AE5449" w:rsidTr="00435119">
        <w:trPr>
          <w:trHeight w:val="359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Иные </w:t>
            </w:r>
            <w:proofErr w:type="spellStart"/>
            <w:r w:rsidRPr="00AE5449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AE5449">
              <w:rPr>
                <w:b/>
                <w:bCs/>
                <w:color w:val="000000"/>
              </w:rPr>
              <w:t xml:space="preserve">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4351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246 500,00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254 900,00   </w:t>
            </w:r>
          </w:p>
        </w:tc>
      </w:tr>
      <w:tr w:rsidR="0063634C" w:rsidRPr="00AE5449" w:rsidTr="00435119">
        <w:trPr>
          <w:trHeight w:val="719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34C" w:rsidRDefault="006363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полномочий Российской Федерации по первичному воинскому учету органами местного самоуправления поселений и городских округов</w:t>
            </w:r>
          </w:p>
          <w:p w:rsidR="0063634C" w:rsidRDefault="0063634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34C" w:rsidRPr="00AE5449" w:rsidRDefault="0063634C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34C" w:rsidRPr="00AE5449" w:rsidRDefault="0063634C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34C" w:rsidRPr="00AE5449" w:rsidRDefault="0063634C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AE5449">
              <w:rPr>
                <w:b/>
                <w:bCs/>
                <w:color w:val="000000"/>
              </w:rPr>
              <w:t xml:space="preserve">246 500,00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34C" w:rsidRPr="00AE5449" w:rsidRDefault="0063634C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AE5449">
              <w:rPr>
                <w:b/>
                <w:bCs/>
                <w:color w:val="000000"/>
              </w:rPr>
              <w:t xml:space="preserve">254 900,00   </w:t>
            </w:r>
          </w:p>
        </w:tc>
      </w:tr>
      <w:tr w:rsidR="0063634C" w:rsidRPr="00AE5449" w:rsidTr="00435119">
        <w:trPr>
          <w:trHeight w:val="1412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34C" w:rsidRDefault="0063634C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63634C" w:rsidRDefault="0063634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435119" w:rsidRDefault="0063634C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4490051180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435119" w:rsidRDefault="0063634C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435119" w:rsidRDefault="0063634C" w:rsidP="00AE544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241 500,00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435119" w:rsidRDefault="0063634C" w:rsidP="00AE544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249 900,00</w:t>
            </w:r>
          </w:p>
        </w:tc>
      </w:tr>
      <w:tr w:rsidR="0063634C" w:rsidRPr="00AE5449" w:rsidTr="00435119">
        <w:trPr>
          <w:trHeight w:val="703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34C" w:rsidRDefault="0063634C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  <w:p w:rsidR="0063634C" w:rsidRDefault="0063634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435119" w:rsidRDefault="0063634C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4490051180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435119" w:rsidRDefault="0063634C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435119" w:rsidRDefault="0063634C" w:rsidP="006D54E0">
            <w:pPr>
              <w:jc w:val="right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 xml:space="preserve">      </w:t>
            </w:r>
            <w:r>
              <w:rPr>
                <w:b/>
                <w:color w:val="000000"/>
              </w:rPr>
              <w:t>5 000,00</w:t>
            </w:r>
            <w:r w:rsidRPr="00435119">
              <w:rPr>
                <w:b/>
                <w:color w:val="000000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435119" w:rsidRDefault="0063634C" w:rsidP="006D54E0">
            <w:pPr>
              <w:jc w:val="right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 xml:space="preserve">      </w:t>
            </w:r>
            <w:r>
              <w:rPr>
                <w:b/>
                <w:color w:val="000000"/>
              </w:rPr>
              <w:t>5 000,00</w:t>
            </w:r>
            <w:r w:rsidRPr="00435119">
              <w:rPr>
                <w:b/>
                <w:color w:val="000000"/>
              </w:rPr>
              <w:t xml:space="preserve">   </w:t>
            </w:r>
          </w:p>
        </w:tc>
      </w:tr>
      <w:tr w:rsidR="00AE5449" w:rsidRPr="00AE5449" w:rsidTr="00435119">
        <w:trPr>
          <w:trHeight w:val="31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34C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43511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11 560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356,88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43511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11 323 224,88   </w:t>
            </w:r>
          </w:p>
        </w:tc>
      </w:tr>
    </w:tbl>
    <w:p w:rsidR="00181F1C" w:rsidRDefault="00181F1C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</w:rPr>
      </w:pPr>
    </w:p>
    <w:p w:rsidR="00F27F58" w:rsidRDefault="00F27F58" w:rsidP="00FB58B5">
      <w:pPr>
        <w:rPr>
          <w:sz w:val="28"/>
          <w:szCs w:val="28"/>
        </w:rPr>
      </w:pPr>
    </w:p>
    <w:p w:rsidR="00F27F58" w:rsidRDefault="00F27F58" w:rsidP="00FB58B5">
      <w:pPr>
        <w:rPr>
          <w:sz w:val="28"/>
          <w:szCs w:val="28"/>
        </w:rPr>
      </w:pPr>
    </w:p>
    <w:p w:rsidR="00F27F58" w:rsidRDefault="00F27F58" w:rsidP="00FB58B5">
      <w:pPr>
        <w:rPr>
          <w:sz w:val="28"/>
          <w:szCs w:val="28"/>
        </w:rPr>
      </w:pPr>
    </w:p>
    <w:p w:rsidR="00F27F58" w:rsidRDefault="00F27F58" w:rsidP="00FB58B5">
      <w:pPr>
        <w:rPr>
          <w:sz w:val="28"/>
          <w:szCs w:val="28"/>
        </w:rPr>
      </w:pPr>
    </w:p>
    <w:p w:rsidR="00F27F58" w:rsidRDefault="00F27F58" w:rsidP="00FB58B5">
      <w:pPr>
        <w:rPr>
          <w:sz w:val="28"/>
          <w:szCs w:val="28"/>
        </w:rPr>
      </w:pPr>
    </w:p>
    <w:p w:rsidR="00F27F58" w:rsidRDefault="00F27F58" w:rsidP="00FB58B5">
      <w:pPr>
        <w:rPr>
          <w:sz w:val="28"/>
          <w:szCs w:val="28"/>
        </w:rPr>
      </w:pPr>
    </w:p>
    <w:p w:rsidR="00F27F58" w:rsidRDefault="00F27F58" w:rsidP="00FB58B5">
      <w:pPr>
        <w:rPr>
          <w:sz w:val="28"/>
          <w:szCs w:val="28"/>
        </w:rPr>
      </w:pPr>
    </w:p>
    <w:p w:rsidR="00F27F58" w:rsidRPr="00F27F58" w:rsidRDefault="00F27F58" w:rsidP="00FB58B5">
      <w:pPr>
        <w:rPr>
          <w:sz w:val="28"/>
          <w:szCs w:val="28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4780"/>
        <w:gridCol w:w="905"/>
        <w:gridCol w:w="942"/>
        <w:gridCol w:w="942"/>
        <w:gridCol w:w="101"/>
        <w:gridCol w:w="1134"/>
        <w:gridCol w:w="122"/>
        <w:gridCol w:w="1295"/>
        <w:gridCol w:w="1560"/>
        <w:gridCol w:w="1275"/>
        <w:gridCol w:w="1701"/>
      </w:tblGrid>
      <w:tr w:rsidR="00181F1C" w:rsidRPr="00181F1C" w:rsidTr="00181F1C">
        <w:trPr>
          <w:trHeight w:val="21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1C" w:rsidRPr="00181F1C" w:rsidRDefault="00181F1C" w:rsidP="00181F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1C" w:rsidRPr="00181F1C" w:rsidRDefault="00181F1C" w:rsidP="00181F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1C" w:rsidRPr="00181F1C" w:rsidRDefault="00181F1C" w:rsidP="00181F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1C" w:rsidRPr="00181F1C" w:rsidRDefault="00181F1C" w:rsidP="00181F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F1C" w:rsidRPr="00181F1C" w:rsidRDefault="0063634C" w:rsidP="00181F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Приложение № 6</w:t>
            </w:r>
            <w:r w:rsidR="00181F1C" w:rsidRPr="00181F1C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"24" декабря 2021г. №45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81F1C" w:rsidRPr="00181F1C" w:rsidTr="00181F1C">
        <w:trPr>
          <w:trHeight w:val="855"/>
        </w:trPr>
        <w:tc>
          <w:tcPr>
            <w:tcW w:w="147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F1C" w:rsidRDefault="00181F1C" w:rsidP="00181F1C">
            <w:pPr>
              <w:jc w:val="center"/>
              <w:rPr>
                <w:color w:val="000000"/>
                <w:sz w:val="28"/>
                <w:szCs w:val="28"/>
              </w:rPr>
            </w:pPr>
            <w:r w:rsidRPr="00181F1C">
              <w:rPr>
                <w:color w:val="000000"/>
                <w:sz w:val="28"/>
                <w:szCs w:val="28"/>
              </w:rPr>
              <w:t>Ведомственная структура расходов бюджета Новогоркинского сельского поселения на 2022 год</w:t>
            </w:r>
          </w:p>
          <w:p w:rsidR="0063634C" w:rsidRPr="00181F1C" w:rsidRDefault="0063634C" w:rsidP="00181F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C93F28" w:rsidRPr="00C93F28">
              <w:rPr>
                <w:color w:val="000000"/>
              </w:rPr>
              <w:t>;</w:t>
            </w:r>
            <w:r w:rsidR="00C93F28">
              <w:rPr>
                <w:color w:val="000000"/>
              </w:rPr>
              <w:t xml:space="preserve"> от </w:t>
            </w:r>
            <w:r w:rsidR="00C93F28" w:rsidRPr="00C93F28">
              <w:rPr>
                <w:color w:val="000000"/>
              </w:rPr>
              <w:t>15</w:t>
            </w:r>
            <w:r w:rsidR="00C93F28">
              <w:rPr>
                <w:color w:val="000000"/>
              </w:rPr>
              <w:t>.0</w:t>
            </w:r>
            <w:r w:rsidR="00C93F28" w:rsidRPr="00C93F28">
              <w:rPr>
                <w:color w:val="000000"/>
              </w:rPr>
              <w:t>4</w:t>
            </w:r>
            <w:r w:rsidR="00C93F28">
              <w:rPr>
                <w:color w:val="000000"/>
              </w:rPr>
              <w:t>.202</w:t>
            </w:r>
            <w:r w:rsidR="00C93F28" w:rsidRPr="004717C6">
              <w:rPr>
                <w:color w:val="000000"/>
              </w:rPr>
              <w:t>2</w:t>
            </w:r>
            <w:r w:rsidR="00C93F28">
              <w:rPr>
                <w:color w:val="000000"/>
              </w:rPr>
              <w:t xml:space="preserve"> №</w:t>
            </w:r>
            <w:r w:rsidR="00C93F28" w:rsidRPr="00C93F28">
              <w:rPr>
                <w:color w:val="000000"/>
              </w:rPr>
              <w:t>6</w:t>
            </w:r>
            <w:r w:rsidR="00483160" w:rsidRPr="00483160">
              <w:rPr>
                <w:color w:val="000000"/>
              </w:rPr>
              <w:t>; от 12.08.2022 №12</w:t>
            </w:r>
            <w:r w:rsidR="001F190F">
              <w:rPr>
                <w:color w:val="000000"/>
              </w:rPr>
              <w:t>; от 09.09.2022 №13</w:t>
            </w:r>
            <w:r w:rsidR="00110C20" w:rsidRPr="00110C20">
              <w:rPr>
                <w:color w:val="000000"/>
              </w:rPr>
              <w:t>; от 29.09.2022 №14</w:t>
            </w:r>
            <w:r w:rsidR="00961F6E">
              <w:rPr>
                <w:color w:val="000000"/>
              </w:rPr>
              <w:t>; от 20.10.2022 №21</w:t>
            </w:r>
            <w:r w:rsidR="00FF0852" w:rsidRPr="00FF0852">
              <w:rPr>
                <w:color w:val="000000"/>
              </w:rPr>
              <w:t>; от 14.11.2022 №31</w:t>
            </w:r>
            <w:r w:rsidR="00324061">
              <w:rPr>
                <w:color w:val="000000"/>
              </w:rPr>
              <w:t>; от 05.12.2022 №34</w:t>
            </w:r>
            <w:r>
              <w:rPr>
                <w:color w:val="000000"/>
              </w:rPr>
              <w:t>)</w:t>
            </w:r>
          </w:p>
        </w:tc>
      </w:tr>
      <w:tr w:rsidR="00181F1C" w:rsidRPr="00181F1C" w:rsidTr="00181F1C">
        <w:trPr>
          <w:trHeight w:val="126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Код главного распорядителя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Сумма, руб.</w:t>
            </w:r>
          </w:p>
        </w:tc>
      </w:tr>
      <w:tr w:rsidR="00181F1C" w:rsidRPr="00181F1C" w:rsidTr="00181F1C">
        <w:trPr>
          <w:trHeight w:val="57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Администрация Новогоркинского сельского поселения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C93F28" w:rsidRPr="00C93F28">
              <w:rPr>
                <w:color w:val="000000"/>
              </w:rPr>
              <w:t>;</w:t>
            </w:r>
            <w:r w:rsidR="00C93F28">
              <w:rPr>
                <w:color w:val="000000"/>
              </w:rPr>
              <w:t xml:space="preserve"> от </w:t>
            </w:r>
            <w:r w:rsidR="00C93F28" w:rsidRPr="00C93F28">
              <w:rPr>
                <w:color w:val="000000"/>
              </w:rPr>
              <w:t>15</w:t>
            </w:r>
            <w:r w:rsidR="00C93F28">
              <w:rPr>
                <w:color w:val="000000"/>
              </w:rPr>
              <w:t>.0</w:t>
            </w:r>
            <w:r w:rsidR="00C93F28" w:rsidRPr="00C93F28">
              <w:rPr>
                <w:color w:val="000000"/>
              </w:rPr>
              <w:t>4</w:t>
            </w:r>
            <w:r w:rsidR="00C93F28">
              <w:rPr>
                <w:color w:val="000000"/>
              </w:rPr>
              <w:t>.202</w:t>
            </w:r>
            <w:r w:rsidR="00C93F28" w:rsidRPr="004717C6">
              <w:rPr>
                <w:color w:val="000000"/>
              </w:rPr>
              <w:t>2</w:t>
            </w:r>
            <w:r w:rsidR="00C93F28">
              <w:rPr>
                <w:color w:val="000000"/>
              </w:rPr>
              <w:t xml:space="preserve"> №</w:t>
            </w:r>
            <w:r w:rsidR="00C93F28" w:rsidRPr="00C93F28">
              <w:rPr>
                <w:color w:val="000000"/>
              </w:rPr>
              <w:t>6</w:t>
            </w:r>
            <w:r w:rsidR="00483160" w:rsidRPr="00483160">
              <w:rPr>
                <w:color w:val="000000"/>
              </w:rPr>
              <w:t>; от 12.08.2022 №12</w:t>
            </w:r>
            <w:r w:rsidR="001F190F">
              <w:rPr>
                <w:color w:val="000000"/>
              </w:rPr>
              <w:t>; от 09.09.2022 №13</w:t>
            </w:r>
            <w:r w:rsidR="008147A0" w:rsidRPr="00110C20">
              <w:rPr>
                <w:color w:val="000000"/>
              </w:rPr>
              <w:t>; от 29.09.2022 №14</w:t>
            </w:r>
            <w:r w:rsidR="00324061">
              <w:rPr>
                <w:color w:val="000000"/>
              </w:rPr>
              <w:t>; от 05.12.2022 №34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81514F" w:rsidRDefault="00C93F28" w:rsidP="0081514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81514F">
              <w:rPr>
                <w:b/>
                <w:bCs/>
                <w:color w:val="000000"/>
              </w:rPr>
              <w:t> 563</w:t>
            </w:r>
            <w:r w:rsidR="003E6CD3">
              <w:rPr>
                <w:b/>
                <w:bCs/>
                <w:color w:val="000000"/>
              </w:rPr>
              <w:t> 494,55</w:t>
            </w:r>
          </w:p>
        </w:tc>
      </w:tr>
      <w:tr w:rsidR="00181F1C" w:rsidRPr="00181F1C" w:rsidTr="00181F1C">
        <w:trPr>
          <w:trHeight w:val="184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  <w:lang w:val="en-US"/>
              </w:rPr>
            </w:pPr>
            <w:r w:rsidRPr="00181F1C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3160" w:rsidRPr="00483160" w:rsidRDefault="00483160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A92E0C">
              <w:rPr>
                <w:color w:val="000000"/>
              </w:rPr>
              <w:t>от 12.08.2022 №12</w:t>
            </w:r>
            <w:r w:rsidR="008147A0" w:rsidRPr="00110C20">
              <w:rPr>
                <w:color w:val="000000"/>
              </w:rPr>
              <w:t>; от 29.09.2022 №14</w:t>
            </w:r>
            <w:r w:rsidR="003E6CD3">
              <w:rPr>
                <w:color w:val="000000"/>
              </w:rPr>
              <w:t>; от 05.12.2022 №34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483160" w:rsidRDefault="003E6CD3" w:rsidP="00181F1C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6</w:t>
            </w:r>
            <w:r>
              <w:rPr>
                <w:b/>
                <w:bCs/>
                <w:color w:val="000000"/>
              </w:rPr>
              <w:t>13</w:t>
            </w:r>
            <w:r w:rsidR="008147A0">
              <w:rPr>
                <w:b/>
                <w:bCs/>
                <w:color w:val="000000"/>
                <w:lang w:val="en-US"/>
              </w:rPr>
              <w:t> 532,86</w:t>
            </w:r>
          </w:p>
        </w:tc>
      </w:tr>
      <w:tr w:rsidR="00181F1C" w:rsidRPr="00181F1C" w:rsidTr="00F62044">
        <w:trPr>
          <w:trHeight w:val="55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  <w:lang w:val="en-US"/>
              </w:rPr>
            </w:pPr>
            <w:r w:rsidRPr="00181F1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3160" w:rsidRPr="00483160" w:rsidRDefault="00483160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A92E0C">
              <w:rPr>
                <w:color w:val="000000"/>
              </w:rPr>
              <w:t>от 12.08.2022 №12</w:t>
            </w:r>
            <w:r w:rsidR="008147A0" w:rsidRPr="00110C20">
              <w:rPr>
                <w:color w:val="000000"/>
              </w:rPr>
              <w:t>; от 29.09.2022 №14</w:t>
            </w:r>
            <w:r w:rsidR="003E6CD3">
              <w:rPr>
                <w:color w:val="000000"/>
              </w:rPr>
              <w:t>; от 05.12.2022 №34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483160" w:rsidRDefault="00181F1C" w:rsidP="008147A0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181F1C">
              <w:rPr>
                <w:b/>
                <w:bCs/>
                <w:color w:val="000000"/>
              </w:rPr>
              <w:t>2</w:t>
            </w:r>
            <w:r w:rsidR="003E6CD3">
              <w:rPr>
                <w:b/>
                <w:bCs/>
                <w:color w:val="000000"/>
                <w:lang w:val="en-US"/>
              </w:rPr>
              <w:t> 4</w:t>
            </w:r>
            <w:r w:rsidR="003E6CD3">
              <w:rPr>
                <w:b/>
                <w:bCs/>
                <w:color w:val="000000"/>
              </w:rPr>
              <w:t>84</w:t>
            </w:r>
            <w:r w:rsidR="008147A0">
              <w:rPr>
                <w:b/>
                <w:bCs/>
                <w:color w:val="000000"/>
                <w:lang w:val="en-US"/>
              </w:rPr>
              <w:t> 759,92</w:t>
            </w:r>
          </w:p>
        </w:tc>
      </w:tr>
      <w:tr w:rsidR="00181F1C" w:rsidRPr="00181F1C" w:rsidTr="00181F1C">
        <w:trPr>
          <w:trHeight w:val="1128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83160" w:rsidRPr="00483160">
              <w:rPr>
                <w:color w:val="000000"/>
              </w:rPr>
              <w:t>; от 12.08.2022 №12</w:t>
            </w:r>
            <w:r w:rsidR="008147A0" w:rsidRPr="00110C2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483160" w:rsidRDefault="008147A0" w:rsidP="00181F1C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336 496,31</w:t>
            </w:r>
          </w:p>
        </w:tc>
      </w:tr>
      <w:tr w:rsidR="00181F1C" w:rsidRPr="00181F1C" w:rsidTr="00181F1C">
        <w:trPr>
          <w:trHeight w:val="9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63634C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3 120</w:t>
            </w:r>
            <w:r w:rsidR="00181F1C" w:rsidRPr="00181F1C">
              <w:rPr>
                <w:b/>
                <w:bCs/>
                <w:color w:val="000000"/>
              </w:rPr>
              <w:t>,00</w:t>
            </w:r>
          </w:p>
        </w:tc>
      </w:tr>
      <w:tr w:rsidR="00181F1C" w:rsidRPr="00181F1C" w:rsidTr="00181F1C">
        <w:trPr>
          <w:trHeight w:val="1172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34C" w:rsidRDefault="0063634C" w:rsidP="00181F1C">
            <w:pPr>
              <w:rPr>
                <w:b/>
                <w:bCs/>
                <w:color w:val="000000"/>
              </w:rPr>
            </w:pPr>
            <w:r w:rsidRPr="0063634C">
              <w:rPr>
                <w:b/>
                <w:bCs/>
                <w:color w:val="000000"/>
              </w:rPr>
              <w:t xml:space="preserve">Иные межбюджетные трансферты, предоставляемые из бюджета Новогоркинского сельского поселения в бюджет Лежневского муниципального района на осуществление контроля по исполнению бюджета Новогоркинского сельского поселения (Межбюджетные трансферты) 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0210297030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181F1C">
              <w:rPr>
                <w:b/>
                <w:bCs/>
                <w:color w:val="000000"/>
              </w:rPr>
              <w:t xml:space="preserve"> 29 744,21   </w:t>
            </w:r>
          </w:p>
        </w:tc>
      </w:tr>
      <w:tr w:rsidR="00181F1C" w:rsidRPr="00181F1C" w:rsidTr="00181F1C">
        <w:trPr>
          <w:trHeight w:val="9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40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</w:tr>
      <w:tr w:rsidR="00181F1C" w:rsidRPr="00181F1C" w:rsidTr="00F62044">
        <w:trPr>
          <w:trHeight w:val="55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</w:rPr>
            </w:pPr>
            <w:r w:rsidRPr="00181F1C">
              <w:rPr>
                <w:b/>
                <w:bCs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  <w:p w:rsidR="001F190F" w:rsidRPr="00181F1C" w:rsidRDefault="001F190F" w:rsidP="00181F1C">
            <w:pPr>
              <w:rPr>
                <w:b/>
                <w:bCs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№1</w:t>
            </w:r>
            <w:r w:rsidRPr="004717C6">
              <w:rPr>
                <w:color w:val="000000"/>
              </w:rPr>
              <w:t>3</w:t>
            </w:r>
            <w:r w:rsidR="003E6CD3">
              <w:rPr>
                <w:color w:val="000000"/>
              </w:rPr>
              <w:t>; от 05.12.2022 №34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0110120240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3E6CD3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40 7</w:t>
            </w:r>
            <w:r w:rsidR="001F190F">
              <w:rPr>
                <w:b/>
                <w:bCs/>
                <w:color w:val="000000"/>
              </w:rPr>
              <w:t>5</w:t>
            </w:r>
            <w:r w:rsidR="00181F1C" w:rsidRPr="00181F1C">
              <w:rPr>
                <w:b/>
                <w:bCs/>
                <w:color w:val="000000"/>
              </w:rPr>
              <w:t>0,00</w:t>
            </w:r>
          </w:p>
        </w:tc>
      </w:tr>
      <w:tr w:rsidR="00181F1C" w:rsidRPr="00181F1C" w:rsidTr="00181F1C">
        <w:trPr>
          <w:trHeight w:val="1116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lang w:val="en-US"/>
              </w:rPr>
            </w:pPr>
            <w:r w:rsidRPr="00181F1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  <w:p w:rsidR="008147A0" w:rsidRPr="008147A0" w:rsidRDefault="008147A0" w:rsidP="00181F1C">
            <w:pPr>
              <w:rPr>
                <w:b/>
                <w:bCs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8147A0">
              <w:rPr>
                <w:color w:val="000000"/>
              </w:rPr>
              <w:t>2</w:t>
            </w:r>
            <w:r>
              <w:rPr>
                <w:color w:val="000000"/>
              </w:rPr>
              <w:t>9.09.202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№1</w:t>
            </w:r>
            <w:r w:rsidRPr="008147A0">
              <w:rPr>
                <w:color w:val="000000"/>
              </w:rPr>
              <w:t>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0110120241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="008147A0">
              <w:rPr>
                <w:b/>
                <w:bCs/>
                <w:color w:val="000000"/>
              </w:rPr>
              <w:t>50</w:t>
            </w:r>
            <w:r w:rsidR="008147A0">
              <w:rPr>
                <w:b/>
                <w:bCs/>
                <w:color w:val="000000"/>
                <w:lang w:val="en-US"/>
              </w:rPr>
              <w:t>1</w:t>
            </w:r>
            <w:r w:rsidR="008147A0">
              <w:rPr>
                <w:b/>
                <w:bCs/>
                <w:color w:val="000000"/>
              </w:rPr>
              <w:t>,</w:t>
            </w:r>
            <w:r w:rsidR="008147A0">
              <w:rPr>
                <w:b/>
                <w:bCs/>
                <w:color w:val="000000"/>
                <w:lang w:val="en-US"/>
              </w:rPr>
              <w:t>6</w:t>
            </w:r>
            <w:r w:rsidRPr="00181F1C">
              <w:rPr>
                <w:b/>
                <w:bCs/>
                <w:color w:val="000000"/>
              </w:rPr>
              <w:t>0</w:t>
            </w:r>
          </w:p>
        </w:tc>
      </w:tr>
      <w:tr w:rsidR="00181F1C" w:rsidRPr="00181F1C" w:rsidTr="00181F1C">
        <w:trPr>
          <w:trHeight w:val="1274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267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340,00</w:t>
            </w:r>
          </w:p>
        </w:tc>
      </w:tr>
      <w:tr w:rsidR="00181F1C" w:rsidRPr="00181F1C" w:rsidTr="00181F1C">
        <w:trPr>
          <w:trHeight w:val="2263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 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24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551,50</w:t>
            </w:r>
          </w:p>
        </w:tc>
      </w:tr>
      <w:tr w:rsidR="00181F1C" w:rsidRPr="00181F1C" w:rsidTr="00FF0852">
        <w:trPr>
          <w:trHeight w:val="407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63634C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9 417</w:t>
            </w:r>
            <w:r w:rsidR="00181F1C" w:rsidRPr="00181F1C">
              <w:rPr>
                <w:b/>
                <w:bCs/>
                <w:color w:val="000000"/>
              </w:rPr>
              <w:t>,00</w:t>
            </w:r>
          </w:p>
        </w:tc>
      </w:tr>
      <w:tr w:rsidR="00181F1C" w:rsidRPr="00181F1C" w:rsidTr="00181F1C">
        <w:trPr>
          <w:trHeight w:val="1311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подготовки,</w:t>
            </w:r>
            <w:r w:rsidR="003E6CD3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переподготовки, обучение и повышение квалификации муниципальных служащих и специалистов (Закупка товаров, работ и услуг для обеспечения государственных (муниципальных) нужд)</w:t>
            </w:r>
          </w:p>
          <w:p w:rsidR="001F190F" w:rsidRPr="00181F1C" w:rsidRDefault="001F190F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№1</w:t>
            </w:r>
            <w:r w:rsidRPr="004717C6">
              <w:rPr>
                <w:color w:val="000000"/>
              </w:rPr>
              <w:t>3</w:t>
            </w:r>
            <w:r w:rsidR="003E6CD3">
              <w:rPr>
                <w:color w:val="000000"/>
              </w:rPr>
              <w:t>; от 05.12.2022 №34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3E6CD3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5 90</w:t>
            </w:r>
            <w:r w:rsidR="00181F1C" w:rsidRPr="00181F1C">
              <w:rPr>
                <w:b/>
                <w:bCs/>
                <w:color w:val="000000"/>
              </w:rPr>
              <w:t>0,00</w:t>
            </w:r>
          </w:p>
        </w:tc>
      </w:tr>
      <w:tr w:rsidR="00181F1C" w:rsidRPr="00181F1C" w:rsidTr="00181F1C">
        <w:trPr>
          <w:trHeight w:val="119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0,00</w:t>
            </w:r>
          </w:p>
        </w:tc>
      </w:tr>
      <w:tr w:rsidR="00181F1C" w:rsidRPr="00181F1C" w:rsidTr="00181F1C">
        <w:trPr>
          <w:trHeight w:val="1547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0,00</w:t>
            </w:r>
          </w:p>
        </w:tc>
      </w:tr>
      <w:tr w:rsidR="0063634C" w:rsidRPr="00181F1C" w:rsidTr="00FF0852">
        <w:trPr>
          <w:trHeight w:val="26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34C" w:rsidRDefault="006363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утверждение генеральных планов поселения, правил землепользования и застройки (Закупка товаров, работ и услуг для обеспечения государственных (муниципальных) нужд)</w:t>
            </w:r>
          </w:p>
          <w:p w:rsidR="0063634C" w:rsidRDefault="0063634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4390096047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122 500,00</w:t>
            </w:r>
          </w:p>
        </w:tc>
      </w:tr>
      <w:tr w:rsidR="008147A0" w:rsidRPr="00181F1C" w:rsidTr="00C93F28">
        <w:trPr>
          <w:trHeight w:val="974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A0" w:rsidRDefault="008147A0">
            <w:pPr>
              <w:rPr>
                <w:b/>
                <w:bCs/>
                <w:color w:val="000000"/>
                <w:lang w:val="en-US"/>
              </w:rPr>
            </w:pPr>
            <w:r w:rsidRPr="008147A0">
              <w:rPr>
                <w:b/>
                <w:bCs/>
                <w:color w:val="000000"/>
              </w:rPr>
              <w:t>Иные выплаты населению (Социальное обеспечение и иные выплаты населению)</w:t>
            </w:r>
          </w:p>
          <w:p w:rsidR="008147A0" w:rsidRPr="008147A0" w:rsidRDefault="008147A0" w:rsidP="008147A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8147A0">
              <w:rPr>
                <w:color w:val="000000"/>
              </w:rPr>
              <w:t>29</w:t>
            </w:r>
            <w:r>
              <w:rPr>
                <w:color w:val="000000"/>
              </w:rPr>
              <w:t>.0</w:t>
            </w:r>
            <w:r w:rsidRPr="008147A0">
              <w:rPr>
                <w:color w:val="000000"/>
              </w:rPr>
              <w:t>9</w:t>
            </w:r>
            <w:r>
              <w:rPr>
                <w:color w:val="000000"/>
              </w:rPr>
              <w:t>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8147A0">
              <w:rPr>
                <w:color w:val="000000"/>
              </w:rPr>
              <w:t>14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A0" w:rsidRPr="008147A0" w:rsidRDefault="008147A0" w:rsidP="00181F1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A0" w:rsidRPr="008147A0" w:rsidRDefault="008147A0" w:rsidP="00181F1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A0" w:rsidRPr="008147A0" w:rsidRDefault="008147A0" w:rsidP="00181F1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A0" w:rsidRPr="008147A0" w:rsidRDefault="008147A0" w:rsidP="00181F1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4390096050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A0" w:rsidRPr="008147A0" w:rsidRDefault="008147A0" w:rsidP="00181F1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A0" w:rsidRPr="008147A0" w:rsidRDefault="008147A0" w:rsidP="00181F1C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1 302,00</w:t>
            </w:r>
          </w:p>
        </w:tc>
      </w:tr>
      <w:tr w:rsidR="0063634C" w:rsidRPr="00181F1C" w:rsidTr="00C93F28">
        <w:trPr>
          <w:trHeight w:val="974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34C" w:rsidRDefault="006363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63634C" w:rsidRDefault="0063634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1F190F">
              <w:rPr>
                <w:color w:val="000000"/>
              </w:rPr>
              <w:t>; от 09.09.2022 №13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181F1C" w:rsidRDefault="0063634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181F1C" w:rsidRDefault="0063634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181F1C" w:rsidRDefault="0063634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181F1C" w:rsidRDefault="0063634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181F1C" w:rsidRDefault="0063634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181F1C" w:rsidRDefault="001F190F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247 675</w:t>
            </w:r>
            <w:r w:rsidR="0063634C">
              <w:rPr>
                <w:b/>
                <w:bCs/>
                <w:color w:val="000000"/>
              </w:rPr>
              <w:t>,00</w:t>
            </w:r>
          </w:p>
        </w:tc>
      </w:tr>
      <w:tr w:rsidR="0063634C" w:rsidRPr="00181F1C" w:rsidTr="0063634C">
        <w:trPr>
          <w:trHeight w:val="42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34C" w:rsidRDefault="006363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  <w:p w:rsidR="0063634C" w:rsidRDefault="0063634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181F1C" w:rsidRDefault="0063634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181F1C" w:rsidRDefault="0063634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181F1C" w:rsidRDefault="0063634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181F1C" w:rsidRDefault="0063634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181F1C" w:rsidRDefault="0063634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181F1C" w:rsidRDefault="0063634C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5 000,00</w:t>
            </w:r>
          </w:p>
        </w:tc>
      </w:tr>
      <w:tr w:rsidR="00181F1C" w:rsidRPr="00181F1C" w:rsidTr="00181F1C">
        <w:trPr>
          <w:trHeight w:val="1587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1F190F">
              <w:rPr>
                <w:color w:val="000000"/>
              </w:rPr>
              <w:t>; от 09.09.2022 №13</w:t>
            </w:r>
            <w:r w:rsidR="008147A0" w:rsidRPr="008147A0">
              <w:rPr>
                <w:color w:val="000000"/>
              </w:rPr>
              <w:t>; от 29.09.2022 №14</w:t>
            </w:r>
            <w:r w:rsidR="003E6CD3">
              <w:rPr>
                <w:color w:val="000000"/>
              </w:rPr>
              <w:t>; от 05.12.2022 №34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0310120130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3E6CD3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  <w:r w:rsidR="008147A0">
              <w:rPr>
                <w:b/>
                <w:bCs/>
                <w:color w:val="000000"/>
                <w:lang w:val="en-US"/>
              </w:rPr>
              <w:t>7</w:t>
            </w:r>
            <w:r w:rsidR="001F190F">
              <w:rPr>
                <w:b/>
                <w:bCs/>
                <w:color w:val="000000"/>
              </w:rPr>
              <w:t xml:space="preserve"> 50</w:t>
            </w:r>
            <w:r w:rsidR="00181F1C" w:rsidRPr="00181F1C">
              <w:rPr>
                <w:b/>
                <w:bCs/>
                <w:color w:val="000000"/>
              </w:rPr>
              <w:t>0,00</w:t>
            </w:r>
          </w:p>
        </w:tc>
      </w:tr>
      <w:tr w:rsidR="00181F1C" w:rsidRPr="00181F1C" w:rsidTr="00181F1C">
        <w:trPr>
          <w:trHeight w:val="12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государственных (муниципальных) нужд)</w:t>
            </w:r>
          </w:p>
          <w:p w:rsidR="001F190F" w:rsidRPr="00181F1C" w:rsidRDefault="001F190F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№1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0310120230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F190F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14 5</w:t>
            </w:r>
            <w:r w:rsidR="00181F1C" w:rsidRPr="00181F1C">
              <w:rPr>
                <w:b/>
                <w:bCs/>
                <w:color w:val="000000"/>
              </w:rPr>
              <w:t>00,00</w:t>
            </w:r>
          </w:p>
        </w:tc>
      </w:tr>
      <w:tr w:rsidR="00181F1C" w:rsidRPr="00181F1C" w:rsidTr="00181F1C">
        <w:trPr>
          <w:trHeight w:val="126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4390096040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300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</w:tr>
      <w:tr w:rsidR="00181F1C" w:rsidRPr="00181F1C" w:rsidTr="008147A0">
        <w:trPr>
          <w:trHeight w:val="274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  <w:lang w:val="en-US"/>
              </w:rPr>
            </w:pPr>
            <w:r w:rsidRPr="00181F1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уличного освещения (Закупка товаров, работ и услуг для государственных (муниципальных) нужд)</w:t>
            </w:r>
          </w:p>
          <w:p w:rsidR="008147A0" w:rsidRPr="008147A0" w:rsidRDefault="008147A0" w:rsidP="008147A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8147A0">
              <w:rPr>
                <w:color w:val="000000"/>
              </w:rPr>
              <w:t>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0910196015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8147A0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proofErr w:type="spellStart"/>
            <w:r w:rsidR="00181F1C" w:rsidRPr="00181F1C">
              <w:rPr>
                <w:b/>
                <w:bCs/>
                <w:color w:val="000000"/>
              </w:rPr>
              <w:t>0</w:t>
            </w:r>
            <w:proofErr w:type="spellEnd"/>
            <w:r w:rsidR="00181F1C">
              <w:rPr>
                <w:b/>
                <w:bCs/>
                <w:color w:val="000000"/>
                <w:lang w:val="en-US"/>
              </w:rPr>
              <w:t xml:space="preserve"> </w:t>
            </w:r>
            <w:r w:rsidR="00181F1C" w:rsidRPr="00181F1C">
              <w:rPr>
                <w:b/>
                <w:bCs/>
                <w:color w:val="000000"/>
              </w:rPr>
              <w:t>853,00</w:t>
            </w:r>
          </w:p>
        </w:tc>
      </w:tr>
      <w:tr w:rsidR="00181F1C" w:rsidRPr="00181F1C" w:rsidTr="0063634C">
        <w:trPr>
          <w:trHeight w:val="42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4390096043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63634C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797 925</w:t>
            </w:r>
            <w:r w:rsidR="00181F1C" w:rsidRPr="00181F1C">
              <w:rPr>
                <w:b/>
                <w:bCs/>
                <w:color w:val="000000"/>
              </w:rPr>
              <w:t>,00</w:t>
            </w:r>
          </w:p>
        </w:tc>
      </w:tr>
      <w:tr w:rsidR="00181F1C" w:rsidRPr="00181F1C" w:rsidTr="00FF0852">
        <w:trPr>
          <w:trHeight w:val="832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4390096044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63634C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658 430</w:t>
            </w:r>
            <w:r w:rsidR="00181F1C" w:rsidRPr="00181F1C">
              <w:rPr>
                <w:b/>
                <w:bCs/>
                <w:color w:val="000000"/>
              </w:rPr>
              <w:t>,00</w:t>
            </w:r>
          </w:p>
        </w:tc>
      </w:tr>
      <w:tr w:rsidR="00C93F28" w:rsidRPr="00181F1C" w:rsidTr="00181F1C">
        <w:trPr>
          <w:trHeight w:val="14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F28" w:rsidRDefault="00C93F28" w:rsidP="00181F1C">
            <w:pPr>
              <w:rPr>
                <w:b/>
                <w:bCs/>
                <w:color w:val="000000"/>
                <w:lang w:val="en-US"/>
              </w:rPr>
            </w:pPr>
            <w:r w:rsidRPr="00C93F28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на организацию деятельности по сбору (в том числе раздельному сбору) и транспортированию твердых коммунальных отходов (Закупка товаров, работ и услуг для государственных (муниципальных) нужд)</w:t>
            </w:r>
          </w:p>
          <w:p w:rsidR="00C93F28" w:rsidRPr="00C93F28" w:rsidRDefault="00C93F28" w:rsidP="00C93F28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C93F28">
              <w:rPr>
                <w:color w:val="000000"/>
              </w:rPr>
              <w:t>15</w:t>
            </w:r>
            <w:r>
              <w:rPr>
                <w:color w:val="000000"/>
              </w:rPr>
              <w:t>.0</w:t>
            </w:r>
            <w:r w:rsidRPr="00C93F28">
              <w:rPr>
                <w:color w:val="000000"/>
              </w:rPr>
              <w:t>4</w:t>
            </w:r>
            <w:r>
              <w:rPr>
                <w:color w:val="000000"/>
              </w:rPr>
              <w:t>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C93F28">
              <w:rPr>
                <w:color w:val="000000"/>
              </w:rPr>
              <w:t>6</w:t>
            </w:r>
            <w:r w:rsidR="00483160" w:rsidRPr="00483160">
              <w:rPr>
                <w:color w:val="000000"/>
              </w:rPr>
              <w:t>;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28" w:rsidRPr="00C93F28" w:rsidRDefault="00C93F28" w:rsidP="00181F1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28" w:rsidRPr="00C93F28" w:rsidRDefault="00C93F28" w:rsidP="00181F1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28" w:rsidRPr="00C93F28" w:rsidRDefault="00C93F28" w:rsidP="00181F1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28" w:rsidRPr="00C93F28" w:rsidRDefault="00C93F28" w:rsidP="00181F1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4390096049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28" w:rsidRPr="00C93F28" w:rsidRDefault="00C93F28" w:rsidP="00181F1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28" w:rsidRPr="00C93F28" w:rsidRDefault="00483160" w:rsidP="00181F1C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36</w:t>
            </w:r>
            <w:r w:rsidR="00C93F28">
              <w:rPr>
                <w:b/>
                <w:bCs/>
                <w:color w:val="000000"/>
                <w:lang w:val="en-US"/>
              </w:rPr>
              <w:t>0 000,00</w:t>
            </w:r>
          </w:p>
        </w:tc>
      </w:tr>
      <w:tr w:rsidR="00181F1C" w:rsidRPr="00181F1C" w:rsidTr="00181F1C">
        <w:trPr>
          <w:trHeight w:val="14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0500120020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0,00</w:t>
            </w:r>
          </w:p>
        </w:tc>
      </w:tr>
      <w:tr w:rsidR="00181F1C" w:rsidRPr="00181F1C" w:rsidTr="00181F1C">
        <w:trPr>
          <w:trHeight w:val="9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0,00</w:t>
            </w:r>
          </w:p>
        </w:tc>
      </w:tr>
      <w:tr w:rsidR="00181F1C" w:rsidRPr="00181F1C" w:rsidTr="003E6CD3">
        <w:trPr>
          <w:trHeight w:val="267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  <w:lang w:val="en-US"/>
              </w:rPr>
            </w:pPr>
            <w:r w:rsidRPr="00181F1C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  <w:p w:rsidR="00483160" w:rsidRPr="00483160" w:rsidRDefault="00483160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A92E0C">
              <w:rPr>
                <w:color w:val="000000"/>
              </w:rPr>
              <w:t>от 12.08.2022 №12</w:t>
            </w:r>
            <w:r w:rsidR="001F190F">
              <w:rPr>
                <w:color w:val="000000"/>
              </w:rPr>
              <w:t>; от 09.09.2022 №13</w:t>
            </w:r>
            <w:r w:rsidR="008147A0" w:rsidRPr="008147A0">
              <w:rPr>
                <w:color w:val="000000"/>
              </w:rPr>
              <w:t>; от 29.09.2022 №14</w:t>
            </w:r>
            <w:r w:rsidR="00571413">
              <w:rPr>
                <w:color w:val="000000"/>
              </w:rPr>
              <w:t>; от 20.10.2022 №21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F1C" w:rsidRPr="00571413" w:rsidRDefault="001F190F" w:rsidP="00571413">
            <w:pPr>
              <w:jc w:val="right"/>
              <w:rPr>
                <w:b/>
                <w:bCs/>
                <w:color w:val="000000"/>
              </w:rPr>
            </w:pPr>
            <w:r w:rsidRPr="008147A0">
              <w:rPr>
                <w:b/>
                <w:bCs/>
                <w:color w:val="000000"/>
              </w:rPr>
              <w:t>1</w:t>
            </w:r>
            <w:r w:rsidR="00571413">
              <w:rPr>
                <w:b/>
                <w:bCs/>
                <w:color w:val="000000"/>
              </w:rPr>
              <w:t> 546 263,10</w:t>
            </w:r>
          </w:p>
        </w:tc>
      </w:tr>
      <w:tr w:rsidR="00181F1C" w:rsidRPr="00181F1C" w:rsidTr="00FF0852">
        <w:trPr>
          <w:trHeight w:val="26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280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</w:tr>
      <w:tr w:rsidR="00181F1C" w:rsidRPr="00181F1C" w:rsidTr="00181F1C">
        <w:trPr>
          <w:trHeight w:val="130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Ремонт и реконструкция памятников и </w:t>
            </w:r>
            <w:proofErr w:type="spellStart"/>
            <w:r w:rsidRPr="00181F1C">
              <w:rPr>
                <w:b/>
                <w:bCs/>
                <w:color w:val="000000"/>
              </w:rPr>
              <w:t>обелистков</w:t>
            </w:r>
            <w:proofErr w:type="spellEnd"/>
            <w:r w:rsidRPr="00181F1C">
              <w:rPr>
                <w:b/>
                <w:bCs/>
                <w:color w:val="000000"/>
              </w:rPr>
              <w:t xml:space="preserve"> участникам ВОВ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</w:tr>
      <w:tr w:rsidR="00181F1C" w:rsidRPr="00181F1C" w:rsidTr="00181F1C">
        <w:trPr>
          <w:trHeight w:val="1054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  <w:p w:rsidR="001F190F" w:rsidRPr="00181F1C" w:rsidRDefault="001F190F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№1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0,00</w:t>
            </w:r>
          </w:p>
        </w:tc>
      </w:tr>
      <w:tr w:rsidR="00181F1C" w:rsidRPr="00181F1C" w:rsidTr="008147A0">
        <w:trPr>
          <w:trHeight w:val="548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  <w:lang w:val="en-US"/>
              </w:rPr>
            </w:pPr>
            <w:r w:rsidRPr="00181F1C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8147A0" w:rsidRPr="008147A0" w:rsidRDefault="008147A0" w:rsidP="008147A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8147A0">
              <w:rPr>
                <w:color w:val="000000"/>
              </w:rPr>
              <w:t>от 29.09.2022 №14</w:t>
            </w:r>
            <w:r w:rsidR="003E6CD3">
              <w:rPr>
                <w:color w:val="000000"/>
              </w:rPr>
              <w:t>; от 05.12.2022 №34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3E6CD3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35 00</w:t>
            </w:r>
            <w:r w:rsidR="00181F1C" w:rsidRPr="00181F1C">
              <w:rPr>
                <w:b/>
                <w:bCs/>
                <w:color w:val="000000"/>
              </w:rPr>
              <w:t>0,00</w:t>
            </w:r>
          </w:p>
        </w:tc>
      </w:tr>
      <w:tr w:rsidR="00181F1C" w:rsidRPr="00181F1C" w:rsidTr="00181F1C">
        <w:trPr>
          <w:trHeight w:val="824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1F190F">
              <w:rPr>
                <w:color w:val="000000"/>
              </w:rPr>
              <w:t>; от 09.09.2022 №13</w:t>
            </w:r>
            <w:r w:rsidR="00571413">
              <w:rPr>
                <w:color w:val="000000"/>
              </w:rPr>
              <w:t>; от 20.10.2022 №21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571413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888 923,05</w:t>
            </w:r>
          </w:p>
        </w:tc>
      </w:tr>
      <w:tr w:rsidR="00181F1C" w:rsidRPr="00181F1C" w:rsidTr="00FF0852">
        <w:trPr>
          <w:trHeight w:val="69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F677B1" w:rsidP="00181F1C">
            <w:pPr>
              <w:rPr>
                <w:b/>
                <w:bCs/>
                <w:color w:val="000000"/>
              </w:rPr>
            </w:pPr>
            <w:r w:rsidRPr="00F677B1">
              <w:rPr>
                <w:b/>
                <w:bCs/>
                <w:color w:val="000000"/>
              </w:rPr>
              <w:t xml:space="preserve">Механический и химический методы ликвидации борщевика, </w:t>
            </w:r>
            <w:proofErr w:type="spellStart"/>
            <w:r w:rsidRPr="00F677B1">
              <w:rPr>
                <w:b/>
                <w:bCs/>
                <w:color w:val="000000"/>
              </w:rPr>
              <w:t>акарицидная</w:t>
            </w:r>
            <w:proofErr w:type="spellEnd"/>
            <w:r w:rsidRPr="00F677B1">
              <w:rPr>
                <w:b/>
                <w:bCs/>
                <w:color w:val="000000"/>
              </w:rPr>
              <w:t xml:space="preserve"> (противоклещевая) обработка на территории Новогоркинского сельского поселения </w:t>
            </w:r>
            <w:r w:rsidR="00181F1C" w:rsidRPr="00181F1C">
              <w:rPr>
                <w:b/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  <w:p w:rsidR="001F190F" w:rsidRPr="00181F1C" w:rsidRDefault="001F190F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№1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F190F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30 51</w:t>
            </w:r>
            <w:r w:rsidR="00181F1C" w:rsidRPr="00181F1C">
              <w:rPr>
                <w:b/>
                <w:bCs/>
                <w:color w:val="000000"/>
              </w:rPr>
              <w:t>0,00</w:t>
            </w:r>
          </w:p>
        </w:tc>
      </w:tr>
      <w:tr w:rsidR="00181F1C" w:rsidRPr="00181F1C" w:rsidTr="00181F1C">
        <w:trPr>
          <w:trHeight w:val="1837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4390096042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305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</w:tr>
      <w:tr w:rsidR="00181F1C" w:rsidRPr="00181F1C" w:rsidTr="0063634C">
        <w:trPr>
          <w:trHeight w:val="42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4390096046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60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</w:tr>
      <w:tr w:rsidR="00181F1C" w:rsidRPr="00181F1C" w:rsidTr="008147A0">
        <w:trPr>
          <w:trHeight w:val="26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108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</w:tr>
      <w:tr w:rsidR="00181F1C" w:rsidRPr="00181F1C" w:rsidTr="00181F1C">
        <w:trPr>
          <w:trHeight w:val="67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Муниципальное казенное учреждение "</w:t>
            </w:r>
            <w:proofErr w:type="spellStart"/>
            <w:r w:rsidRPr="00181F1C">
              <w:rPr>
                <w:b/>
                <w:bCs/>
                <w:color w:val="000000"/>
              </w:rPr>
              <w:t>Новогоркинское</w:t>
            </w:r>
            <w:proofErr w:type="spellEnd"/>
            <w:r w:rsidRPr="00181F1C">
              <w:rPr>
                <w:b/>
                <w:bCs/>
                <w:color w:val="000000"/>
              </w:rPr>
              <w:t xml:space="preserve"> социально-культурное объединение"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C93F28" w:rsidRPr="00C93F28">
              <w:rPr>
                <w:color w:val="000000"/>
              </w:rPr>
              <w:t xml:space="preserve">; </w:t>
            </w:r>
            <w:r w:rsidR="00C93F28">
              <w:rPr>
                <w:color w:val="000000"/>
              </w:rPr>
              <w:t xml:space="preserve">от </w:t>
            </w:r>
            <w:r w:rsidR="00C93F28" w:rsidRPr="00C93F28">
              <w:rPr>
                <w:color w:val="000000"/>
              </w:rPr>
              <w:t>15</w:t>
            </w:r>
            <w:r w:rsidR="00C93F28">
              <w:rPr>
                <w:color w:val="000000"/>
              </w:rPr>
              <w:t>.0</w:t>
            </w:r>
            <w:r w:rsidR="00C93F28" w:rsidRPr="00C93F28">
              <w:rPr>
                <w:color w:val="000000"/>
              </w:rPr>
              <w:t>4</w:t>
            </w:r>
            <w:r w:rsidR="00C93F28">
              <w:rPr>
                <w:color w:val="000000"/>
              </w:rPr>
              <w:t>.202</w:t>
            </w:r>
            <w:r w:rsidR="00C93F28" w:rsidRPr="004717C6">
              <w:rPr>
                <w:color w:val="000000"/>
              </w:rPr>
              <w:t>2</w:t>
            </w:r>
            <w:r w:rsidR="00C93F28">
              <w:rPr>
                <w:color w:val="000000"/>
              </w:rPr>
              <w:t xml:space="preserve"> №</w:t>
            </w:r>
            <w:r w:rsidR="00C93F28" w:rsidRPr="00C93F28">
              <w:rPr>
                <w:color w:val="000000"/>
              </w:rPr>
              <w:t>6</w:t>
            </w:r>
            <w:r w:rsidR="00483160" w:rsidRPr="00483160">
              <w:rPr>
                <w:color w:val="000000"/>
              </w:rPr>
              <w:t>; от 12.08.2022 №12</w:t>
            </w:r>
            <w:r w:rsidR="008147A0" w:rsidRPr="008147A0">
              <w:rPr>
                <w:color w:val="000000"/>
              </w:rPr>
              <w:t>; от 29.09.2022 №14</w:t>
            </w:r>
            <w:r w:rsidR="00FF0852" w:rsidRPr="00FF0852">
              <w:rPr>
                <w:color w:val="000000"/>
              </w:rPr>
              <w:t>; от 14.11.2022 №31</w:t>
            </w:r>
            <w:r w:rsidR="003E6CD3">
              <w:rPr>
                <w:color w:val="000000"/>
              </w:rPr>
              <w:t>; от 05.12.2022 №34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3E6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8147A0">
              <w:rPr>
                <w:b/>
                <w:bCs/>
                <w:color w:val="000000"/>
                <w:lang w:val="en-US"/>
              </w:rPr>
              <w:t>6</w:t>
            </w:r>
            <w:r w:rsidR="003E6CD3">
              <w:rPr>
                <w:b/>
                <w:bCs/>
                <w:color w:val="000000"/>
                <w:lang w:val="en-US"/>
              </w:rPr>
              <w:t> </w:t>
            </w:r>
            <w:r w:rsidR="003E6CD3">
              <w:rPr>
                <w:b/>
                <w:bCs/>
                <w:color w:val="000000"/>
              </w:rPr>
              <w:t>2</w:t>
            </w:r>
            <w:r w:rsidR="00FF0852">
              <w:rPr>
                <w:b/>
                <w:bCs/>
                <w:color w:val="000000"/>
                <w:lang w:val="en-US"/>
              </w:rPr>
              <w:t>3</w:t>
            </w:r>
            <w:r w:rsidR="003E6CD3">
              <w:rPr>
                <w:b/>
                <w:bCs/>
                <w:color w:val="000000"/>
              </w:rPr>
              <w:t>0</w:t>
            </w:r>
            <w:r w:rsidR="00FF0852">
              <w:rPr>
                <w:b/>
                <w:bCs/>
                <w:color w:val="000000"/>
                <w:lang w:val="en-US"/>
              </w:rPr>
              <w:t> </w:t>
            </w:r>
            <w:r w:rsidR="003E6CD3">
              <w:rPr>
                <w:b/>
                <w:bCs/>
                <w:color w:val="000000"/>
              </w:rPr>
              <w:t>111</w:t>
            </w:r>
            <w:r w:rsidR="00FF0852">
              <w:rPr>
                <w:b/>
                <w:bCs/>
                <w:color w:val="000000"/>
                <w:lang w:val="en-US"/>
              </w:rPr>
              <w:t>,3</w:t>
            </w:r>
            <w:r w:rsidR="003E6CD3">
              <w:rPr>
                <w:b/>
                <w:bCs/>
                <w:color w:val="000000"/>
              </w:rPr>
              <w:t>5</w:t>
            </w:r>
            <w:r w:rsidRPr="00181F1C">
              <w:rPr>
                <w:b/>
                <w:bCs/>
                <w:color w:val="000000"/>
              </w:rPr>
              <w:t xml:space="preserve">   </w:t>
            </w:r>
          </w:p>
        </w:tc>
      </w:tr>
      <w:tr w:rsidR="00181F1C" w:rsidRPr="00181F1C" w:rsidTr="00F62044">
        <w:trPr>
          <w:trHeight w:val="267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83160" w:rsidRPr="00483160">
              <w:rPr>
                <w:color w:val="000000"/>
              </w:rPr>
              <w:t>;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483160" w:rsidRDefault="00181F1C" w:rsidP="00483160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181F1C">
              <w:rPr>
                <w:b/>
                <w:bCs/>
                <w:color w:val="000000"/>
              </w:rPr>
              <w:t>1</w:t>
            </w:r>
            <w:r w:rsidR="00483160">
              <w:rPr>
                <w:b/>
                <w:bCs/>
                <w:color w:val="000000"/>
                <w:lang w:val="en-US"/>
              </w:rPr>
              <w:t> 719 737,52</w:t>
            </w:r>
          </w:p>
        </w:tc>
      </w:tr>
      <w:tr w:rsidR="00181F1C" w:rsidRPr="00181F1C" w:rsidTr="00181F1C">
        <w:trPr>
          <w:trHeight w:val="2404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04101S0340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3 874,06 </w:t>
            </w:r>
          </w:p>
        </w:tc>
      </w:tr>
      <w:tr w:rsidR="00181F1C" w:rsidRPr="00181F1C" w:rsidTr="00181F1C">
        <w:trPr>
          <w:trHeight w:val="1493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proofErr w:type="spellStart"/>
            <w:r w:rsidRPr="00181F1C">
              <w:rPr>
                <w:b/>
                <w:bCs/>
                <w:color w:val="000000"/>
              </w:rPr>
              <w:t>Софинансирование</w:t>
            </w:r>
            <w:proofErr w:type="spellEnd"/>
            <w:r w:rsidRPr="00181F1C">
              <w:rPr>
                <w:b/>
                <w:bCs/>
                <w:color w:val="000000"/>
              </w:rPr>
              <w:t xml:space="preserve">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0410180340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387 406,00 </w:t>
            </w:r>
          </w:p>
        </w:tc>
      </w:tr>
      <w:tr w:rsidR="0063634C" w:rsidRPr="00181F1C" w:rsidTr="00181F1C">
        <w:trPr>
          <w:trHeight w:val="838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34C" w:rsidRDefault="006363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поддержка отрасли культуры (Государственная поддержка лучших работников сельских учреждений культуры)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63634C" w:rsidRDefault="0063634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041А255194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65 100,00 </w:t>
            </w:r>
          </w:p>
        </w:tc>
      </w:tr>
      <w:tr w:rsidR="00181F1C" w:rsidRPr="00181F1C" w:rsidTr="00F62044">
        <w:trPr>
          <w:trHeight w:val="12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обеспечения государственных (муниципальных) нужд)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83160" w:rsidRPr="00483160">
              <w:rPr>
                <w:color w:val="000000"/>
              </w:rPr>
              <w:t>; от 12.08.2022 №12</w:t>
            </w:r>
            <w:r w:rsidR="008147A0" w:rsidRPr="008147A0">
              <w:rPr>
                <w:color w:val="000000"/>
              </w:rPr>
              <w:t>; от 29.09.2022 №14</w:t>
            </w:r>
            <w:r w:rsidR="00FF0852" w:rsidRPr="00FF0852">
              <w:rPr>
                <w:color w:val="000000"/>
              </w:rPr>
              <w:t>; от 14.11.2022 №31</w:t>
            </w:r>
            <w:r w:rsidR="003E6CD3">
              <w:rPr>
                <w:color w:val="000000"/>
              </w:rPr>
              <w:t>; от 05.12.2022 №34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3E6CD3" w:rsidRDefault="00483160" w:rsidP="003E6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  <w:r w:rsidR="003E6CD3">
              <w:rPr>
                <w:b/>
                <w:bCs/>
                <w:color w:val="000000"/>
                <w:lang w:val="en-US"/>
              </w:rPr>
              <w:t> </w:t>
            </w:r>
            <w:r w:rsidR="003E6CD3">
              <w:rPr>
                <w:b/>
                <w:bCs/>
                <w:color w:val="000000"/>
              </w:rPr>
              <w:t>375 871,22</w:t>
            </w:r>
          </w:p>
        </w:tc>
      </w:tr>
      <w:tr w:rsidR="00181F1C" w:rsidRPr="00181F1C" w:rsidTr="00181F1C">
        <w:trPr>
          <w:trHeight w:val="727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  <w:p w:rsidR="003E6CD3" w:rsidRPr="00181F1C" w:rsidRDefault="003E6CD3" w:rsidP="003E6C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05.12.2022 №34)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3E6CD3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1 338,20</w:t>
            </w:r>
          </w:p>
        </w:tc>
      </w:tr>
      <w:tr w:rsidR="00181F1C" w:rsidRPr="00181F1C" w:rsidTr="00181F1C">
        <w:trPr>
          <w:trHeight w:val="1696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  <w:lang w:val="en-US"/>
              </w:rPr>
            </w:pPr>
            <w:r w:rsidRPr="00181F1C">
              <w:rPr>
                <w:b/>
                <w:bCs/>
                <w:color w:val="00000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 (Закупка товаров, работ и услуг для обеспечения государственных (муниципальных)  нужд)</w:t>
            </w:r>
          </w:p>
          <w:p w:rsidR="00C93F28" w:rsidRPr="00C93F28" w:rsidRDefault="00C93F28" w:rsidP="00C93F28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C93F28">
              <w:rPr>
                <w:color w:val="000000"/>
              </w:rPr>
              <w:t>15</w:t>
            </w:r>
            <w:r>
              <w:rPr>
                <w:color w:val="000000"/>
              </w:rPr>
              <w:t>.0</w:t>
            </w:r>
            <w:r w:rsidRPr="00C93F28">
              <w:rPr>
                <w:color w:val="000000"/>
              </w:rPr>
              <w:t>4</w:t>
            </w:r>
            <w:r>
              <w:rPr>
                <w:color w:val="000000"/>
              </w:rPr>
              <w:t>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C93F28">
              <w:rPr>
                <w:color w:val="000000"/>
              </w:rPr>
              <w:t>6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0410196020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C93F28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  <w:lang w:val="en-US"/>
              </w:rPr>
              <w:t>15</w:t>
            </w:r>
            <w:r w:rsidR="00181F1C">
              <w:rPr>
                <w:b/>
                <w:bCs/>
                <w:color w:val="000000"/>
                <w:lang w:val="en-US"/>
              </w:rPr>
              <w:t xml:space="preserve"> </w:t>
            </w:r>
            <w:r w:rsidR="00181F1C" w:rsidRPr="00181F1C">
              <w:rPr>
                <w:b/>
                <w:bCs/>
                <w:color w:val="000000"/>
              </w:rPr>
              <w:t>000,00</w:t>
            </w:r>
          </w:p>
        </w:tc>
      </w:tr>
      <w:tr w:rsidR="00181F1C" w:rsidRPr="00181F1C" w:rsidTr="00C93F28">
        <w:trPr>
          <w:trHeight w:val="54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Организация и проведение физкультурных мероприятий и массовых спортивных мероприятий (Закупка товаров, работ и услуг для обеспечения государственных (муниципальных) нужд)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83160" w:rsidRPr="00483160">
              <w:rPr>
                <w:color w:val="000000"/>
              </w:rPr>
              <w:t>;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483160" w:rsidRDefault="00483160" w:rsidP="00181F1C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216 006,45</w:t>
            </w:r>
          </w:p>
        </w:tc>
      </w:tr>
      <w:tr w:rsidR="00181F1C" w:rsidRPr="00181F1C" w:rsidTr="00181F1C">
        <w:trPr>
          <w:trHeight w:val="1588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63634C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221 126,52</w:t>
            </w:r>
          </w:p>
        </w:tc>
      </w:tr>
      <w:tr w:rsidR="0063634C" w:rsidRPr="00181F1C" w:rsidTr="003E6CD3">
        <w:trPr>
          <w:trHeight w:val="267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34C" w:rsidRDefault="006363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(Закупка товаров, работ и услуг для обеспечения государственных (муниципальных) нужд)</w:t>
            </w:r>
          </w:p>
          <w:p w:rsidR="0063634C" w:rsidRDefault="0063634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8147A0" w:rsidRPr="008147A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8147A0" w:rsidP="008147A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178 730</w:t>
            </w:r>
            <w:r w:rsidR="0063634C">
              <w:rPr>
                <w:b/>
                <w:bCs/>
                <w:color w:val="000000"/>
              </w:rPr>
              <w:t>,00</w:t>
            </w:r>
          </w:p>
        </w:tc>
      </w:tr>
      <w:tr w:rsidR="00181F1C" w:rsidRPr="00181F1C" w:rsidTr="00181F1C">
        <w:trPr>
          <w:trHeight w:val="247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04301S0340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508,83</w:t>
            </w:r>
          </w:p>
        </w:tc>
      </w:tr>
      <w:tr w:rsidR="00181F1C" w:rsidRPr="00181F1C" w:rsidTr="00181F1C">
        <w:trPr>
          <w:trHeight w:val="282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proofErr w:type="spellStart"/>
            <w:r w:rsidRPr="00181F1C">
              <w:rPr>
                <w:b/>
                <w:bCs/>
                <w:color w:val="000000"/>
              </w:rPr>
              <w:t>Софинансирование</w:t>
            </w:r>
            <w:proofErr w:type="spellEnd"/>
            <w:r w:rsidRPr="00181F1C">
              <w:rPr>
                <w:b/>
                <w:bCs/>
                <w:color w:val="000000"/>
              </w:rPr>
              <w:t xml:space="preserve"> расходов связанных с поэтапным доведением средней заработной платы работникам культуры муниципальных учреждений культуры  муниципальных учреждений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990B67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  <w:r w:rsidR="00181F1C" w:rsidRPr="00181F1C">
              <w:rPr>
                <w:b/>
                <w:bCs/>
                <w:color w:val="000000"/>
              </w:rPr>
              <w:t>430180340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161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667,75</w:t>
            </w:r>
          </w:p>
        </w:tc>
      </w:tr>
      <w:tr w:rsidR="00181F1C" w:rsidRPr="00181F1C" w:rsidTr="00181F1C">
        <w:trPr>
          <w:trHeight w:val="1412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  <w:lang w:val="en-US"/>
              </w:rPr>
            </w:pPr>
            <w:r w:rsidRPr="00181F1C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  <w:p w:rsidR="00483160" w:rsidRPr="00483160" w:rsidRDefault="00483160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A92E0C">
              <w:rPr>
                <w:color w:val="000000"/>
              </w:rPr>
              <w:t>от 12.08.2022 №12</w:t>
            </w:r>
            <w:r w:rsidR="008147A0" w:rsidRPr="008147A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8147A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8147A0">
              <w:rPr>
                <w:b/>
                <w:bCs/>
                <w:color w:val="000000"/>
                <w:lang w:val="en-US"/>
              </w:rPr>
              <w:t>23 244</w:t>
            </w:r>
            <w:r w:rsidR="00483160">
              <w:rPr>
                <w:b/>
                <w:bCs/>
                <w:color w:val="000000"/>
                <w:lang w:val="en-US"/>
              </w:rPr>
              <w:t>,80</w:t>
            </w:r>
            <w:r w:rsidRPr="00181F1C">
              <w:rPr>
                <w:b/>
                <w:bCs/>
                <w:color w:val="000000"/>
              </w:rPr>
              <w:t xml:space="preserve">   </w:t>
            </w:r>
          </w:p>
        </w:tc>
      </w:tr>
      <w:tr w:rsidR="00181F1C" w:rsidRPr="00181F1C" w:rsidTr="00483160">
        <w:trPr>
          <w:trHeight w:val="407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Субсидии бюджетам муниципальных образований на укрепление материально-технической базы муниципальных учреждений культуры (Закупка товаров, работ и услуг для обеспечения государственных (муниципальных)  нужд)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990B67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  <w:r w:rsidR="00181F1C" w:rsidRPr="00181F1C">
              <w:rPr>
                <w:b/>
                <w:bCs/>
                <w:color w:val="000000"/>
              </w:rPr>
              <w:t>440181980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252 500,00</w:t>
            </w:r>
          </w:p>
        </w:tc>
      </w:tr>
      <w:tr w:rsidR="00181F1C" w:rsidRPr="00181F1C" w:rsidTr="00181F1C">
        <w:trPr>
          <w:trHeight w:val="31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Всего:</w:t>
            </w:r>
          </w:p>
          <w:p w:rsidR="0063634C" w:rsidRPr="00C93F28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C93F28" w:rsidRPr="00C93F28">
              <w:rPr>
                <w:color w:val="000000"/>
              </w:rPr>
              <w:t>;</w:t>
            </w:r>
            <w:r w:rsidR="00C93F28">
              <w:rPr>
                <w:color w:val="000000"/>
              </w:rPr>
              <w:t xml:space="preserve"> от </w:t>
            </w:r>
            <w:r w:rsidR="00C93F28" w:rsidRPr="00C93F28">
              <w:rPr>
                <w:color w:val="000000"/>
              </w:rPr>
              <w:t>15</w:t>
            </w:r>
            <w:r w:rsidR="00C93F28">
              <w:rPr>
                <w:color w:val="000000"/>
              </w:rPr>
              <w:t>.0</w:t>
            </w:r>
            <w:r w:rsidR="00C93F28" w:rsidRPr="00C93F28">
              <w:rPr>
                <w:color w:val="000000"/>
              </w:rPr>
              <w:t>4</w:t>
            </w:r>
            <w:r w:rsidR="00C93F28">
              <w:rPr>
                <w:color w:val="000000"/>
              </w:rPr>
              <w:t>.202</w:t>
            </w:r>
            <w:r w:rsidR="00C93F28" w:rsidRPr="004717C6">
              <w:rPr>
                <w:color w:val="000000"/>
              </w:rPr>
              <w:t>2</w:t>
            </w:r>
            <w:r w:rsidR="00C93F28">
              <w:rPr>
                <w:color w:val="000000"/>
              </w:rPr>
              <w:t xml:space="preserve"> №</w:t>
            </w:r>
            <w:r w:rsidR="00C93F28" w:rsidRPr="00C93F28">
              <w:rPr>
                <w:color w:val="000000"/>
              </w:rPr>
              <w:t>6</w:t>
            </w:r>
            <w:r w:rsidR="00483160" w:rsidRPr="00483160">
              <w:rPr>
                <w:color w:val="000000"/>
              </w:rPr>
              <w:t>; от 12.08.2022 №12</w:t>
            </w:r>
            <w:r w:rsidR="001F190F">
              <w:rPr>
                <w:color w:val="000000"/>
              </w:rPr>
              <w:t>; от 09.09.2022 №13</w:t>
            </w:r>
            <w:r w:rsidR="008147A0" w:rsidRPr="008147A0">
              <w:rPr>
                <w:color w:val="000000"/>
              </w:rPr>
              <w:t>; от 29.09.2022 №14</w:t>
            </w:r>
            <w:r w:rsidR="00FF0852" w:rsidRPr="00FF0852">
              <w:rPr>
                <w:color w:val="000000"/>
              </w:rPr>
              <w:t>; от 14.11.2022 №31</w:t>
            </w:r>
            <w:r w:rsidR="003E6CD3">
              <w:rPr>
                <w:color w:val="000000"/>
              </w:rPr>
              <w:t>; от 05.12.2022 №34</w:t>
            </w:r>
            <w:r w:rsidR="00C93F28"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C93F28" w:rsidP="003E6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  <w:r w:rsidR="003E6CD3">
              <w:rPr>
                <w:b/>
                <w:bCs/>
                <w:color w:val="000000"/>
              </w:rPr>
              <w:t> 793 605,90</w:t>
            </w:r>
            <w:r w:rsidR="00181F1C" w:rsidRPr="00181F1C">
              <w:rPr>
                <w:b/>
                <w:bCs/>
                <w:color w:val="000000"/>
              </w:rPr>
              <w:t xml:space="preserve">   </w:t>
            </w:r>
          </w:p>
        </w:tc>
      </w:tr>
    </w:tbl>
    <w:p w:rsidR="00181F1C" w:rsidRDefault="00181F1C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Pr="00FF0852" w:rsidRDefault="00F62044" w:rsidP="00FB58B5">
      <w:pPr>
        <w:rPr>
          <w:sz w:val="28"/>
          <w:szCs w:val="28"/>
          <w:lang w:val="en-US"/>
        </w:rPr>
      </w:pPr>
    </w:p>
    <w:tbl>
      <w:tblPr>
        <w:tblW w:w="14799" w:type="dxa"/>
        <w:tblInd w:w="93" w:type="dxa"/>
        <w:tblLayout w:type="fixed"/>
        <w:tblLook w:val="04A0"/>
      </w:tblPr>
      <w:tblGrid>
        <w:gridCol w:w="4410"/>
        <w:gridCol w:w="1107"/>
        <w:gridCol w:w="877"/>
        <w:gridCol w:w="970"/>
        <w:gridCol w:w="22"/>
        <w:gridCol w:w="920"/>
        <w:gridCol w:w="498"/>
        <w:gridCol w:w="859"/>
        <w:gridCol w:w="558"/>
        <w:gridCol w:w="1276"/>
        <w:gridCol w:w="1701"/>
        <w:gridCol w:w="1601"/>
      </w:tblGrid>
      <w:tr w:rsidR="00181F1C" w:rsidRPr="00181F1C" w:rsidTr="00F677B1">
        <w:trPr>
          <w:trHeight w:val="1590"/>
        </w:trPr>
        <w:tc>
          <w:tcPr>
            <w:tcW w:w="5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1C" w:rsidRPr="00181F1C" w:rsidRDefault="00181F1C" w:rsidP="00181F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1C" w:rsidRPr="00181F1C" w:rsidRDefault="00181F1C" w:rsidP="00181F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1C" w:rsidRPr="00181F1C" w:rsidRDefault="00181F1C" w:rsidP="00181F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1C" w:rsidRPr="00181F1C" w:rsidRDefault="00181F1C" w:rsidP="00181F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F1C" w:rsidRPr="00181F1C" w:rsidRDefault="0063634C" w:rsidP="00181F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Приложение № 7</w:t>
            </w:r>
            <w:r w:rsidR="00181F1C" w:rsidRPr="00181F1C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"24" декабря 2021г. №45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81F1C" w:rsidRPr="00181F1C" w:rsidTr="00F677B1">
        <w:trPr>
          <w:trHeight w:val="375"/>
        </w:trPr>
        <w:tc>
          <w:tcPr>
            <w:tcW w:w="1479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F1C" w:rsidRDefault="00181F1C" w:rsidP="00181F1C">
            <w:pPr>
              <w:jc w:val="center"/>
              <w:rPr>
                <w:color w:val="000000"/>
                <w:sz w:val="28"/>
                <w:szCs w:val="28"/>
              </w:rPr>
            </w:pPr>
            <w:r w:rsidRPr="00181F1C">
              <w:rPr>
                <w:color w:val="000000"/>
                <w:sz w:val="28"/>
                <w:szCs w:val="28"/>
              </w:rPr>
              <w:t>Ведомственная структура расходов бюджета Новогоркинского сельского поселения на 2023-2024 годы</w:t>
            </w:r>
          </w:p>
          <w:p w:rsidR="0063634C" w:rsidRPr="00181F1C" w:rsidRDefault="0063634C" w:rsidP="00181F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</w:tr>
      <w:tr w:rsidR="00F677B1" w:rsidRPr="00181F1C" w:rsidTr="00BE6D4B">
        <w:trPr>
          <w:trHeight w:val="1260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Код главного распорядителя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Сумма, руб.</w:t>
            </w:r>
          </w:p>
        </w:tc>
      </w:tr>
      <w:tr w:rsidR="00F677B1" w:rsidRPr="00181F1C" w:rsidTr="00BE6D4B">
        <w:trPr>
          <w:trHeight w:val="435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2024 год</w:t>
            </w:r>
          </w:p>
        </w:tc>
      </w:tr>
      <w:tr w:rsidR="00F677B1" w:rsidRPr="00181F1C" w:rsidTr="00BE6D4B">
        <w:trPr>
          <w:trHeight w:val="55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Администрация Новогоркинского сельского поселения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7 829 076,40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7 617 476,40   </w:t>
            </w:r>
          </w:p>
        </w:tc>
      </w:tr>
      <w:tr w:rsidR="00F677B1" w:rsidRPr="00181F1C" w:rsidTr="00BE6D4B">
        <w:trPr>
          <w:trHeight w:val="18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615</w:t>
            </w:r>
            <w:r w:rsidR="00FD666D"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184,59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615</w:t>
            </w:r>
            <w:r w:rsidR="00FD666D"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184,59</w:t>
            </w:r>
          </w:p>
        </w:tc>
      </w:tr>
      <w:tr w:rsidR="00F677B1" w:rsidRPr="00181F1C" w:rsidTr="00BE6D4B">
        <w:trPr>
          <w:trHeight w:val="56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</w:t>
            </w:r>
            <w:r w:rsidR="00FD666D">
              <w:rPr>
                <w:b/>
                <w:bCs/>
                <w:color w:val="000000"/>
                <w:lang w:val="en-US"/>
              </w:rPr>
              <w:t> </w:t>
            </w:r>
            <w:r w:rsidRPr="00181F1C">
              <w:rPr>
                <w:b/>
                <w:bCs/>
                <w:color w:val="000000"/>
              </w:rPr>
              <w:t>285</w:t>
            </w:r>
            <w:r w:rsidR="00FD666D"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272,74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</w:t>
            </w:r>
            <w:r w:rsidR="00FD666D">
              <w:rPr>
                <w:b/>
                <w:bCs/>
                <w:color w:val="000000"/>
                <w:lang w:val="en-US"/>
              </w:rPr>
              <w:t> </w:t>
            </w:r>
            <w:r w:rsidRPr="00181F1C">
              <w:rPr>
                <w:b/>
                <w:bCs/>
                <w:color w:val="000000"/>
              </w:rPr>
              <w:t>285</w:t>
            </w:r>
            <w:r w:rsidR="00FD666D"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272,74</w:t>
            </w:r>
          </w:p>
        </w:tc>
      </w:tr>
      <w:tr w:rsidR="00F677B1" w:rsidRPr="00181F1C" w:rsidTr="00BE6D4B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370</w:t>
            </w:r>
            <w:r w:rsidR="00FD666D"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264,07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370</w:t>
            </w:r>
            <w:r w:rsidR="00FD666D"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264,07</w:t>
            </w:r>
          </w:p>
        </w:tc>
      </w:tr>
      <w:tr w:rsidR="00F677B1" w:rsidRPr="00181F1C" w:rsidTr="00BE6D4B">
        <w:trPr>
          <w:trHeight w:val="72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</w:t>
            </w:r>
            <w:r w:rsidR="00FD666D"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</w:t>
            </w:r>
            <w:r w:rsidR="00FD666D"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</w:tr>
      <w:tr w:rsidR="00F677B1" w:rsidRPr="00181F1C" w:rsidTr="00BE6D4B">
        <w:trPr>
          <w:trHeight w:val="144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34C" w:rsidRDefault="0063634C" w:rsidP="00181F1C">
            <w:pPr>
              <w:rPr>
                <w:b/>
                <w:bCs/>
                <w:color w:val="000000"/>
              </w:rPr>
            </w:pPr>
            <w:r w:rsidRPr="0063634C">
              <w:rPr>
                <w:b/>
                <w:bCs/>
                <w:color w:val="000000"/>
              </w:rPr>
              <w:t xml:space="preserve">Иные межбюджетные трансферты, предоставляемые из бюджета Новогоркинского сельского поселения в бюджет Лежневского муниципального района на осуществление контроля по исполнению бюджета Новогоркинского сельского поселения (Межбюджетные трансферты) 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0210297030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F677B1" w:rsidRPr="00181F1C" w:rsidTr="00BE6D4B">
        <w:trPr>
          <w:trHeight w:val="83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181F1C" w:rsidRPr="00181F1C">
              <w:rPr>
                <w:b/>
                <w:bCs/>
                <w:color w:val="000000"/>
              </w:rPr>
              <w:t xml:space="preserve"> 40 000,00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="00181F1C" w:rsidRPr="00181F1C">
              <w:rPr>
                <w:b/>
                <w:bCs/>
                <w:color w:val="000000"/>
              </w:rPr>
              <w:t xml:space="preserve">40 000,00   </w:t>
            </w:r>
          </w:p>
        </w:tc>
      </w:tr>
      <w:tr w:rsidR="00F677B1" w:rsidRPr="00181F1C" w:rsidTr="00BE6D4B">
        <w:trPr>
          <w:trHeight w:val="19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</w:rPr>
            </w:pPr>
            <w:r w:rsidRPr="00181F1C">
              <w:rPr>
                <w:b/>
                <w:bCs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0110120240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30</w:t>
            </w:r>
            <w:r w:rsidR="00FD666D"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30</w:t>
            </w:r>
            <w:r w:rsidR="00FD666D"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</w:tr>
      <w:tr w:rsidR="00F677B1" w:rsidRPr="00181F1C" w:rsidTr="00BE6D4B">
        <w:trPr>
          <w:trHeight w:val="11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</w:rPr>
            </w:pPr>
            <w:r w:rsidRPr="00181F1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0110120241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FD666D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8</w:t>
            </w:r>
            <w:r w:rsidR="00FD666D">
              <w:rPr>
                <w:b/>
                <w:bCs/>
                <w:color w:val="000000"/>
                <w:lang w:val="en-US"/>
              </w:rPr>
              <w:t> </w:t>
            </w:r>
            <w:r w:rsidRPr="00181F1C">
              <w:rPr>
                <w:b/>
                <w:bCs/>
                <w:color w:val="000000"/>
              </w:rPr>
              <w:t>500</w:t>
            </w:r>
            <w:r w:rsidR="00FD666D">
              <w:rPr>
                <w:b/>
                <w:bCs/>
                <w:color w:val="000000"/>
              </w:rPr>
              <w:t>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8500</w:t>
            </w:r>
            <w:r w:rsidR="00FD666D">
              <w:rPr>
                <w:b/>
                <w:bCs/>
                <w:color w:val="000000"/>
              </w:rPr>
              <w:t>,00</w:t>
            </w:r>
          </w:p>
        </w:tc>
      </w:tr>
      <w:tr w:rsidR="00F677B1" w:rsidRPr="00181F1C" w:rsidTr="00BE6D4B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181F1C" w:rsidRPr="00181F1C">
              <w:rPr>
                <w:b/>
                <w:bCs/>
                <w:color w:val="000000"/>
              </w:rPr>
              <w:t xml:space="preserve"> 230 000,00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181F1C" w:rsidRPr="00181F1C">
              <w:rPr>
                <w:b/>
                <w:bCs/>
                <w:color w:val="000000"/>
              </w:rPr>
              <w:t xml:space="preserve"> 230 000,00   </w:t>
            </w:r>
          </w:p>
        </w:tc>
      </w:tr>
      <w:tr w:rsidR="00F677B1" w:rsidRPr="00181F1C" w:rsidTr="00BE6D4B">
        <w:trPr>
          <w:trHeight w:val="19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 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181F1C" w:rsidRPr="00181F1C">
              <w:rPr>
                <w:b/>
                <w:bCs/>
                <w:color w:val="000000"/>
              </w:rPr>
              <w:t xml:space="preserve"> 3 282,00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181F1C" w:rsidRPr="00181F1C">
              <w:rPr>
                <w:b/>
                <w:bCs/>
                <w:color w:val="000000"/>
              </w:rPr>
              <w:t xml:space="preserve"> 3 282,00   </w:t>
            </w:r>
          </w:p>
        </w:tc>
      </w:tr>
      <w:tr w:rsidR="00F677B1" w:rsidRPr="00181F1C" w:rsidTr="00BE6D4B">
        <w:trPr>
          <w:trHeight w:val="15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181F1C" w:rsidRPr="00181F1C">
              <w:rPr>
                <w:b/>
                <w:bCs/>
                <w:color w:val="000000"/>
              </w:rPr>
              <w:t xml:space="preserve"> 6 718,00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181F1C" w:rsidRPr="00181F1C">
              <w:rPr>
                <w:b/>
                <w:bCs/>
                <w:color w:val="000000"/>
              </w:rPr>
              <w:t xml:space="preserve"> 6 718,00   </w:t>
            </w:r>
          </w:p>
        </w:tc>
      </w:tr>
      <w:tr w:rsidR="00F677B1" w:rsidRPr="00181F1C" w:rsidTr="00BE6D4B">
        <w:trPr>
          <w:trHeight w:val="161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подготовки, переподготовки, обучение и повышение квалификации муниципальных служащих и специалистов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="00181F1C" w:rsidRPr="00181F1C">
              <w:rPr>
                <w:b/>
                <w:bCs/>
                <w:color w:val="000000"/>
              </w:rPr>
              <w:t xml:space="preserve">10 000,00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="00181F1C" w:rsidRPr="00181F1C">
              <w:rPr>
                <w:b/>
                <w:bCs/>
                <w:color w:val="000000"/>
              </w:rPr>
              <w:t xml:space="preserve">20 000,00   </w:t>
            </w:r>
          </w:p>
        </w:tc>
      </w:tr>
      <w:tr w:rsidR="00F677B1" w:rsidRPr="00181F1C" w:rsidTr="00BE6D4B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0,00</w:t>
            </w:r>
          </w:p>
        </w:tc>
      </w:tr>
      <w:tr w:rsidR="00F677B1" w:rsidRPr="00181F1C" w:rsidTr="00BE6D4B">
        <w:trPr>
          <w:trHeight w:val="16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50</w:t>
            </w:r>
            <w:r w:rsidR="00FD666D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50</w:t>
            </w:r>
            <w:r w:rsidR="00FD666D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</w:tr>
      <w:tr w:rsidR="00F43229" w:rsidRPr="00181F1C" w:rsidTr="00BE6D4B">
        <w:trPr>
          <w:trHeight w:val="22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29" w:rsidRDefault="00F432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F43229" w:rsidRDefault="00F43229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241 500,00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249 900,00</w:t>
            </w:r>
          </w:p>
        </w:tc>
      </w:tr>
      <w:tr w:rsidR="00F43229" w:rsidRPr="00181F1C" w:rsidTr="00BE6D4B">
        <w:trPr>
          <w:trHeight w:val="1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29" w:rsidRDefault="00F432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  <w:p w:rsidR="00F43229" w:rsidRDefault="00F43229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6D54E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181F1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5 000,00</w:t>
            </w:r>
            <w:r w:rsidRPr="00181F1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6D54E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181F1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5 000,00</w:t>
            </w:r>
            <w:r w:rsidRPr="00181F1C">
              <w:rPr>
                <w:b/>
                <w:bCs/>
                <w:color w:val="000000"/>
              </w:rPr>
              <w:t xml:space="preserve">   </w:t>
            </w:r>
          </w:p>
        </w:tc>
      </w:tr>
      <w:tr w:rsidR="00F677B1" w:rsidRPr="00181F1C" w:rsidTr="00BE6D4B">
        <w:trPr>
          <w:trHeight w:val="13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F43229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 работ и услуг для государственных (муниципальных) нужд)</w:t>
            </w:r>
            <w:r w:rsidR="00F43229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0310120130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181F1C" w:rsidRPr="00181F1C">
              <w:rPr>
                <w:b/>
                <w:bCs/>
                <w:color w:val="000000"/>
              </w:rPr>
              <w:t xml:space="preserve">220 000,00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181F1C" w:rsidRPr="00181F1C">
              <w:rPr>
                <w:b/>
                <w:bCs/>
                <w:color w:val="000000"/>
              </w:rPr>
              <w:t xml:space="preserve">220 000,00   </w:t>
            </w:r>
          </w:p>
        </w:tc>
      </w:tr>
      <w:tr w:rsidR="00F677B1" w:rsidRPr="00181F1C" w:rsidTr="00FF0852">
        <w:trPr>
          <w:trHeight w:val="2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0310120230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181F1C" w:rsidRPr="00181F1C">
              <w:rPr>
                <w:b/>
                <w:bCs/>
                <w:color w:val="000000"/>
              </w:rPr>
              <w:t xml:space="preserve"> 5 000,00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181F1C" w:rsidRPr="00181F1C">
              <w:rPr>
                <w:b/>
                <w:bCs/>
                <w:color w:val="000000"/>
              </w:rPr>
              <w:t xml:space="preserve"> 5 000,00   </w:t>
            </w:r>
          </w:p>
        </w:tc>
      </w:tr>
      <w:tr w:rsidR="00F677B1" w:rsidRPr="00181F1C" w:rsidTr="00BE6D4B">
        <w:trPr>
          <w:trHeight w:val="154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4390096040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181F1C" w:rsidRPr="00181F1C">
              <w:rPr>
                <w:b/>
                <w:bCs/>
                <w:color w:val="000000"/>
              </w:rPr>
              <w:t xml:space="preserve">300 000,00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181F1C" w:rsidRPr="00181F1C">
              <w:rPr>
                <w:b/>
                <w:bCs/>
                <w:color w:val="000000"/>
              </w:rPr>
              <w:t xml:space="preserve">300 000,00   </w:t>
            </w:r>
          </w:p>
        </w:tc>
      </w:tr>
      <w:tr w:rsidR="00F677B1" w:rsidRPr="00181F1C" w:rsidTr="00BE6D4B">
        <w:trPr>
          <w:trHeight w:val="18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4390096043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427</w:t>
            </w:r>
            <w:r w:rsidR="00FD666D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925,00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427</w:t>
            </w:r>
            <w:r w:rsidR="00FD666D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925,00</w:t>
            </w:r>
          </w:p>
        </w:tc>
      </w:tr>
      <w:tr w:rsidR="00F677B1" w:rsidRPr="00181F1C" w:rsidTr="00BE6D4B">
        <w:trPr>
          <w:trHeight w:val="169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4390096044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288</w:t>
            </w:r>
            <w:r w:rsidR="00FD666D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430,00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288</w:t>
            </w:r>
            <w:r w:rsidR="00FD666D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430,00</w:t>
            </w:r>
          </w:p>
        </w:tc>
      </w:tr>
      <w:tr w:rsidR="00F677B1" w:rsidRPr="00181F1C" w:rsidTr="00BE6D4B">
        <w:trPr>
          <w:trHeight w:val="1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0500120020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F677B1" w:rsidRPr="00181F1C" w:rsidTr="00BE6D4B">
        <w:trPr>
          <w:trHeight w:val="11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F677B1" w:rsidRPr="00181F1C" w:rsidTr="00BE6D4B">
        <w:trPr>
          <w:trHeight w:val="126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1 675 000,00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FD666D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1 595 000,00   </w:t>
            </w:r>
          </w:p>
        </w:tc>
      </w:tr>
      <w:tr w:rsidR="00F677B1" w:rsidRPr="00181F1C" w:rsidTr="00BE6D4B">
        <w:trPr>
          <w:trHeight w:val="27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181F1C" w:rsidRPr="00181F1C">
              <w:rPr>
                <w:b/>
                <w:bCs/>
                <w:color w:val="000000"/>
              </w:rPr>
              <w:t xml:space="preserve">160 000,00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="00181F1C" w:rsidRPr="00181F1C">
              <w:rPr>
                <w:b/>
                <w:bCs/>
                <w:color w:val="000000"/>
              </w:rPr>
              <w:t xml:space="preserve">60 000,00   </w:t>
            </w:r>
          </w:p>
        </w:tc>
      </w:tr>
      <w:tr w:rsidR="00F677B1" w:rsidRPr="00181F1C" w:rsidTr="00BE6D4B">
        <w:trPr>
          <w:trHeight w:val="13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Ремонт и реконструкция памятников и </w:t>
            </w:r>
            <w:proofErr w:type="spellStart"/>
            <w:r w:rsidRPr="00181F1C">
              <w:rPr>
                <w:b/>
                <w:bCs/>
                <w:color w:val="000000"/>
              </w:rPr>
              <w:t>обелистков</w:t>
            </w:r>
            <w:proofErr w:type="spellEnd"/>
            <w:r w:rsidRPr="00181F1C">
              <w:rPr>
                <w:b/>
                <w:bCs/>
                <w:color w:val="000000"/>
              </w:rPr>
              <w:t xml:space="preserve"> участникам ВОВ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181F1C" w:rsidRPr="00181F1C">
              <w:rPr>
                <w:b/>
                <w:bCs/>
                <w:color w:val="000000"/>
              </w:rPr>
              <w:t xml:space="preserve"> 20 000,00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181F1C" w:rsidRPr="00181F1C">
              <w:rPr>
                <w:b/>
                <w:bCs/>
                <w:color w:val="000000"/>
              </w:rPr>
              <w:t xml:space="preserve"> 20 000,00   </w:t>
            </w:r>
          </w:p>
        </w:tc>
      </w:tr>
      <w:tr w:rsidR="00F677B1" w:rsidRPr="00181F1C" w:rsidTr="00BE6D4B">
        <w:trPr>
          <w:trHeight w:val="13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181F1C" w:rsidRPr="00181F1C">
              <w:rPr>
                <w:b/>
                <w:bCs/>
                <w:color w:val="000000"/>
              </w:rPr>
              <w:t xml:space="preserve"> 20 000,00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="00181F1C" w:rsidRPr="00181F1C">
              <w:rPr>
                <w:b/>
                <w:bCs/>
                <w:color w:val="000000"/>
              </w:rPr>
              <w:t xml:space="preserve">20 000,00   </w:t>
            </w:r>
          </w:p>
        </w:tc>
      </w:tr>
      <w:tr w:rsidR="00F677B1" w:rsidRPr="00181F1C" w:rsidTr="00BE6D4B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   </w:t>
            </w:r>
            <w:r w:rsidR="00FD666D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 xml:space="preserve"> 37 000,00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181F1C" w:rsidRPr="00181F1C">
              <w:rPr>
                <w:b/>
                <w:bCs/>
                <w:color w:val="000000"/>
              </w:rPr>
              <w:t xml:space="preserve"> 37 000,00   </w:t>
            </w:r>
          </w:p>
        </w:tc>
      </w:tr>
      <w:tr w:rsidR="00F677B1" w:rsidRPr="00181F1C" w:rsidTr="00BE6D4B">
        <w:trPr>
          <w:trHeight w:val="7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181F1C" w:rsidRPr="00181F1C">
              <w:rPr>
                <w:b/>
                <w:bCs/>
                <w:color w:val="000000"/>
              </w:rPr>
              <w:t xml:space="preserve"> 270 000,00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181F1C" w:rsidRPr="00181F1C">
              <w:rPr>
                <w:b/>
                <w:bCs/>
                <w:color w:val="000000"/>
              </w:rPr>
              <w:t xml:space="preserve"> 230 000,00   </w:t>
            </w:r>
          </w:p>
        </w:tc>
      </w:tr>
      <w:tr w:rsidR="00F677B1" w:rsidRPr="00181F1C" w:rsidTr="00BE6D4B">
        <w:trPr>
          <w:trHeight w:val="27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F677B1" w:rsidP="00181F1C">
            <w:pPr>
              <w:rPr>
                <w:b/>
                <w:bCs/>
                <w:color w:val="000000"/>
              </w:rPr>
            </w:pPr>
            <w:r w:rsidRPr="00F677B1">
              <w:rPr>
                <w:b/>
                <w:bCs/>
                <w:color w:val="000000"/>
              </w:rPr>
              <w:t xml:space="preserve">Механический и химический методы ликвидации борщевика, </w:t>
            </w:r>
            <w:proofErr w:type="spellStart"/>
            <w:r w:rsidRPr="00F677B1">
              <w:rPr>
                <w:b/>
                <w:bCs/>
                <w:color w:val="000000"/>
              </w:rPr>
              <w:t>акарицидная</w:t>
            </w:r>
            <w:proofErr w:type="spellEnd"/>
            <w:r w:rsidRPr="00F677B1">
              <w:rPr>
                <w:b/>
                <w:bCs/>
                <w:color w:val="000000"/>
              </w:rPr>
              <w:t xml:space="preserve"> (противоклещевая) обработка на территории Новогоркинского сельского поселения </w:t>
            </w:r>
            <w:r w:rsidR="00181F1C" w:rsidRPr="00181F1C">
              <w:rPr>
                <w:b/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35</w:t>
            </w:r>
            <w:r w:rsidR="00FD666D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="00181F1C" w:rsidRPr="00181F1C">
              <w:rPr>
                <w:b/>
                <w:bCs/>
                <w:color w:val="000000"/>
              </w:rPr>
              <w:t xml:space="preserve">25 000,00   </w:t>
            </w:r>
          </w:p>
        </w:tc>
      </w:tr>
      <w:tr w:rsidR="00F677B1" w:rsidRPr="00181F1C" w:rsidTr="00BE6D4B">
        <w:trPr>
          <w:trHeight w:val="183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4390096042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305</w:t>
            </w:r>
            <w:r w:rsidR="00FD666D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181F1C" w:rsidRPr="00181F1C">
              <w:rPr>
                <w:b/>
                <w:bCs/>
                <w:color w:val="000000"/>
              </w:rPr>
              <w:t xml:space="preserve"> 305 000,00   </w:t>
            </w:r>
          </w:p>
        </w:tc>
      </w:tr>
      <w:tr w:rsidR="00F677B1" w:rsidRPr="00181F1C" w:rsidTr="00BE6D4B">
        <w:trPr>
          <w:trHeight w:val="17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4390096046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60</w:t>
            </w:r>
            <w:r w:rsidR="00FD666D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181F1C" w:rsidRPr="00181F1C">
              <w:rPr>
                <w:b/>
                <w:bCs/>
                <w:color w:val="000000"/>
              </w:rPr>
              <w:t xml:space="preserve"> 60 000,00   </w:t>
            </w:r>
          </w:p>
        </w:tc>
      </w:tr>
      <w:tr w:rsidR="00F677B1" w:rsidRPr="00181F1C" w:rsidTr="00BE6D4B">
        <w:trPr>
          <w:trHeight w:val="15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677B1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181F1C" w:rsidRPr="00181F1C">
              <w:rPr>
                <w:b/>
                <w:bCs/>
                <w:color w:val="000000"/>
              </w:rPr>
              <w:t xml:space="preserve"> 108 000,00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677B1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181F1C" w:rsidRPr="00181F1C">
              <w:rPr>
                <w:b/>
                <w:bCs/>
                <w:color w:val="000000"/>
              </w:rPr>
              <w:t xml:space="preserve"> 108 000,00   </w:t>
            </w:r>
          </w:p>
        </w:tc>
      </w:tr>
      <w:tr w:rsidR="00F677B1" w:rsidRPr="00181F1C" w:rsidTr="00BE6D4B">
        <w:trPr>
          <w:trHeight w:val="7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Муниципальное казенное учреждение "</w:t>
            </w:r>
            <w:proofErr w:type="spellStart"/>
            <w:r w:rsidRPr="00181F1C">
              <w:rPr>
                <w:b/>
                <w:bCs/>
                <w:color w:val="000000"/>
              </w:rPr>
              <w:t>Новогоркинское</w:t>
            </w:r>
            <w:proofErr w:type="spellEnd"/>
            <w:r w:rsidRPr="00181F1C">
              <w:rPr>
                <w:b/>
                <w:bCs/>
                <w:color w:val="000000"/>
              </w:rPr>
              <w:t xml:space="preserve"> социально-культурное объединение"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EC0BAE" w:rsidP="00F677B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3 731 28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r w:rsidR="00181F1C" w:rsidRPr="00181F1C">
              <w:rPr>
                <w:b/>
                <w:bCs/>
                <w:color w:val="000000"/>
              </w:rPr>
              <w:t xml:space="preserve">,48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EC0BAE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3 705 74</w:t>
            </w:r>
            <w:r>
              <w:rPr>
                <w:b/>
                <w:bCs/>
                <w:color w:val="000000"/>
                <w:lang w:val="en-US"/>
              </w:rPr>
              <w:t>8</w:t>
            </w:r>
            <w:r w:rsidR="00181F1C" w:rsidRPr="00181F1C">
              <w:rPr>
                <w:b/>
                <w:bCs/>
                <w:color w:val="000000"/>
              </w:rPr>
              <w:t xml:space="preserve">,48   </w:t>
            </w:r>
          </w:p>
        </w:tc>
      </w:tr>
      <w:tr w:rsidR="00F677B1" w:rsidRPr="00181F1C" w:rsidTr="00BE6D4B">
        <w:trPr>
          <w:trHeight w:val="1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EC0BAE" w:rsidP="00F677B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1 596 27</w:t>
            </w:r>
            <w:r>
              <w:rPr>
                <w:b/>
                <w:bCs/>
                <w:color w:val="000000"/>
                <w:lang w:val="en-US"/>
              </w:rPr>
              <w:t>5</w:t>
            </w:r>
            <w:r w:rsidR="00181F1C" w:rsidRPr="00181F1C">
              <w:rPr>
                <w:b/>
                <w:bCs/>
                <w:color w:val="000000"/>
              </w:rPr>
              <w:t xml:space="preserve">,18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EC0BAE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1 596 27</w:t>
            </w:r>
            <w:r>
              <w:rPr>
                <w:b/>
                <w:bCs/>
                <w:color w:val="000000"/>
                <w:lang w:val="en-US"/>
              </w:rPr>
              <w:t>5</w:t>
            </w:r>
            <w:r w:rsidR="00181F1C" w:rsidRPr="00181F1C">
              <w:rPr>
                <w:b/>
                <w:bCs/>
                <w:color w:val="000000"/>
              </w:rPr>
              <w:t xml:space="preserve">,18   </w:t>
            </w:r>
          </w:p>
        </w:tc>
      </w:tr>
      <w:tr w:rsidR="00F677B1" w:rsidRPr="00181F1C" w:rsidTr="00F43229">
        <w:trPr>
          <w:trHeight w:val="27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1 648 729,64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1 623 197,64   </w:t>
            </w:r>
          </w:p>
        </w:tc>
      </w:tr>
      <w:tr w:rsidR="00F677B1" w:rsidRPr="00181F1C" w:rsidTr="003E6CD3">
        <w:trPr>
          <w:trHeight w:val="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677B1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="00181F1C" w:rsidRPr="00181F1C">
              <w:rPr>
                <w:b/>
                <w:bCs/>
                <w:color w:val="000000"/>
              </w:rPr>
              <w:t xml:space="preserve">7 000,00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677B1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="00181F1C" w:rsidRPr="00181F1C">
              <w:rPr>
                <w:b/>
                <w:bCs/>
                <w:color w:val="000000"/>
              </w:rPr>
              <w:t xml:space="preserve">7 000,00   </w:t>
            </w:r>
          </w:p>
        </w:tc>
      </w:tr>
      <w:tr w:rsidR="00F677B1" w:rsidRPr="00181F1C" w:rsidTr="00BE6D4B">
        <w:trPr>
          <w:trHeight w:val="9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Организация и проведение физкультурных мероприятий и массовых спортивных мероприятий (Закупка </w:t>
            </w:r>
            <w:proofErr w:type="spellStart"/>
            <w:r w:rsidRPr="00181F1C">
              <w:rPr>
                <w:b/>
                <w:bCs/>
                <w:color w:val="000000"/>
              </w:rPr>
              <w:t>товаров,работ</w:t>
            </w:r>
            <w:proofErr w:type="spellEnd"/>
            <w:r w:rsidRPr="00181F1C">
              <w:rPr>
                <w:b/>
                <w:bCs/>
                <w:color w:val="000000"/>
              </w:rPr>
              <w:t xml:space="preserve">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116</w:t>
            </w:r>
            <w:r w:rsidR="00F677B1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810,38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677B1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181F1C" w:rsidRPr="00181F1C">
              <w:rPr>
                <w:b/>
                <w:bCs/>
                <w:color w:val="000000"/>
              </w:rPr>
              <w:t xml:space="preserve">116 810,38   </w:t>
            </w:r>
          </w:p>
        </w:tc>
      </w:tr>
      <w:tr w:rsidR="00F677B1" w:rsidRPr="00181F1C" w:rsidTr="00BE6D4B">
        <w:trPr>
          <w:trHeight w:val="70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247</w:t>
            </w:r>
            <w:r w:rsidR="00F677B1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465,28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247</w:t>
            </w:r>
            <w:r w:rsidR="00F677B1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465,28</w:t>
            </w:r>
          </w:p>
        </w:tc>
      </w:tr>
      <w:tr w:rsidR="00F677B1" w:rsidRPr="00181F1C" w:rsidTr="00BE6D4B">
        <w:trPr>
          <w:trHeight w:val="134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115 000,00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115 000,00 </w:t>
            </w:r>
          </w:p>
        </w:tc>
      </w:tr>
      <w:tr w:rsidR="00F677B1" w:rsidRPr="00181F1C" w:rsidTr="00BE6D4B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F677B1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11</w:t>
            </w:r>
            <w:r w:rsidR="00F677B1">
              <w:rPr>
                <w:b/>
                <w:bCs/>
                <w:color w:val="000000"/>
              </w:rPr>
              <w:t> </w:t>
            </w:r>
            <w:r w:rsidRPr="00181F1C">
              <w:rPr>
                <w:b/>
                <w:bCs/>
                <w:color w:val="000000"/>
              </w:rPr>
              <w:t>560</w:t>
            </w:r>
            <w:r w:rsidR="00F677B1">
              <w:rPr>
                <w:b/>
                <w:bCs/>
                <w:color w:val="000000"/>
              </w:rPr>
              <w:t xml:space="preserve"> </w:t>
            </w:r>
            <w:r w:rsidR="00EC0BAE">
              <w:rPr>
                <w:b/>
                <w:bCs/>
                <w:color w:val="000000"/>
              </w:rPr>
              <w:t>35</w:t>
            </w:r>
            <w:r w:rsidR="00EC0BAE">
              <w:rPr>
                <w:b/>
                <w:bCs/>
                <w:color w:val="000000"/>
                <w:lang w:val="en-US"/>
              </w:rPr>
              <w:t>6</w:t>
            </w:r>
            <w:r w:rsidRPr="00181F1C">
              <w:rPr>
                <w:b/>
                <w:bCs/>
                <w:color w:val="000000"/>
              </w:rPr>
              <w:t>,88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11</w:t>
            </w:r>
            <w:r w:rsidR="00F677B1">
              <w:rPr>
                <w:b/>
                <w:bCs/>
                <w:color w:val="000000"/>
              </w:rPr>
              <w:t> </w:t>
            </w:r>
            <w:r w:rsidRPr="00181F1C">
              <w:rPr>
                <w:b/>
                <w:bCs/>
                <w:color w:val="000000"/>
              </w:rPr>
              <w:t>323</w:t>
            </w:r>
            <w:r w:rsidR="00F677B1">
              <w:rPr>
                <w:b/>
                <w:bCs/>
                <w:color w:val="000000"/>
              </w:rPr>
              <w:t xml:space="preserve"> </w:t>
            </w:r>
            <w:r w:rsidR="00EC0BAE">
              <w:rPr>
                <w:b/>
                <w:bCs/>
                <w:color w:val="000000"/>
              </w:rPr>
              <w:t>22</w:t>
            </w:r>
            <w:r w:rsidR="00EC0BAE">
              <w:rPr>
                <w:b/>
                <w:bCs/>
                <w:color w:val="000000"/>
                <w:lang w:val="en-US"/>
              </w:rPr>
              <w:t>4</w:t>
            </w:r>
            <w:r w:rsidRPr="00181F1C">
              <w:rPr>
                <w:b/>
                <w:bCs/>
                <w:color w:val="000000"/>
              </w:rPr>
              <w:t>,88</w:t>
            </w:r>
          </w:p>
        </w:tc>
      </w:tr>
    </w:tbl>
    <w:p w:rsidR="00BE6D4B" w:rsidRDefault="00BE6D4B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Pr="00FF0852" w:rsidRDefault="00F62044" w:rsidP="00FB58B5">
      <w:pPr>
        <w:rPr>
          <w:sz w:val="28"/>
          <w:szCs w:val="28"/>
          <w:lang w:val="en-US"/>
        </w:rPr>
      </w:pPr>
    </w:p>
    <w:tbl>
      <w:tblPr>
        <w:tblW w:w="14757" w:type="dxa"/>
        <w:tblInd w:w="93" w:type="dxa"/>
        <w:tblLook w:val="04A0"/>
      </w:tblPr>
      <w:tblGrid>
        <w:gridCol w:w="1309"/>
        <w:gridCol w:w="8345"/>
        <w:gridCol w:w="1701"/>
        <w:gridCol w:w="1701"/>
        <w:gridCol w:w="1701"/>
      </w:tblGrid>
      <w:tr w:rsidR="00BE6D4B" w:rsidRPr="00BE6D4B" w:rsidTr="00F62044">
        <w:trPr>
          <w:trHeight w:val="169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4B" w:rsidRPr="00F62044" w:rsidRDefault="00BE6D4B" w:rsidP="00BE6D4B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6D4B" w:rsidRDefault="00F43229" w:rsidP="00BE6D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 8</w:t>
            </w:r>
            <w:r w:rsidR="00BE6D4B" w:rsidRPr="00BE6D4B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</w:t>
            </w:r>
            <w:r w:rsidR="00BE6D4B">
              <w:rPr>
                <w:color w:val="000000"/>
                <w:sz w:val="22"/>
                <w:szCs w:val="22"/>
              </w:rPr>
              <w:t xml:space="preserve">        </w:t>
            </w:r>
          </w:p>
          <w:p w:rsidR="00BE6D4B" w:rsidRDefault="00BE6D4B" w:rsidP="00BE6D4B">
            <w:pPr>
              <w:jc w:val="right"/>
              <w:rPr>
                <w:color w:val="000000"/>
                <w:sz w:val="22"/>
                <w:szCs w:val="22"/>
              </w:rPr>
            </w:pPr>
            <w:r w:rsidRPr="00BE6D4B">
              <w:rPr>
                <w:color w:val="000000"/>
                <w:sz w:val="22"/>
                <w:szCs w:val="22"/>
              </w:rPr>
              <w:t xml:space="preserve"> к решению Совета Новогоркинск</w:t>
            </w:r>
            <w:r>
              <w:rPr>
                <w:color w:val="000000"/>
                <w:sz w:val="22"/>
                <w:szCs w:val="22"/>
              </w:rPr>
              <w:t xml:space="preserve">ого сельского поселения       </w:t>
            </w:r>
          </w:p>
          <w:p w:rsidR="00BE6D4B" w:rsidRPr="00F62044" w:rsidRDefault="00BE6D4B" w:rsidP="00F62044">
            <w:pPr>
              <w:jc w:val="right"/>
              <w:rPr>
                <w:color w:val="000000"/>
                <w:sz w:val="22"/>
                <w:szCs w:val="22"/>
              </w:rPr>
            </w:pPr>
            <w:r w:rsidRPr="00BE6D4B">
              <w:rPr>
                <w:color w:val="000000"/>
                <w:sz w:val="22"/>
                <w:szCs w:val="22"/>
              </w:rPr>
              <w:t>Лежневского мун</w:t>
            </w:r>
            <w:r>
              <w:rPr>
                <w:color w:val="000000"/>
                <w:sz w:val="22"/>
                <w:szCs w:val="22"/>
              </w:rPr>
              <w:t>иципального района</w:t>
            </w:r>
            <w:r w:rsidRPr="00BE6D4B">
              <w:rPr>
                <w:color w:val="000000"/>
                <w:sz w:val="22"/>
                <w:szCs w:val="22"/>
              </w:rPr>
              <w:t xml:space="preserve"> Ивановской области                                                                                                                                                             </w:t>
            </w:r>
            <w:r w:rsidR="00F62044">
              <w:rPr>
                <w:color w:val="000000"/>
                <w:sz w:val="22"/>
                <w:szCs w:val="22"/>
              </w:rPr>
              <w:t xml:space="preserve">         </w:t>
            </w:r>
            <w:r w:rsidRPr="00BE6D4B">
              <w:rPr>
                <w:color w:val="000000"/>
                <w:sz w:val="22"/>
                <w:szCs w:val="22"/>
              </w:rPr>
              <w:t xml:space="preserve">от "24" декабря 2021г. №45                                                                                                            </w:t>
            </w:r>
          </w:p>
        </w:tc>
      </w:tr>
      <w:tr w:rsidR="00BE6D4B" w:rsidRPr="00BE6D4B" w:rsidTr="00F62044">
        <w:trPr>
          <w:trHeight w:val="1050"/>
        </w:trPr>
        <w:tc>
          <w:tcPr>
            <w:tcW w:w="14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Распределение бюджетных ассигнований бюджета Новогоркинского сельского поселения по разделам и подразделам классификации расходов бюджетов на 2022 год и на плановый период 2023 и 2024 годов</w:t>
            </w:r>
          </w:p>
          <w:p w:rsidR="00F43229" w:rsidRPr="00BE6D4B" w:rsidRDefault="00F43229" w:rsidP="00C93F28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C93F28" w:rsidRPr="00C93F28">
              <w:rPr>
                <w:color w:val="000000"/>
              </w:rPr>
              <w:t xml:space="preserve">; </w:t>
            </w:r>
            <w:r w:rsidR="00C93F28">
              <w:rPr>
                <w:color w:val="000000"/>
              </w:rPr>
              <w:t xml:space="preserve">от </w:t>
            </w:r>
            <w:r w:rsidR="00C93F28" w:rsidRPr="00C93F28">
              <w:rPr>
                <w:color w:val="000000"/>
              </w:rPr>
              <w:t>15</w:t>
            </w:r>
            <w:r w:rsidR="00C93F28">
              <w:rPr>
                <w:color w:val="000000"/>
              </w:rPr>
              <w:t>.0</w:t>
            </w:r>
            <w:r w:rsidR="00C93F28" w:rsidRPr="00C93F28">
              <w:rPr>
                <w:color w:val="000000"/>
              </w:rPr>
              <w:t>4</w:t>
            </w:r>
            <w:r w:rsidR="00C93F28">
              <w:rPr>
                <w:color w:val="000000"/>
              </w:rPr>
              <w:t>.202</w:t>
            </w:r>
            <w:r w:rsidR="00C93F28" w:rsidRPr="004717C6">
              <w:rPr>
                <w:color w:val="000000"/>
              </w:rPr>
              <w:t>2</w:t>
            </w:r>
            <w:r w:rsidR="00C93F28">
              <w:rPr>
                <w:color w:val="000000"/>
              </w:rPr>
              <w:t xml:space="preserve"> №</w:t>
            </w:r>
            <w:r w:rsidR="00C93F28" w:rsidRPr="00C93F28">
              <w:rPr>
                <w:color w:val="000000"/>
              </w:rPr>
              <w:t>6</w:t>
            </w:r>
            <w:r w:rsidR="00B553EF" w:rsidRPr="00B553EF">
              <w:rPr>
                <w:color w:val="000000"/>
              </w:rPr>
              <w:t>; от 12.08.2022 №12</w:t>
            </w:r>
            <w:r w:rsidR="001F190F">
              <w:rPr>
                <w:color w:val="000000"/>
              </w:rPr>
              <w:t>; от 09.09.2022 №13</w:t>
            </w:r>
            <w:r w:rsidR="000B7038" w:rsidRPr="008147A0">
              <w:rPr>
                <w:color w:val="000000"/>
              </w:rPr>
              <w:t>; от 29.09.2022 №14</w:t>
            </w:r>
            <w:r w:rsidR="00FF0852" w:rsidRPr="00FF0852">
              <w:rPr>
                <w:color w:val="000000"/>
              </w:rPr>
              <w:t>; от 14.11.2022 №31</w:t>
            </w:r>
            <w:r w:rsidR="003E6CD3">
              <w:rPr>
                <w:color w:val="000000"/>
              </w:rPr>
              <w:t>; от 05.12.2022 №34</w:t>
            </w:r>
            <w:r w:rsidR="00C93F28">
              <w:rPr>
                <w:color w:val="000000"/>
              </w:rPr>
              <w:t>)</w:t>
            </w:r>
          </w:p>
        </w:tc>
      </w:tr>
      <w:tr w:rsidR="00BE6D4B" w:rsidRPr="00BE6D4B" w:rsidTr="00F62044">
        <w:trPr>
          <w:trHeight w:val="491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8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Сумма, руб.</w:t>
            </w:r>
          </w:p>
        </w:tc>
      </w:tr>
      <w:tr w:rsidR="00BE6D4B" w:rsidRPr="00BE6D4B" w:rsidTr="00F62044">
        <w:trPr>
          <w:trHeight w:val="315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D4B" w:rsidRPr="00BE6D4B" w:rsidRDefault="00BE6D4B" w:rsidP="00BE6D4B">
            <w:pPr>
              <w:rPr>
                <w:b/>
                <w:bCs/>
                <w:color w:val="000000"/>
              </w:rPr>
            </w:pPr>
          </w:p>
        </w:tc>
        <w:tc>
          <w:tcPr>
            <w:tcW w:w="8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D4B" w:rsidRPr="00BE6D4B" w:rsidRDefault="00BE6D4B" w:rsidP="00BE6D4B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2024 год</w:t>
            </w:r>
          </w:p>
        </w:tc>
      </w:tr>
      <w:tr w:rsidR="00BE6D4B" w:rsidRPr="00BE6D4B" w:rsidTr="00F62044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0100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ОБЩЕГОСУДАРСТВЕННЫЕ ВОПРОСЫ</w:t>
            </w:r>
          </w:p>
          <w:p w:rsidR="00F43229" w:rsidRPr="00BE6D4B" w:rsidRDefault="00F43229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B553EF" w:rsidRPr="00B553EF">
              <w:rPr>
                <w:color w:val="000000"/>
              </w:rPr>
              <w:t>; от 12.08.2022 №12</w:t>
            </w:r>
            <w:r w:rsidR="001F190F">
              <w:rPr>
                <w:color w:val="000000"/>
              </w:rPr>
              <w:t>; от 09.09.2022 №13</w:t>
            </w:r>
            <w:r w:rsidR="000B7038" w:rsidRPr="008147A0">
              <w:rPr>
                <w:color w:val="000000"/>
              </w:rPr>
              <w:t>; от 29.09.2022 №14</w:t>
            </w:r>
            <w:r w:rsidR="003E6CD3">
              <w:rPr>
                <w:color w:val="000000"/>
              </w:rPr>
              <w:t>; от 05.12.2022 №34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0B7038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3</w:t>
            </w:r>
            <w:r w:rsidR="003E6CD3">
              <w:rPr>
                <w:b/>
                <w:bCs/>
                <w:color w:val="000000"/>
              </w:rPr>
              <w:t> </w:t>
            </w:r>
            <w:r w:rsidR="003E6CD3">
              <w:rPr>
                <w:b/>
                <w:bCs/>
                <w:color w:val="000000"/>
                <w:lang w:val="en-US"/>
              </w:rPr>
              <w:t>9</w:t>
            </w:r>
            <w:r w:rsidR="003E6CD3">
              <w:rPr>
                <w:b/>
                <w:bCs/>
                <w:color w:val="000000"/>
              </w:rPr>
              <w:t>87 9</w:t>
            </w:r>
            <w:r w:rsidR="000B7038">
              <w:rPr>
                <w:b/>
                <w:bCs/>
                <w:color w:val="000000"/>
                <w:lang w:val="en-US"/>
              </w:rPr>
              <w:t>15,40</w:t>
            </w:r>
            <w:r w:rsidRPr="00BE6D4B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3 651 221,40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Pr="00BE6D4B">
              <w:rPr>
                <w:b/>
                <w:bCs/>
                <w:color w:val="000000"/>
              </w:rPr>
              <w:t xml:space="preserve">3 661 221,40   </w:t>
            </w:r>
          </w:p>
        </w:tc>
      </w:tr>
      <w:tr w:rsidR="00BE6D4B" w:rsidRPr="00BE6D4B" w:rsidTr="00F62044">
        <w:trPr>
          <w:trHeight w:val="621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0102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  <w:lang w:val="en-US"/>
              </w:rPr>
            </w:pPr>
            <w:r w:rsidRPr="00BE6D4B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B553EF" w:rsidRPr="00B553EF" w:rsidRDefault="00B553EF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A92E0C">
              <w:rPr>
                <w:color w:val="000000"/>
              </w:rPr>
              <w:t>от 12.08.2022 №12</w:t>
            </w:r>
            <w:r w:rsidR="000B7038" w:rsidRPr="008147A0">
              <w:rPr>
                <w:color w:val="000000"/>
              </w:rPr>
              <w:t>; от 29.09.2022 №14</w:t>
            </w:r>
            <w:r w:rsidR="003E6CD3">
              <w:rPr>
                <w:color w:val="000000"/>
              </w:rPr>
              <w:t>; от 05.12.2022 №34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0B7038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</w:t>
            </w:r>
            <w:r w:rsidR="003E6CD3">
              <w:rPr>
                <w:b/>
                <w:bCs/>
                <w:color w:val="000000"/>
                <w:lang w:val="en-US"/>
              </w:rPr>
              <w:t>6</w:t>
            </w:r>
            <w:r w:rsidR="003E6CD3">
              <w:rPr>
                <w:b/>
                <w:bCs/>
                <w:color w:val="000000"/>
              </w:rPr>
              <w:t>13</w:t>
            </w:r>
            <w:r w:rsidR="000B7038">
              <w:rPr>
                <w:b/>
                <w:bCs/>
                <w:color w:val="000000"/>
                <w:lang w:val="en-US"/>
              </w:rPr>
              <w:t> 532,86</w:t>
            </w:r>
            <w:r w:rsidRPr="00BE6D4B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615 184,59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615 184,59   </w:t>
            </w:r>
          </w:p>
        </w:tc>
      </w:tr>
      <w:tr w:rsidR="00BE6D4B" w:rsidRPr="00BE6D4B" w:rsidTr="00F62044">
        <w:trPr>
          <w:trHeight w:val="842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0104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  <w:lang w:val="en-US"/>
              </w:rPr>
            </w:pPr>
            <w:r w:rsidRPr="00BE6D4B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B553EF" w:rsidRPr="00B553EF" w:rsidRDefault="00B553EF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A92E0C">
              <w:rPr>
                <w:color w:val="000000"/>
              </w:rPr>
              <w:t>от 12.08.2022 №12</w:t>
            </w:r>
            <w:r w:rsidR="000B7038" w:rsidRPr="008147A0">
              <w:rPr>
                <w:color w:val="000000"/>
              </w:rPr>
              <w:t>; от 29.09.2022 №14</w:t>
            </w:r>
            <w:r w:rsidR="003E6CD3">
              <w:rPr>
                <w:color w:val="000000"/>
              </w:rPr>
              <w:t>; от 05.12.2022 №34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0B7038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2</w:t>
            </w:r>
            <w:r w:rsidR="000B7038">
              <w:rPr>
                <w:b/>
                <w:bCs/>
                <w:color w:val="000000"/>
              </w:rPr>
              <w:t> </w:t>
            </w:r>
            <w:r w:rsidR="003E6CD3">
              <w:rPr>
                <w:b/>
                <w:bCs/>
                <w:color w:val="000000"/>
              </w:rPr>
              <w:t>824</w:t>
            </w:r>
            <w:r w:rsidR="000B7038">
              <w:rPr>
                <w:b/>
                <w:bCs/>
                <w:color w:val="000000"/>
                <w:lang w:val="en-US"/>
              </w:rPr>
              <w:t> 376,23</w:t>
            </w:r>
            <w:r w:rsidRPr="00BE6D4B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2 657 536,81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2 657 536,81   </w:t>
            </w:r>
          </w:p>
        </w:tc>
      </w:tr>
      <w:tr w:rsidR="00BE6D4B" w:rsidRPr="00BE6D4B" w:rsidTr="00F62044">
        <w:trPr>
          <w:trHeight w:val="543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0106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29 744,21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E6D4B" w:rsidRPr="00BE6D4B" w:rsidTr="00F62044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0111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 40 000,00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40 000,00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  40 000,00   </w:t>
            </w:r>
          </w:p>
        </w:tc>
      </w:tr>
      <w:tr w:rsidR="00BE6D4B" w:rsidRPr="00BE6D4B" w:rsidTr="00F62044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0113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Другие общегосударственные вопросы</w:t>
            </w:r>
          </w:p>
          <w:p w:rsidR="00F43229" w:rsidRPr="00BE6D4B" w:rsidRDefault="00F43229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1F190F">
              <w:rPr>
                <w:color w:val="000000"/>
              </w:rPr>
              <w:t>; от 09.09.2022 №13</w:t>
            </w:r>
            <w:r w:rsidR="000B7038" w:rsidRPr="008147A0">
              <w:rPr>
                <w:color w:val="000000"/>
              </w:rPr>
              <w:t>; от 29.09.2022 №14</w:t>
            </w:r>
            <w:r w:rsidR="003E6CD3">
              <w:rPr>
                <w:color w:val="000000"/>
              </w:rPr>
              <w:t>; от 05.12.2022 №34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0B7038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</w:t>
            </w:r>
            <w:r w:rsidR="003E6CD3">
              <w:rPr>
                <w:b/>
                <w:bCs/>
                <w:color w:val="000000"/>
                <w:lang w:val="en-US"/>
              </w:rPr>
              <w:t>4</w:t>
            </w:r>
            <w:r w:rsidR="003E6CD3">
              <w:rPr>
                <w:b/>
                <w:bCs/>
                <w:color w:val="000000"/>
              </w:rPr>
              <w:t>80 26</w:t>
            </w:r>
            <w:r w:rsidR="000B7038">
              <w:rPr>
                <w:b/>
                <w:bCs/>
                <w:color w:val="000000"/>
                <w:lang w:val="en-US"/>
              </w:rPr>
              <w:t>2,10</w:t>
            </w:r>
            <w:r w:rsidRPr="00BE6D4B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338 500,00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348 500,00   </w:t>
            </w:r>
          </w:p>
        </w:tc>
      </w:tr>
      <w:tr w:rsidR="00BE6D4B" w:rsidRPr="00BE6D4B" w:rsidTr="00F62044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0200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НАЦИОНАЛЬНАЯ ОБОРОНА</w:t>
            </w:r>
          </w:p>
          <w:p w:rsidR="001F190F" w:rsidRPr="00BE6D4B" w:rsidRDefault="001F190F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№1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870E15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</w:t>
            </w:r>
            <w:r w:rsidR="00870E15">
              <w:rPr>
                <w:b/>
                <w:bCs/>
                <w:color w:val="000000"/>
              </w:rPr>
              <w:t>252 675</w:t>
            </w:r>
            <w:r w:rsidRPr="00BE6D4B">
              <w:rPr>
                <w:b/>
                <w:bCs/>
                <w:color w:val="000000"/>
              </w:rPr>
              <w:t xml:space="preserve">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246 500,00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254 900,00   </w:t>
            </w:r>
          </w:p>
        </w:tc>
      </w:tr>
      <w:tr w:rsidR="00BE6D4B" w:rsidRPr="00BE6D4B" w:rsidTr="00F62044">
        <w:trPr>
          <w:trHeight w:val="29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0203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  <w:p w:rsidR="00870E15" w:rsidRPr="00BE6D4B" w:rsidRDefault="00870E15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№1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870E15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</w:t>
            </w:r>
            <w:r w:rsidR="00870E15">
              <w:rPr>
                <w:b/>
                <w:bCs/>
                <w:color w:val="000000"/>
              </w:rPr>
              <w:t>252 675</w:t>
            </w:r>
            <w:r w:rsidRPr="00BE6D4B">
              <w:rPr>
                <w:b/>
                <w:bCs/>
                <w:color w:val="000000"/>
              </w:rPr>
              <w:t xml:space="preserve">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246 500,00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254 900,00   </w:t>
            </w:r>
          </w:p>
        </w:tc>
      </w:tr>
      <w:tr w:rsidR="00BE6D4B" w:rsidRPr="00BE6D4B" w:rsidTr="00F62044">
        <w:trPr>
          <w:trHeight w:val="541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0300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  <w:p w:rsidR="00F43229" w:rsidRPr="00BE6D4B" w:rsidRDefault="00F43229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0B7038" w:rsidRPr="008147A0">
              <w:rPr>
                <w:color w:val="000000"/>
              </w:rPr>
              <w:t>; от 29.09.2022 №14</w:t>
            </w:r>
            <w:r w:rsidR="003E6CD3">
              <w:rPr>
                <w:color w:val="000000"/>
              </w:rPr>
              <w:t>; от 05.12.2022 №34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0B7038" w:rsidP="00C61F5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="003E6CD3">
              <w:rPr>
                <w:b/>
                <w:bCs/>
                <w:color w:val="000000"/>
              </w:rPr>
              <w:t>53</w:t>
            </w:r>
            <w:r>
              <w:rPr>
                <w:b/>
                <w:bCs/>
                <w:color w:val="000000"/>
                <w:lang w:val="en-US"/>
              </w:rPr>
              <w:t>2</w:t>
            </w:r>
            <w:r w:rsidR="00BE6D4B" w:rsidRPr="00BE6D4B">
              <w:rPr>
                <w:b/>
                <w:bCs/>
                <w:color w:val="000000"/>
              </w:rPr>
              <w:t xml:space="preserve">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525 000,00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525 000,00   </w:t>
            </w:r>
          </w:p>
        </w:tc>
      </w:tr>
      <w:tr w:rsidR="00BE6D4B" w:rsidRPr="00BE6D4B" w:rsidTr="00F62044">
        <w:trPr>
          <w:trHeight w:val="563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0310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F43229" w:rsidRPr="00BE6D4B" w:rsidRDefault="00F43229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0B7038" w:rsidRPr="008147A0">
              <w:rPr>
                <w:color w:val="000000"/>
              </w:rPr>
              <w:t>; от 29.09.2022 №14</w:t>
            </w:r>
            <w:r w:rsidR="003E6CD3">
              <w:rPr>
                <w:color w:val="000000"/>
              </w:rPr>
              <w:t>; от 05.12.2022 №34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0B7038" w:rsidP="000B70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="003E6CD3">
              <w:rPr>
                <w:b/>
                <w:bCs/>
                <w:color w:val="000000"/>
              </w:rPr>
              <w:t>23</w:t>
            </w:r>
            <w:r>
              <w:rPr>
                <w:b/>
                <w:bCs/>
                <w:color w:val="000000"/>
                <w:lang w:val="en-US"/>
              </w:rPr>
              <w:t>2</w:t>
            </w:r>
            <w:r w:rsidR="00BE6D4B" w:rsidRPr="00BE6D4B">
              <w:rPr>
                <w:b/>
                <w:bCs/>
                <w:color w:val="000000"/>
              </w:rPr>
              <w:t xml:space="preserve">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225 000,00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225 000,00   </w:t>
            </w:r>
          </w:p>
        </w:tc>
      </w:tr>
      <w:tr w:rsidR="00BE6D4B" w:rsidRPr="00BE6D4B" w:rsidTr="00F62044">
        <w:trPr>
          <w:trHeight w:val="42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0314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300 000,00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300 000,00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300 000,00   </w:t>
            </w:r>
          </w:p>
        </w:tc>
      </w:tr>
      <w:tr w:rsidR="00BE6D4B" w:rsidRPr="00BE6D4B" w:rsidTr="00F62044">
        <w:trPr>
          <w:trHeight w:val="40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0400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BE6D4B">
              <w:rPr>
                <w:b/>
                <w:bCs/>
                <w:color w:val="000000"/>
                <w:sz w:val="32"/>
                <w:szCs w:val="32"/>
              </w:rPr>
              <w:t>Национальная экономика</w:t>
            </w:r>
          </w:p>
          <w:p w:rsidR="00F43229" w:rsidRPr="00BE6D4B" w:rsidRDefault="00F43229" w:rsidP="00BE6D4B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0B7038" w:rsidRPr="008147A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F43229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</w:t>
            </w:r>
            <w:r w:rsidR="000B7038">
              <w:rPr>
                <w:b/>
                <w:bCs/>
                <w:color w:val="000000"/>
              </w:rPr>
              <w:t>2 </w:t>
            </w:r>
            <w:r w:rsidR="000B7038">
              <w:rPr>
                <w:b/>
                <w:bCs/>
                <w:color w:val="000000"/>
                <w:lang w:val="en-US"/>
              </w:rPr>
              <w:t>15</w:t>
            </w:r>
            <w:r w:rsidR="00F43229">
              <w:rPr>
                <w:b/>
                <w:bCs/>
                <w:color w:val="000000"/>
              </w:rPr>
              <w:t>7 208</w:t>
            </w:r>
            <w:r w:rsidRPr="00BE6D4B">
              <w:rPr>
                <w:b/>
                <w:bCs/>
                <w:color w:val="000000"/>
              </w:rPr>
              <w:t xml:space="preserve">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716 355,00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716 355,00   </w:t>
            </w:r>
          </w:p>
        </w:tc>
      </w:tr>
      <w:tr w:rsidR="00BE6D4B" w:rsidRPr="00BE6D4B" w:rsidTr="00F62044">
        <w:trPr>
          <w:trHeight w:val="157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0409</w:t>
            </w:r>
          </w:p>
        </w:tc>
        <w:tc>
          <w:tcPr>
            <w:tcW w:w="8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4B" w:rsidRDefault="00BE6D4B" w:rsidP="00BE6D4B">
            <w:pPr>
              <w:rPr>
                <w:color w:val="000000"/>
                <w:sz w:val="22"/>
                <w:szCs w:val="22"/>
              </w:rPr>
            </w:pPr>
            <w:r w:rsidRPr="00BE6D4B">
              <w:rPr>
                <w:b/>
                <w:bCs/>
                <w:color w:val="000000"/>
              </w:rPr>
              <w:t>Дорожное хозяйство (дорожные фонды)</w:t>
            </w:r>
            <w:r w:rsidRPr="00BE6D4B">
              <w:rPr>
                <w:color w:val="000000"/>
                <w:sz w:val="22"/>
                <w:szCs w:val="22"/>
              </w:rPr>
              <w:t xml:space="preserve"> </w:t>
            </w:r>
          </w:p>
          <w:p w:rsidR="00F43229" w:rsidRPr="00BE6D4B" w:rsidRDefault="00F43229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0B7038" w:rsidRPr="008147A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F43229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</w:t>
            </w:r>
            <w:r w:rsidR="000B7038">
              <w:rPr>
                <w:b/>
                <w:bCs/>
                <w:color w:val="000000"/>
              </w:rPr>
              <w:t>2 </w:t>
            </w:r>
            <w:r w:rsidR="000B7038">
              <w:rPr>
                <w:b/>
                <w:bCs/>
                <w:color w:val="000000"/>
                <w:lang w:val="en-US"/>
              </w:rPr>
              <w:t>15</w:t>
            </w:r>
            <w:r w:rsidR="00F43229">
              <w:rPr>
                <w:b/>
                <w:bCs/>
                <w:color w:val="000000"/>
              </w:rPr>
              <w:t>7 208</w:t>
            </w:r>
            <w:r w:rsidRPr="00BE6D4B">
              <w:rPr>
                <w:b/>
                <w:bCs/>
                <w:color w:val="000000"/>
              </w:rPr>
              <w:t xml:space="preserve">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716 355,00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716 355,00   </w:t>
            </w:r>
          </w:p>
        </w:tc>
      </w:tr>
      <w:tr w:rsidR="00BE6D4B" w:rsidRPr="00BE6D4B" w:rsidTr="00F62044">
        <w:trPr>
          <w:trHeight w:val="303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0500</w:t>
            </w:r>
          </w:p>
        </w:tc>
        <w:tc>
          <w:tcPr>
            <w:tcW w:w="8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ЖИЛИЩНО-КОММУНАЛЬНОЕ ХОЗЯЙСТВО</w:t>
            </w:r>
          </w:p>
          <w:p w:rsidR="00F43229" w:rsidRPr="00BE6D4B" w:rsidRDefault="00F43229" w:rsidP="00C93F28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C93F28" w:rsidRPr="00C93F28">
              <w:rPr>
                <w:color w:val="000000"/>
              </w:rPr>
              <w:t xml:space="preserve">; </w:t>
            </w:r>
            <w:r w:rsidR="00C93F28">
              <w:rPr>
                <w:color w:val="000000"/>
              </w:rPr>
              <w:t xml:space="preserve">от </w:t>
            </w:r>
            <w:r w:rsidR="00C93F28" w:rsidRPr="00C93F28">
              <w:rPr>
                <w:color w:val="000000"/>
              </w:rPr>
              <w:t>15</w:t>
            </w:r>
            <w:r w:rsidR="00C93F28">
              <w:rPr>
                <w:color w:val="000000"/>
              </w:rPr>
              <w:t>.0</w:t>
            </w:r>
            <w:r w:rsidR="00C93F28" w:rsidRPr="00C93F28">
              <w:rPr>
                <w:color w:val="000000"/>
              </w:rPr>
              <w:t>4</w:t>
            </w:r>
            <w:r w:rsidR="00C93F28">
              <w:rPr>
                <w:color w:val="000000"/>
              </w:rPr>
              <w:t>.202</w:t>
            </w:r>
            <w:r w:rsidR="00C93F28" w:rsidRPr="004717C6">
              <w:rPr>
                <w:color w:val="000000"/>
              </w:rPr>
              <w:t>2</w:t>
            </w:r>
            <w:r w:rsidR="00C93F28">
              <w:rPr>
                <w:color w:val="000000"/>
              </w:rPr>
              <w:t xml:space="preserve"> №</w:t>
            </w:r>
            <w:r w:rsidR="00C93F28" w:rsidRPr="00C93F28">
              <w:rPr>
                <w:color w:val="000000"/>
              </w:rPr>
              <w:t>6</w:t>
            </w:r>
            <w:r w:rsidR="00B553EF" w:rsidRPr="00B553EF">
              <w:rPr>
                <w:color w:val="000000"/>
              </w:rPr>
              <w:t>; от 12.08.2022 №12</w:t>
            </w:r>
            <w:r w:rsidR="00870E15">
              <w:rPr>
                <w:color w:val="000000"/>
              </w:rPr>
              <w:t>; от 09.09.2022 №13</w:t>
            </w:r>
            <w:r w:rsidR="000B7038" w:rsidRPr="008147A0">
              <w:rPr>
                <w:color w:val="000000"/>
              </w:rPr>
              <w:t>; от 29.09.2022 №14</w:t>
            </w:r>
            <w:r w:rsidR="003E6CD3">
              <w:rPr>
                <w:color w:val="000000"/>
              </w:rPr>
              <w:t>; от 05.12.2022 №34</w:t>
            </w:r>
            <w:r w:rsidR="00C93F28"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0B7038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</w:t>
            </w:r>
            <w:r w:rsidR="00C93F28">
              <w:rPr>
                <w:b/>
                <w:bCs/>
                <w:color w:val="000000"/>
              </w:rPr>
              <w:t>3</w:t>
            </w:r>
            <w:r w:rsidR="000B7038">
              <w:rPr>
                <w:b/>
                <w:bCs/>
                <w:color w:val="000000"/>
              </w:rPr>
              <w:t> </w:t>
            </w:r>
            <w:r w:rsidR="003E6CD3">
              <w:rPr>
                <w:b/>
                <w:bCs/>
                <w:color w:val="000000"/>
              </w:rPr>
              <w:t>525</w:t>
            </w:r>
            <w:r w:rsidR="000B7038">
              <w:rPr>
                <w:b/>
                <w:bCs/>
                <w:color w:val="000000"/>
                <w:lang w:val="en-US"/>
              </w:rPr>
              <w:t> 696,15</w:t>
            </w:r>
            <w:r w:rsidRPr="00BE6D4B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2 582 000,00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2 352 000,00   </w:t>
            </w:r>
          </w:p>
        </w:tc>
      </w:tr>
      <w:tr w:rsidR="00C93F28" w:rsidRPr="00BE6D4B" w:rsidTr="00F62044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F28" w:rsidRPr="00C93F28" w:rsidRDefault="00C93F28" w:rsidP="00BE6D4B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0502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F28" w:rsidRDefault="00C93F28" w:rsidP="00BE6D4B">
            <w:pPr>
              <w:rPr>
                <w:b/>
                <w:bCs/>
                <w:color w:val="000000"/>
                <w:lang w:val="en-US"/>
              </w:rPr>
            </w:pPr>
            <w:r w:rsidRPr="00C93F28">
              <w:rPr>
                <w:b/>
                <w:bCs/>
                <w:color w:val="000000"/>
              </w:rPr>
              <w:t>Коммунальное хозяйство</w:t>
            </w:r>
          </w:p>
          <w:p w:rsidR="00C93F28" w:rsidRPr="00C93F28" w:rsidRDefault="00C93F28" w:rsidP="00C93F28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C93F28">
              <w:rPr>
                <w:color w:val="000000"/>
              </w:rPr>
              <w:t>15</w:t>
            </w:r>
            <w:r>
              <w:rPr>
                <w:color w:val="000000"/>
              </w:rPr>
              <w:t>.0</w:t>
            </w:r>
            <w:r w:rsidRPr="00C93F28">
              <w:rPr>
                <w:color w:val="000000"/>
              </w:rPr>
              <w:t>4</w:t>
            </w:r>
            <w:r>
              <w:rPr>
                <w:color w:val="000000"/>
              </w:rPr>
              <w:t>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C93F28">
              <w:rPr>
                <w:color w:val="000000"/>
              </w:rPr>
              <w:t>6</w:t>
            </w:r>
            <w:r w:rsidR="00B553EF" w:rsidRPr="00B553EF">
              <w:rPr>
                <w:color w:val="000000"/>
              </w:rPr>
              <w:t>;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28" w:rsidRPr="00C93F28" w:rsidRDefault="00B553EF" w:rsidP="00F43229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36</w:t>
            </w:r>
            <w:r w:rsidR="00C93F28">
              <w:rPr>
                <w:b/>
                <w:bCs/>
                <w:color w:val="000000"/>
                <w:lang w:val="en-US"/>
              </w:rPr>
              <w:t>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28" w:rsidRPr="00C93F28" w:rsidRDefault="00C93F28" w:rsidP="00C61F5A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28" w:rsidRPr="00C93F28" w:rsidRDefault="00C93F28" w:rsidP="00C61F5A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0,00</w:t>
            </w:r>
          </w:p>
        </w:tc>
      </w:tr>
      <w:tr w:rsidR="00BE6D4B" w:rsidRPr="00BE6D4B" w:rsidTr="00F62044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0503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Благоустройство</w:t>
            </w:r>
          </w:p>
          <w:p w:rsidR="00F43229" w:rsidRPr="00BE6D4B" w:rsidRDefault="00F43229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B553EF" w:rsidRPr="00B553EF">
              <w:rPr>
                <w:color w:val="000000"/>
              </w:rPr>
              <w:t>; от 12.08.2022 №12</w:t>
            </w:r>
            <w:r w:rsidR="00870E15">
              <w:rPr>
                <w:color w:val="000000"/>
              </w:rPr>
              <w:t>; от 09.09.2022 №13</w:t>
            </w:r>
            <w:r w:rsidR="000B7038" w:rsidRPr="008147A0">
              <w:rPr>
                <w:color w:val="000000"/>
              </w:rPr>
              <w:t>; от 29.09.2022 №14</w:t>
            </w:r>
            <w:r w:rsidR="003E6CD3">
              <w:rPr>
                <w:color w:val="000000"/>
              </w:rPr>
              <w:t>; от 05.12.2022 №34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0B7038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3</w:t>
            </w:r>
            <w:r w:rsidR="000B7038">
              <w:rPr>
                <w:b/>
                <w:bCs/>
                <w:color w:val="000000"/>
              </w:rPr>
              <w:t> </w:t>
            </w:r>
            <w:r w:rsidR="003E6CD3">
              <w:rPr>
                <w:b/>
                <w:bCs/>
                <w:color w:val="000000"/>
                <w:lang w:val="en-US"/>
              </w:rPr>
              <w:t>1</w:t>
            </w:r>
            <w:r w:rsidR="003E6CD3">
              <w:rPr>
                <w:b/>
                <w:bCs/>
                <w:color w:val="000000"/>
              </w:rPr>
              <w:t>65</w:t>
            </w:r>
            <w:r w:rsidR="000B7038">
              <w:rPr>
                <w:b/>
                <w:bCs/>
                <w:color w:val="000000"/>
                <w:lang w:val="en-US"/>
              </w:rPr>
              <w:t> 696,15</w:t>
            </w:r>
            <w:r w:rsidRPr="00BE6D4B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2 582 000,00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2 352 000,00   </w:t>
            </w:r>
          </w:p>
        </w:tc>
      </w:tr>
      <w:tr w:rsidR="00BE6D4B" w:rsidRPr="00BE6D4B" w:rsidTr="00F62044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0800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КУЛЬТУРА КИНЕМАТОГРАФИЯ</w:t>
            </w:r>
          </w:p>
          <w:p w:rsidR="00F43229" w:rsidRPr="00BE6D4B" w:rsidRDefault="00F43229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C93F28" w:rsidRPr="00C93F28">
              <w:rPr>
                <w:color w:val="000000"/>
              </w:rPr>
              <w:t>; от 15.04.2022 №6</w:t>
            </w:r>
            <w:r w:rsidR="00B553EF" w:rsidRPr="00B553EF">
              <w:rPr>
                <w:color w:val="000000"/>
              </w:rPr>
              <w:t>; от 12.08.2022 №12</w:t>
            </w:r>
            <w:r w:rsidR="000B7038" w:rsidRPr="008147A0">
              <w:rPr>
                <w:color w:val="000000"/>
              </w:rPr>
              <w:t>; от 29.09.2022 №14</w:t>
            </w:r>
            <w:r w:rsidR="00FF0852" w:rsidRPr="00FF0852">
              <w:rPr>
                <w:color w:val="000000"/>
              </w:rPr>
              <w:t>; от 14.11.2022 №31</w:t>
            </w:r>
            <w:r w:rsidR="003E6CD3">
              <w:rPr>
                <w:color w:val="000000"/>
              </w:rPr>
              <w:t>; от 05.12.2022 №34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3E6CD3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</w:t>
            </w:r>
            <w:r w:rsidR="000B7038">
              <w:rPr>
                <w:b/>
                <w:bCs/>
                <w:color w:val="000000"/>
                <w:lang w:val="en-US"/>
              </w:rPr>
              <w:t>6</w:t>
            </w:r>
            <w:r w:rsidR="003E6CD3">
              <w:rPr>
                <w:b/>
                <w:bCs/>
                <w:color w:val="000000"/>
                <w:lang w:val="en-US"/>
              </w:rPr>
              <w:t> </w:t>
            </w:r>
            <w:r w:rsidR="003E6CD3">
              <w:rPr>
                <w:b/>
                <w:bCs/>
                <w:color w:val="000000"/>
              </w:rPr>
              <w:t>230 111,35</w:t>
            </w:r>
            <w:r w:rsidRPr="00BE6D4B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EC0BAE" w:rsidP="00C61F5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3 731 28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r w:rsidR="00BE6D4B" w:rsidRPr="00BE6D4B">
              <w:rPr>
                <w:b/>
                <w:bCs/>
                <w:color w:val="000000"/>
              </w:rPr>
              <w:t xml:space="preserve">,48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EC0BAE" w:rsidP="00C61F5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3 705 74</w:t>
            </w:r>
            <w:r>
              <w:rPr>
                <w:b/>
                <w:bCs/>
                <w:color w:val="000000"/>
                <w:lang w:val="en-US"/>
              </w:rPr>
              <w:t>8</w:t>
            </w:r>
            <w:r w:rsidR="00BE6D4B" w:rsidRPr="00BE6D4B">
              <w:rPr>
                <w:b/>
                <w:bCs/>
                <w:color w:val="000000"/>
              </w:rPr>
              <w:t xml:space="preserve">,48   </w:t>
            </w:r>
          </w:p>
        </w:tc>
      </w:tr>
      <w:tr w:rsidR="00BE6D4B" w:rsidRPr="00BE6D4B" w:rsidTr="00F62044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0801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29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Культура </w:t>
            </w:r>
          </w:p>
          <w:p w:rsidR="00BE6D4B" w:rsidRPr="00BE6D4B" w:rsidRDefault="00F43229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C93F28" w:rsidRPr="00C93F28">
              <w:rPr>
                <w:color w:val="000000"/>
              </w:rPr>
              <w:t>; от 15.04.2022 №6</w:t>
            </w:r>
            <w:r w:rsidR="00B553EF" w:rsidRPr="00B553EF">
              <w:rPr>
                <w:color w:val="000000"/>
              </w:rPr>
              <w:t>; от 12.08.2022 №12</w:t>
            </w:r>
            <w:r w:rsidR="00FF0852" w:rsidRPr="00FF0852">
              <w:rPr>
                <w:color w:val="000000"/>
              </w:rPr>
              <w:t>; от 14.11.2022 №31</w:t>
            </w:r>
            <w:r w:rsidR="003E6CD3">
              <w:rPr>
                <w:color w:val="000000"/>
              </w:rPr>
              <w:t>; от 05.12.2022 №34</w:t>
            </w:r>
            <w:r>
              <w:rPr>
                <w:color w:val="000000"/>
              </w:rPr>
              <w:t>)</w:t>
            </w:r>
            <w:r w:rsidR="00BE6D4B" w:rsidRPr="00BE6D4B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3E6CD3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</w:t>
            </w:r>
            <w:r w:rsidR="000B7038">
              <w:rPr>
                <w:b/>
                <w:bCs/>
                <w:color w:val="000000"/>
                <w:lang w:val="en-US"/>
              </w:rPr>
              <w:t>6</w:t>
            </w:r>
            <w:r w:rsidR="003E6CD3">
              <w:rPr>
                <w:b/>
                <w:bCs/>
                <w:color w:val="000000"/>
                <w:lang w:val="en-US"/>
              </w:rPr>
              <w:t> </w:t>
            </w:r>
            <w:r w:rsidR="003E6CD3">
              <w:rPr>
                <w:b/>
                <w:bCs/>
                <w:color w:val="000000"/>
              </w:rPr>
              <w:t>230 111,35</w:t>
            </w:r>
            <w:r w:rsidRPr="00BE6D4B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EC0BAE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3 731 28</w:t>
            </w:r>
            <w:r w:rsidR="00EC0BAE" w:rsidRPr="00C93F28">
              <w:rPr>
                <w:b/>
                <w:bCs/>
                <w:color w:val="000000"/>
              </w:rPr>
              <w:t>0</w:t>
            </w:r>
            <w:r w:rsidRPr="00BE6D4B">
              <w:rPr>
                <w:b/>
                <w:bCs/>
                <w:color w:val="000000"/>
              </w:rPr>
              <w:t xml:space="preserve">,48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EC0BAE" w:rsidP="00C61F5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3 705 74</w:t>
            </w:r>
            <w:r w:rsidRPr="00C93F28">
              <w:rPr>
                <w:b/>
                <w:bCs/>
                <w:color w:val="000000"/>
              </w:rPr>
              <w:t>8</w:t>
            </w:r>
            <w:r w:rsidR="00BE6D4B" w:rsidRPr="00BE6D4B">
              <w:rPr>
                <w:b/>
                <w:bCs/>
                <w:color w:val="000000"/>
              </w:rPr>
              <w:t xml:space="preserve">,48   </w:t>
            </w:r>
          </w:p>
        </w:tc>
      </w:tr>
      <w:tr w:rsidR="00BE6D4B" w:rsidRPr="00BE6D4B" w:rsidTr="00F62044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1000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108 000,00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108 000,00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108 000,00   </w:t>
            </w:r>
          </w:p>
        </w:tc>
      </w:tr>
      <w:tr w:rsidR="00BE6D4B" w:rsidRPr="00BE6D4B" w:rsidTr="00F62044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1001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108 000,00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108 000,00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108 000,00   </w:t>
            </w:r>
          </w:p>
        </w:tc>
      </w:tr>
      <w:tr w:rsidR="00BE6D4B" w:rsidRPr="00BE6D4B" w:rsidTr="00F62044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 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ВСЕГО:</w:t>
            </w:r>
          </w:p>
          <w:p w:rsidR="00F43229" w:rsidRPr="00BE6D4B" w:rsidRDefault="00F43229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C93F28" w:rsidRPr="00C93F28">
              <w:rPr>
                <w:color w:val="000000"/>
              </w:rPr>
              <w:t>; от 15.04.2022 №6</w:t>
            </w:r>
            <w:r w:rsidR="00B553EF" w:rsidRPr="00B553EF">
              <w:rPr>
                <w:color w:val="000000"/>
              </w:rPr>
              <w:t>; от 12.08.2022 №12</w:t>
            </w:r>
            <w:r w:rsidR="00870E15">
              <w:rPr>
                <w:color w:val="000000"/>
              </w:rPr>
              <w:t>; от 09.09.2022 №13</w:t>
            </w:r>
            <w:r w:rsidR="000B7038" w:rsidRPr="008147A0">
              <w:rPr>
                <w:color w:val="000000"/>
              </w:rPr>
              <w:t>; от 29.09.2022 №14</w:t>
            </w:r>
            <w:r w:rsidR="00FF0852" w:rsidRPr="00FF0852">
              <w:rPr>
                <w:color w:val="000000"/>
              </w:rPr>
              <w:t>; от 14.11.2022 №31</w:t>
            </w:r>
            <w:r w:rsidR="003E6CD3">
              <w:rPr>
                <w:color w:val="000000"/>
              </w:rPr>
              <w:t>; от 05.12.2022 №34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3E6CD3" w:rsidRDefault="00B553EF" w:rsidP="003E6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  <w:r w:rsidR="003E6CD3">
              <w:rPr>
                <w:b/>
                <w:bCs/>
                <w:color w:val="000000"/>
                <w:lang w:val="en-US"/>
              </w:rPr>
              <w:t> </w:t>
            </w:r>
            <w:r w:rsidR="003E6CD3">
              <w:rPr>
                <w:b/>
                <w:bCs/>
                <w:color w:val="000000"/>
              </w:rPr>
              <w:t>793 605,90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11</w:t>
            </w:r>
            <w:r>
              <w:rPr>
                <w:b/>
                <w:bCs/>
                <w:color w:val="000000"/>
              </w:rPr>
              <w:t> </w:t>
            </w:r>
            <w:r w:rsidRPr="00BE6D4B">
              <w:rPr>
                <w:b/>
                <w:bCs/>
                <w:color w:val="000000"/>
              </w:rPr>
              <w:t>560</w:t>
            </w:r>
            <w:r>
              <w:rPr>
                <w:b/>
                <w:bCs/>
                <w:color w:val="000000"/>
              </w:rPr>
              <w:t xml:space="preserve"> </w:t>
            </w:r>
            <w:r w:rsidR="00EC0BAE">
              <w:rPr>
                <w:b/>
                <w:bCs/>
                <w:color w:val="000000"/>
              </w:rPr>
              <w:t>35</w:t>
            </w:r>
            <w:r w:rsidR="00EC0BAE">
              <w:rPr>
                <w:b/>
                <w:bCs/>
                <w:color w:val="000000"/>
                <w:lang w:val="en-US"/>
              </w:rPr>
              <w:t>6</w:t>
            </w:r>
            <w:r w:rsidRPr="00BE6D4B">
              <w:rPr>
                <w:b/>
                <w:bCs/>
                <w:color w:val="000000"/>
              </w:rPr>
              <w:t>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11</w:t>
            </w:r>
            <w:r>
              <w:rPr>
                <w:b/>
                <w:bCs/>
                <w:color w:val="000000"/>
              </w:rPr>
              <w:t> </w:t>
            </w:r>
            <w:r w:rsidRPr="00BE6D4B">
              <w:rPr>
                <w:b/>
                <w:bCs/>
                <w:color w:val="000000"/>
              </w:rPr>
              <w:t>323</w:t>
            </w:r>
            <w:r>
              <w:rPr>
                <w:b/>
                <w:bCs/>
                <w:color w:val="000000"/>
              </w:rPr>
              <w:t xml:space="preserve"> </w:t>
            </w:r>
            <w:r w:rsidR="00EC0BAE">
              <w:rPr>
                <w:b/>
                <w:bCs/>
                <w:color w:val="000000"/>
              </w:rPr>
              <w:t>22</w:t>
            </w:r>
            <w:r w:rsidR="00EC0BAE">
              <w:rPr>
                <w:b/>
                <w:bCs/>
                <w:color w:val="000000"/>
                <w:lang w:val="en-US"/>
              </w:rPr>
              <w:t>4</w:t>
            </w:r>
            <w:r w:rsidRPr="00BE6D4B">
              <w:rPr>
                <w:b/>
                <w:bCs/>
                <w:color w:val="000000"/>
              </w:rPr>
              <w:t>,88</w:t>
            </w:r>
          </w:p>
        </w:tc>
      </w:tr>
    </w:tbl>
    <w:p w:rsidR="00C61F5A" w:rsidRDefault="00C61F5A" w:rsidP="00FB58B5">
      <w:pPr>
        <w:rPr>
          <w:sz w:val="28"/>
          <w:szCs w:val="28"/>
        </w:rPr>
      </w:pPr>
    </w:p>
    <w:p w:rsidR="003E6CD3" w:rsidRDefault="003E6CD3" w:rsidP="00FB58B5">
      <w:pPr>
        <w:rPr>
          <w:sz w:val="28"/>
          <w:szCs w:val="28"/>
        </w:rPr>
      </w:pPr>
    </w:p>
    <w:p w:rsidR="003E6CD3" w:rsidRDefault="003E6CD3" w:rsidP="00FB58B5">
      <w:pPr>
        <w:rPr>
          <w:sz w:val="28"/>
          <w:szCs w:val="28"/>
        </w:rPr>
      </w:pPr>
    </w:p>
    <w:p w:rsidR="003E6CD3" w:rsidRDefault="003E6CD3" w:rsidP="00FB58B5">
      <w:pPr>
        <w:rPr>
          <w:sz w:val="28"/>
          <w:szCs w:val="28"/>
        </w:rPr>
      </w:pPr>
    </w:p>
    <w:p w:rsidR="003E6CD3" w:rsidRDefault="003E6CD3" w:rsidP="00FB58B5">
      <w:pPr>
        <w:rPr>
          <w:sz w:val="28"/>
          <w:szCs w:val="28"/>
        </w:rPr>
      </w:pPr>
    </w:p>
    <w:p w:rsidR="003E6CD3" w:rsidRDefault="003E6CD3" w:rsidP="00FB58B5">
      <w:pPr>
        <w:rPr>
          <w:sz w:val="28"/>
          <w:szCs w:val="28"/>
        </w:rPr>
      </w:pPr>
    </w:p>
    <w:p w:rsidR="003E6CD3" w:rsidRDefault="003E6CD3" w:rsidP="00FB58B5">
      <w:pPr>
        <w:rPr>
          <w:sz w:val="28"/>
          <w:szCs w:val="28"/>
        </w:rPr>
      </w:pPr>
    </w:p>
    <w:p w:rsidR="003E6CD3" w:rsidRDefault="003E6CD3" w:rsidP="00FB58B5">
      <w:pPr>
        <w:rPr>
          <w:sz w:val="28"/>
          <w:szCs w:val="28"/>
        </w:rPr>
      </w:pPr>
    </w:p>
    <w:p w:rsidR="003E6CD3" w:rsidRPr="003E6CD3" w:rsidRDefault="003E6CD3" w:rsidP="00FB58B5">
      <w:pPr>
        <w:rPr>
          <w:sz w:val="28"/>
          <w:szCs w:val="28"/>
        </w:rPr>
      </w:pPr>
    </w:p>
    <w:tbl>
      <w:tblPr>
        <w:tblW w:w="17061" w:type="dxa"/>
        <w:tblInd w:w="93" w:type="dxa"/>
        <w:tblLook w:val="04A0"/>
      </w:tblPr>
      <w:tblGrid>
        <w:gridCol w:w="10788"/>
        <w:gridCol w:w="236"/>
        <w:gridCol w:w="1040"/>
        <w:gridCol w:w="200"/>
        <w:gridCol w:w="1218"/>
        <w:gridCol w:w="1275"/>
        <w:gridCol w:w="2304"/>
      </w:tblGrid>
      <w:tr w:rsidR="00C61F5A" w:rsidRPr="00C61F5A" w:rsidTr="00C61F5A">
        <w:trPr>
          <w:gridAfter w:val="1"/>
          <w:wAfter w:w="2304" w:type="dxa"/>
          <w:trHeight w:val="1725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F5A" w:rsidRDefault="00F43229" w:rsidP="00C61F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Приложение № 9</w:t>
            </w:r>
            <w:r w:rsidR="00C61F5A" w:rsidRPr="00C61F5A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 w:rsidR="00C61F5A" w:rsidRDefault="00C61F5A" w:rsidP="00C61F5A">
            <w:pPr>
              <w:jc w:val="right"/>
              <w:rPr>
                <w:color w:val="000000"/>
                <w:sz w:val="22"/>
                <w:szCs w:val="22"/>
              </w:rPr>
            </w:pPr>
            <w:r w:rsidRPr="00C61F5A">
              <w:rPr>
                <w:color w:val="000000"/>
                <w:sz w:val="22"/>
                <w:szCs w:val="22"/>
              </w:rPr>
              <w:t xml:space="preserve">   к решению Совета Новогоркинского сельского поселения                                                                                                     </w:t>
            </w:r>
          </w:p>
          <w:p w:rsidR="00C61F5A" w:rsidRPr="00C61F5A" w:rsidRDefault="00C61F5A" w:rsidP="00C61F5A">
            <w:pPr>
              <w:jc w:val="right"/>
              <w:rPr>
                <w:color w:val="000000"/>
                <w:sz w:val="22"/>
                <w:szCs w:val="22"/>
              </w:rPr>
            </w:pPr>
            <w:r w:rsidRPr="00C61F5A">
              <w:rPr>
                <w:color w:val="000000"/>
                <w:sz w:val="22"/>
                <w:szCs w:val="22"/>
              </w:rPr>
              <w:t xml:space="preserve">    Лежневского мун</w:t>
            </w:r>
            <w:r>
              <w:rPr>
                <w:color w:val="000000"/>
                <w:sz w:val="22"/>
                <w:szCs w:val="22"/>
              </w:rPr>
              <w:t xml:space="preserve">иципального района </w:t>
            </w:r>
            <w:r w:rsidRPr="00C61F5A">
              <w:rPr>
                <w:color w:val="000000"/>
                <w:sz w:val="22"/>
                <w:szCs w:val="22"/>
              </w:rPr>
              <w:t xml:space="preserve">Ивановской области                                                                                                                                                                                             от "24" декабря 2021г. №45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61F5A" w:rsidRPr="00C61F5A" w:rsidTr="00C61F5A">
        <w:trPr>
          <w:gridAfter w:val="1"/>
          <w:wAfter w:w="2304" w:type="dxa"/>
          <w:trHeight w:val="945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 xml:space="preserve">Программа муниципальных заимствований  Новогоркинского сельского поселения на 2022 год и на плановый период 2023 и 2024 годов </w:t>
            </w:r>
          </w:p>
          <w:p w:rsidR="00F43229" w:rsidRPr="00C61F5A" w:rsidRDefault="00F43229" w:rsidP="00C61F5A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</w:tr>
      <w:tr w:rsidR="00C61F5A" w:rsidRPr="00C61F5A" w:rsidTr="00C61F5A">
        <w:trPr>
          <w:trHeight w:val="30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1F5A" w:rsidRPr="00C61F5A" w:rsidTr="00C61F5A">
        <w:trPr>
          <w:gridAfter w:val="1"/>
          <w:wAfter w:w="2304" w:type="dxa"/>
          <w:trHeight w:val="315"/>
        </w:trPr>
        <w:tc>
          <w:tcPr>
            <w:tcW w:w="10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Вид долгового обязательства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Сумма  (руб.)</w:t>
            </w:r>
          </w:p>
        </w:tc>
      </w:tr>
      <w:tr w:rsidR="00C61F5A" w:rsidRPr="00C61F5A" w:rsidTr="00C61F5A">
        <w:trPr>
          <w:gridAfter w:val="1"/>
          <w:wAfter w:w="2304" w:type="dxa"/>
          <w:trHeight w:val="315"/>
        </w:trPr>
        <w:tc>
          <w:tcPr>
            <w:tcW w:w="10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5A" w:rsidRPr="00C61F5A" w:rsidRDefault="00C61F5A" w:rsidP="00C61F5A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2024 год</w:t>
            </w:r>
          </w:p>
        </w:tc>
      </w:tr>
      <w:tr w:rsidR="00C61F5A" w:rsidRPr="00C61F5A" w:rsidTr="00C61F5A">
        <w:trPr>
          <w:gridAfter w:val="1"/>
          <w:wAfter w:w="2304" w:type="dxa"/>
          <w:trHeight w:val="471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Муниципальные займы сельского поселения, осуществляемые путем выпуска ценных бумаг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</w:tr>
      <w:tr w:rsidR="00C61F5A" w:rsidRPr="00C61F5A" w:rsidTr="00C61F5A">
        <w:trPr>
          <w:gridAfter w:val="1"/>
          <w:wAfter w:w="2304" w:type="dxa"/>
          <w:trHeight w:val="315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  <w:r w:rsidRPr="00C61F5A">
              <w:rPr>
                <w:color w:val="000000"/>
              </w:rPr>
              <w:t>Привлечение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</w:tr>
      <w:tr w:rsidR="00C61F5A" w:rsidRPr="00C61F5A" w:rsidTr="00C61F5A">
        <w:trPr>
          <w:gridAfter w:val="1"/>
          <w:wAfter w:w="2304" w:type="dxa"/>
          <w:trHeight w:val="315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  <w:r w:rsidRPr="00C61F5A">
              <w:rPr>
                <w:color w:val="000000"/>
              </w:rPr>
              <w:t>Погашение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</w:tr>
      <w:tr w:rsidR="00C61F5A" w:rsidRPr="00C61F5A" w:rsidTr="00C61F5A">
        <w:trPr>
          <w:gridAfter w:val="1"/>
          <w:wAfter w:w="2304" w:type="dxa"/>
          <w:trHeight w:val="204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</w:tr>
      <w:tr w:rsidR="00C61F5A" w:rsidRPr="00C61F5A" w:rsidTr="00C61F5A">
        <w:trPr>
          <w:gridAfter w:val="1"/>
          <w:wAfter w:w="2304" w:type="dxa"/>
          <w:trHeight w:val="315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  <w:r w:rsidRPr="00C61F5A">
              <w:rPr>
                <w:color w:val="000000"/>
              </w:rPr>
              <w:t>Погашение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</w:tr>
      <w:tr w:rsidR="00C61F5A" w:rsidRPr="00C61F5A" w:rsidTr="00C61F5A">
        <w:trPr>
          <w:gridAfter w:val="1"/>
          <w:wAfter w:w="2304" w:type="dxa"/>
          <w:trHeight w:val="315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Кредиты кредитных организаций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</w:tr>
      <w:tr w:rsidR="00C61F5A" w:rsidRPr="00C61F5A" w:rsidTr="00C61F5A">
        <w:trPr>
          <w:gridAfter w:val="1"/>
          <w:wAfter w:w="2304" w:type="dxa"/>
          <w:trHeight w:val="315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  <w:r w:rsidRPr="00C61F5A">
              <w:rPr>
                <w:color w:val="000000"/>
              </w:rPr>
              <w:t>Привлечение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</w:tr>
      <w:tr w:rsidR="00C61F5A" w:rsidRPr="00C61F5A" w:rsidTr="00C61F5A">
        <w:trPr>
          <w:gridAfter w:val="1"/>
          <w:wAfter w:w="2304" w:type="dxa"/>
          <w:trHeight w:val="315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  <w:r w:rsidRPr="00C61F5A">
              <w:rPr>
                <w:color w:val="000000"/>
              </w:rPr>
              <w:t>Погашение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</w:tr>
      <w:tr w:rsidR="00C61F5A" w:rsidRPr="00C61F5A" w:rsidTr="00C61F5A">
        <w:trPr>
          <w:gridAfter w:val="1"/>
          <w:wAfter w:w="2304" w:type="dxa"/>
          <w:trHeight w:val="454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Общий объём заимствований, направляемых на покрытие дефицита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</w:tr>
      <w:tr w:rsidR="00C61F5A" w:rsidRPr="00C61F5A" w:rsidTr="00C61F5A">
        <w:trPr>
          <w:gridAfter w:val="1"/>
          <w:wAfter w:w="2304" w:type="dxa"/>
          <w:trHeight w:val="315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  <w:r w:rsidRPr="00C61F5A">
              <w:rPr>
                <w:color w:val="000000"/>
              </w:rPr>
              <w:t>Общий объём заимствований, направленных на погашение долга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</w:tr>
    </w:tbl>
    <w:p w:rsidR="00C61F5A" w:rsidRDefault="00C61F5A" w:rsidP="00FB58B5">
      <w:pPr>
        <w:rPr>
          <w:sz w:val="28"/>
          <w:szCs w:val="28"/>
        </w:rPr>
      </w:pPr>
    </w:p>
    <w:p w:rsidR="00C61F5A" w:rsidRDefault="00C61F5A" w:rsidP="00FB58B5">
      <w:pPr>
        <w:rPr>
          <w:sz w:val="28"/>
          <w:szCs w:val="28"/>
        </w:rPr>
      </w:pPr>
    </w:p>
    <w:p w:rsidR="00C61F5A" w:rsidRDefault="00C61F5A" w:rsidP="00FB58B5">
      <w:pPr>
        <w:rPr>
          <w:sz w:val="28"/>
          <w:szCs w:val="28"/>
        </w:rPr>
      </w:pPr>
    </w:p>
    <w:p w:rsidR="00C61F5A" w:rsidRDefault="00C61F5A" w:rsidP="00FB58B5">
      <w:pPr>
        <w:rPr>
          <w:sz w:val="28"/>
          <w:szCs w:val="28"/>
        </w:rPr>
      </w:pPr>
    </w:p>
    <w:p w:rsidR="00C61F5A" w:rsidRDefault="00C61F5A" w:rsidP="00FB58B5">
      <w:pPr>
        <w:rPr>
          <w:sz w:val="28"/>
          <w:szCs w:val="28"/>
        </w:rPr>
      </w:pPr>
    </w:p>
    <w:p w:rsidR="00C61F5A" w:rsidRDefault="00C61F5A" w:rsidP="00FB58B5">
      <w:pPr>
        <w:rPr>
          <w:sz w:val="28"/>
          <w:szCs w:val="28"/>
        </w:rPr>
      </w:pPr>
    </w:p>
    <w:tbl>
      <w:tblPr>
        <w:tblW w:w="14757" w:type="dxa"/>
        <w:tblInd w:w="93" w:type="dxa"/>
        <w:tblLook w:val="04A0"/>
      </w:tblPr>
      <w:tblGrid>
        <w:gridCol w:w="3800"/>
        <w:gridCol w:w="1837"/>
        <w:gridCol w:w="1900"/>
        <w:gridCol w:w="1960"/>
        <w:gridCol w:w="1520"/>
        <w:gridCol w:w="1542"/>
        <w:gridCol w:w="2198"/>
      </w:tblGrid>
      <w:tr w:rsidR="00C61F5A" w:rsidRPr="00C61F5A" w:rsidTr="00C61F5A">
        <w:trPr>
          <w:trHeight w:val="169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F5A" w:rsidRPr="00C61F5A" w:rsidRDefault="00F43229" w:rsidP="00C61F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Приложение № 10</w:t>
            </w:r>
            <w:r w:rsidR="00C61F5A" w:rsidRPr="00C61F5A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"24" декабря 2021г. №45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61F5A" w:rsidRPr="00C61F5A" w:rsidTr="00C61F5A">
        <w:trPr>
          <w:trHeight w:val="1185"/>
        </w:trPr>
        <w:tc>
          <w:tcPr>
            <w:tcW w:w="14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Программа</w:t>
            </w:r>
            <w:r w:rsidRPr="00C61F5A">
              <w:rPr>
                <w:b/>
                <w:bCs/>
                <w:color w:val="000000"/>
              </w:rPr>
              <w:br/>
              <w:t xml:space="preserve">муниципальных гарантий Новогоркинского сельского </w:t>
            </w:r>
            <w:proofErr w:type="spellStart"/>
            <w:r w:rsidRPr="00C61F5A">
              <w:rPr>
                <w:b/>
                <w:bCs/>
                <w:color w:val="000000"/>
              </w:rPr>
              <w:t>поселенияв</w:t>
            </w:r>
            <w:proofErr w:type="spellEnd"/>
            <w:r w:rsidRPr="00C61F5A">
              <w:rPr>
                <w:b/>
                <w:bCs/>
                <w:color w:val="000000"/>
              </w:rPr>
              <w:t xml:space="preserve"> валюте Российской Федерации  на 2022 год и на плановый период 2023 и 2024 годов</w:t>
            </w:r>
          </w:p>
          <w:p w:rsidR="00F43229" w:rsidRPr="00C61F5A" w:rsidRDefault="00F43229" w:rsidP="00C61F5A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</w:tr>
      <w:tr w:rsidR="00C61F5A" w:rsidRPr="00C61F5A" w:rsidTr="00C61F5A">
        <w:trPr>
          <w:trHeight w:val="495"/>
        </w:trPr>
        <w:tc>
          <w:tcPr>
            <w:tcW w:w="14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 xml:space="preserve"> Перечень подлежащих предоставлению муниципальных гарантий Новогоркинского сельского поселения в 2022-2024  годах</w:t>
            </w:r>
          </w:p>
        </w:tc>
      </w:tr>
      <w:tr w:rsidR="00C61F5A" w:rsidRPr="00C61F5A" w:rsidTr="00C61F5A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1F5A" w:rsidRPr="00C61F5A" w:rsidTr="00C61F5A">
        <w:trPr>
          <w:trHeight w:val="300"/>
        </w:trPr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 xml:space="preserve">№ </w:t>
            </w:r>
            <w:proofErr w:type="spellStart"/>
            <w:r w:rsidRPr="00C61F5A">
              <w:rPr>
                <w:color w:val="000000"/>
              </w:rPr>
              <w:t>п</w:t>
            </w:r>
            <w:proofErr w:type="spellEnd"/>
            <w:r w:rsidRPr="00C61F5A">
              <w:rPr>
                <w:color w:val="000000"/>
              </w:rPr>
              <w:t>/</w:t>
            </w:r>
            <w:proofErr w:type="spellStart"/>
            <w:r w:rsidRPr="00C61F5A">
              <w:rPr>
                <w:color w:val="000000"/>
              </w:rPr>
              <w:t>п</w:t>
            </w:r>
            <w:proofErr w:type="spellEnd"/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Цель гарантирования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Наименование принципала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Сумма гарантирования руб.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Наличие права регрессного требования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Проверка финансового состояния принципала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 xml:space="preserve">Иные условия  предоставления муниципальных гарантий   </w:t>
            </w:r>
          </w:p>
        </w:tc>
      </w:tr>
      <w:tr w:rsidR="00C61F5A" w:rsidRPr="00C61F5A" w:rsidTr="00C61F5A">
        <w:trPr>
          <w:trHeight w:val="1155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</w:p>
        </w:tc>
      </w:tr>
      <w:tr w:rsidR="00C61F5A" w:rsidRPr="00C61F5A" w:rsidTr="00C61F5A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7</w:t>
            </w:r>
          </w:p>
        </w:tc>
      </w:tr>
      <w:tr w:rsidR="00C61F5A" w:rsidRPr="00C61F5A" w:rsidTr="00C61F5A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Х</w:t>
            </w:r>
          </w:p>
        </w:tc>
      </w:tr>
    </w:tbl>
    <w:p w:rsidR="00C61F5A" w:rsidRDefault="00C61F5A" w:rsidP="00FB58B5">
      <w:pPr>
        <w:rPr>
          <w:sz w:val="28"/>
          <w:szCs w:val="28"/>
        </w:rPr>
      </w:pPr>
    </w:p>
    <w:p w:rsidR="00C61F5A" w:rsidRDefault="00C61F5A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Pr="00F62044" w:rsidRDefault="00F62044" w:rsidP="00FB58B5">
      <w:pPr>
        <w:rPr>
          <w:sz w:val="28"/>
          <w:szCs w:val="28"/>
          <w:lang w:val="en-US"/>
        </w:rPr>
      </w:pPr>
    </w:p>
    <w:p w:rsidR="00C61F5A" w:rsidRDefault="00C61F5A" w:rsidP="00FB58B5">
      <w:pPr>
        <w:rPr>
          <w:sz w:val="28"/>
          <w:szCs w:val="28"/>
        </w:rPr>
      </w:pPr>
    </w:p>
    <w:tbl>
      <w:tblPr>
        <w:tblW w:w="14757" w:type="dxa"/>
        <w:tblInd w:w="93" w:type="dxa"/>
        <w:tblLook w:val="04A0"/>
      </w:tblPr>
      <w:tblGrid>
        <w:gridCol w:w="2860"/>
        <w:gridCol w:w="2460"/>
        <w:gridCol w:w="5468"/>
        <w:gridCol w:w="1276"/>
        <w:gridCol w:w="1418"/>
        <w:gridCol w:w="1275"/>
      </w:tblGrid>
      <w:tr w:rsidR="00C61F5A" w:rsidRPr="00C61F5A" w:rsidTr="00C61F5A">
        <w:trPr>
          <w:trHeight w:val="214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F5A" w:rsidRPr="00C61F5A" w:rsidRDefault="00C61F5A" w:rsidP="00C61F5A">
            <w:pPr>
              <w:rPr>
                <w:color w:val="000000"/>
                <w:sz w:val="22"/>
                <w:szCs w:val="22"/>
              </w:rPr>
            </w:pPr>
            <w:r w:rsidRPr="00C61F5A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F5A" w:rsidRPr="00C61F5A" w:rsidRDefault="00F43229" w:rsidP="00C61F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Приложение № 11</w:t>
            </w:r>
            <w:r w:rsidR="00C61F5A" w:rsidRPr="00C61F5A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"24" декабря 2021г. №45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61F5A" w:rsidRPr="00C61F5A" w:rsidTr="00C61F5A">
        <w:trPr>
          <w:trHeight w:val="1440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Распределение межбюджетных трансфертов бюджету Лежневского муниципального района на 2022 год и на плановый период 2023 и 2024 годы</w:t>
            </w:r>
          </w:p>
          <w:p w:rsidR="00F43229" w:rsidRPr="00C61F5A" w:rsidRDefault="00F43229" w:rsidP="00C61F5A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</w:tr>
      <w:tr w:rsidR="00C61F5A" w:rsidRPr="00C61F5A" w:rsidTr="00C61F5A">
        <w:trPr>
          <w:trHeight w:val="1080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Межбюджетные трансферты бюджету Лежневского муниципального района на осуществление мероприятий по передаче части полномочий по вопросу контроля за исполнением бюджета Новогоркинского сельского поселения</w:t>
            </w:r>
          </w:p>
        </w:tc>
      </w:tr>
      <w:tr w:rsidR="00C61F5A" w:rsidRPr="00C61F5A" w:rsidTr="00C61F5A">
        <w:trPr>
          <w:trHeight w:val="561"/>
        </w:trPr>
        <w:tc>
          <w:tcPr>
            <w:tcW w:w="1078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  <w:sz w:val="22"/>
                <w:szCs w:val="22"/>
              </w:rPr>
            </w:pPr>
            <w:r w:rsidRPr="00C61F5A">
              <w:rPr>
                <w:color w:val="000000"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  <w:sz w:val="22"/>
                <w:szCs w:val="22"/>
              </w:rPr>
            </w:pPr>
            <w:r w:rsidRPr="00C61F5A">
              <w:rPr>
                <w:color w:val="000000"/>
                <w:sz w:val="22"/>
                <w:szCs w:val="22"/>
              </w:rPr>
              <w:t>Сумма (руб.)</w:t>
            </w:r>
          </w:p>
        </w:tc>
      </w:tr>
      <w:tr w:rsidR="00C61F5A" w:rsidRPr="00C61F5A" w:rsidTr="00C61F5A">
        <w:trPr>
          <w:trHeight w:val="399"/>
        </w:trPr>
        <w:tc>
          <w:tcPr>
            <w:tcW w:w="1078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  <w:sz w:val="22"/>
                <w:szCs w:val="22"/>
              </w:rPr>
            </w:pPr>
            <w:r w:rsidRPr="00C61F5A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  <w:sz w:val="22"/>
                <w:szCs w:val="22"/>
              </w:rPr>
            </w:pPr>
            <w:r w:rsidRPr="00C61F5A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  <w:sz w:val="22"/>
                <w:szCs w:val="22"/>
              </w:rPr>
            </w:pPr>
            <w:r w:rsidRPr="00C61F5A"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C61F5A" w:rsidRPr="00C61F5A" w:rsidTr="00C61F5A">
        <w:trPr>
          <w:trHeight w:val="547"/>
        </w:trPr>
        <w:tc>
          <w:tcPr>
            <w:tcW w:w="107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5A" w:rsidRPr="00C61F5A" w:rsidRDefault="00C61F5A" w:rsidP="00C61F5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61F5A">
              <w:rPr>
                <w:color w:val="000000"/>
                <w:sz w:val="22"/>
                <w:szCs w:val="22"/>
              </w:rPr>
              <w:t>Лежневский</w:t>
            </w:r>
            <w:proofErr w:type="spellEnd"/>
            <w:r w:rsidRPr="00C61F5A">
              <w:rPr>
                <w:color w:val="000000"/>
                <w:sz w:val="22"/>
                <w:szCs w:val="22"/>
              </w:rPr>
              <w:t xml:space="preserve"> 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29744,21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0,00</w:t>
            </w:r>
          </w:p>
        </w:tc>
      </w:tr>
    </w:tbl>
    <w:p w:rsidR="00C61F5A" w:rsidRPr="00BE6D4B" w:rsidRDefault="00C61F5A" w:rsidP="00FB58B5">
      <w:pPr>
        <w:rPr>
          <w:sz w:val="28"/>
          <w:szCs w:val="28"/>
        </w:rPr>
      </w:pPr>
    </w:p>
    <w:sectPr w:rsidR="00C61F5A" w:rsidRPr="00BE6D4B" w:rsidSect="00F62044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475A8"/>
    <w:multiLevelType w:val="hybridMultilevel"/>
    <w:tmpl w:val="9F867E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0FD"/>
    <w:rsid w:val="00024D0A"/>
    <w:rsid w:val="00032632"/>
    <w:rsid w:val="000A6C38"/>
    <w:rsid w:val="000B50FD"/>
    <w:rsid w:val="000B7038"/>
    <w:rsid w:val="000C367A"/>
    <w:rsid w:val="00110C20"/>
    <w:rsid w:val="00116699"/>
    <w:rsid w:val="00124739"/>
    <w:rsid w:val="00132C04"/>
    <w:rsid w:val="001351B4"/>
    <w:rsid w:val="00144173"/>
    <w:rsid w:val="00176A76"/>
    <w:rsid w:val="00181F1C"/>
    <w:rsid w:val="00184CF2"/>
    <w:rsid w:val="00190456"/>
    <w:rsid w:val="001975B1"/>
    <w:rsid w:val="001E24F5"/>
    <w:rsid w:val="001F0255"/>
    <w:rsid w:val="001F190F"/>
    <w:rsid w:val="00206ABB"/>
    <w:rsid w:val="0025363B"/>
    <w:rsid w:val="002631AA"/>
    <w:rsid w:val="00290051"/>
    <w:rsid w:val="002917C0"/>
    <w:rsid w:val="00294575"/>
    <w:rsid w:val="002A6576"/>
    <w:rsid w:val="002F3B4F"/>
    <w:rsid w:val="00324061"/>
    <w:rsid w:val="003436AA"/>
    <w:rsid w:val="00370CAF"/>
    <w:rsid w:val="003712B8"/>
    <w:rsid w:val="0039571D"/>
    <w:rsid w:val="00396833"/>
    <w:rsid w:val="003A6441"/>
    <w:rsid w:val="003A722F"/>
    <w:rsid w:val="003E6CD3"/>
    <w:rsid w:val="003F5000"/>
    <w:rsid w:val="00421BE0"/>
    <w:rsid w:val="00435119"/>
    <w:rsid w:val="00445266"/>
    <w:rsid w:val="004717C6"/>
    <w:rsid w:val="00482D74"/>
    <w:rsid w:val="00483160"/>
    <w:rsid w:val="004C465F"/>
    <w:rsid w:val="004C4FA5"/>
    <w:rsid w:val="00545246"/>
    <w:rsid w:val="00560EB0"/>
    <w:rsid w:val="00571413"/>
    <w:rsid w:val="00606978"/>
    <w:rsid w:val="00633D29"/>
    <w:rsid w:val="0063634C"/>
    <w:rsid w:val="00652532"/>
    <w:rsid w:val="006A2D4A"/>
    <w:rsid w:val="006A41D6"/>
    <w:rsid w:val="006C600A"/>
    <w:rsid w:val="006D54E0"/>
    <w:rsid w:val="006E280F"/>
    <w:rsid w:val="006E7346"/>
    <w:rsid w:val="006F1881"/>
    <w:rsid w:val="007030A2"/>
    <w:rsid w:val="007031BD"/>
    <w:rsid w:val="00766202"/>
    <w:rsid w:val="007B3ACB"/>
    <w:rsid w:val="007C0BD4"/>
    <w:rsid w:val="007F3540"/>
    <w:rsid w:val="007F3D4D"/>
    <w:rsid w:val="0081372F"/>
    <w:rsid w:val="008147A0"/>
    <w:rsid w:val="0081514F"/>
    <w:rsid w:val="00870E15"/>
    <w:rsid w:val="008962A2"/>
    <w:rsid w:val="008A35E9"/>
    <w:rsid w:val="00902D93"/>
    <w:rsid w:val="00941129"/>
    <w:rsid w:val="00961F6E"/>
    <w:rsid w:val="00983CCF"/>
    <w:rsid w:val="00990B67"/>
    <w:rsid w:val="009C215D"/>
    <w:rsid w:val="00A32526"/>
    <w:rsid w:val="00A659EF"/>
    <w:rsid w:val="00A802C0"/>
    <w:rsid w:val="00A92E0C"/>
    <w:rsid w:val="00AB5BF7"/>
    <w:rsid w:val="00AD025C"/>
    <w:rsid w:val="00AD22CF"/>
    <w:rsid w:val="00AE5449"/>
    <w:rsid w:val="00B553EF"/>
    <w:rsid w:val="00B623DC"/>
    <w:rsid w:val="00B9728B"/>
    <w:rsid w:val="00BE6D4B"/>
    <w:rsid w:val="00C3419A"/>
    <w:rsid w:val="00C56B0D"/>
    <w:rsid w:val="00C61F5A"/>
    <w:rsid w:val="00C67DB3"/>
    <w:rsid w:val="00C93F28"/>
    <w:rsid w:val="00CA0CAB"/>
    <w:rsid w:val="00D03227"/>
    <w:rsid w:val="00D10A44"/>
    <w:rsid w:val="00D7576F"/>
    <w:rsid w:val="00D9450B"/>
    <w:rsid w:val="00DA6467"/>
    <w:rsid w:val="00DB2086"/>
    <w:rsid w:val="00DC28F8"/>
    <w:rsid w:val="00DD4911"/>
    <w:rsid w:val="00EC0BAE"/>
    <w:rsid w:val="00EC1EBE"/>
    <w:rsid w:val="00EC314A"/>
    <w:rsid w:val="00F27F58"/>
    <w:rsid w:val="00F43229"/>
    <w:rsid w:val="00F448F1"/>
    <w:rsid w:val="00F62044"/>
    <w:rsid w:val="00F677B1"/>
    <w:rsid w:val="00F920C3"/>
    <w:rsid w:val="00FB079B"/>
    <w:rsid w:val="00FB58B5"/>
    <w:rsid w:val="00FD666D"/>
    <w:rsid w:val="00FF0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0F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0B50FD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0B50FD"/>
    <w:rPr>
      <w:sz w:val="28"/>
      <w:lang w:val="ru-RU" w:eastAsia="ru-RU" w:bidi="ar-SA"/>
    </w:rPr>
  </w:style>
  <w:style w:type="paragraph" w:styleId="a5">
    <w:name w:val="No Spacing"/>
    <w:qFormat/>
    <w:rsid w:val="002A6576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2F4AFE9737CFE552B03E364D6DB03EFAE4416C9F0F6AB21136A0F49D73E85AjB51I" TargetMode="External"/><Relationship Id="rId13" Type="http://schemas.openxmlformats.org/officeDocument/2006/relationships/hyperlink" Target="consultantplus://offline/ref=8C2F4AFE9737CFE552B03E364D6DB03EFAE4416C9F026EBC1636A0F49D73E85AB101F9A27DEFDDD7D0EBE1j950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C2F4AFE9737CFE552B0203B5B01EC31FFE71861930363E34D69FBA9CAj75AI" TargetMode="External"/><Relationship Id="rId12" Type="http://schemas.openxmlformats.org/officeDocument/2006/relationships/hyperlink" Target="consultantplus://offline/ref=8C2F4AFE9737CFE552B03E364D6DB03EFAE4416C9F026EBC1636A0F49D73E85AB101F9A27DEFDDD7D0EBE1j950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E9CD29B15D7633A767FFF08542C28F11D0C41917500EFEACB37CBEC3EC90F1BD765063E2D484054CFF805B2y2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2F4AFE9737CFE552B0203B5B01EC31FFE71966950863E34D69FBA9CAj75AI" TargetMode="External"/><Relationship Id="rId11" Type="http://schemas.openxmlformats.org/officeDocument/2006/relationships/hyperlink" Target="consultantplus://offline/ref=8C2F4AFE9737CFE552B03E364D6DB03EFAE4416C9F026EBC1636A0F49D73E85AB101F9A27DEFDDD7D0E6E0j95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2F4AFE9737CFE552B03E364D6DB03EFAE4416C9F026EBC1636A0F49D73E85AB101F9A27DEFDDD7D0EBE1j950I" TargetMode="External"/><Relationship Id="rId10" Type="http://schemas.openxmlformats.org/officeDocument/2006/relationships/hyperlink" Target="consultantplus://offline/ref=8C2F4AFE9737CFE552B03E364D6DB03EFAE4416C9F026EBC1636A0F49D73E85AB101F9A27DEFDDD7D3E5E6j95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2F4AFE9737CFE552B03E364D6DB03EFAE4416C9F026EBC1636A0F49D73E85AB101F9A27DEFDDD7D3E2E0j954I" TargetMode="External"/><Relationship Id="rId14" Type="http://schemas.openxmlformats.org/officeDocument/2006/relationships/hyperlink" Target="consultantplus://offline/ref=8C2F4AFE9737CFE552B03E364D6DB03EFAE4416C9F026EBC1636A0F49D73E85AB101F9A27DEFDDD7D0EBE1j95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012B5-5E0B-4209-9955-A7BEBE99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17369</Words>
  <Characters>99008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116145</CharactersWithSpaces>
  <SharedDoc>false</SharedDoc>
  <HLinks>
    <vt:vector size="72" baseType="variant">
      <vt:variant>
        <vt:i4>5767260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consultantplus://offline/ref=3E9CD29B15D7633A767FFF08542C28F11D0C41917500EFEACB37CBEC3EC90F1BD765063E2D484054CFF805B2y2J</vt:lpwstr>
      </vt:variant>
      <vt:variant>
        <vt:lpwstr/>
      </vt:variant>
      <vt:variant>
        <vt:i4>4587608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4587532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consultantplus://offline/ref=8C2F4AFE9737CFE552B03E364D6DB03EFAE4416C9F026EBC1636A0F49D73E85AB101F9A27DEFDDD7D0E6E0j951I</vt:lpwstr>
      </vt:variant>
      <vt:variant>
        <vt:lpwstr/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4587532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consultantplus://offline/ref=8C2F4AFE9737CFE552B03E364D6DB03EFAE4416C9F026EBC1636A0F49D73E85AB101F9A27DEFDDD7D3E5E6j957I</vt:lpwstr>
      </vt:variant>
      <vt:variant>
        <vt:lpwstr/>
      </vt:variant>
      <vt:variant>
        <vt:i4>4587534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consultantplus://offline/ref=8C2F4AFE9737CFE552B03E364D6DB03EFAE4416C9F026EBC1636A0F49D73E85AB101F9A27DEFDDD7D3E2E0j954I</vt:lpwstr>
      </vt:variant>
      <vt:variant>
        <vt:lpwstr/>
      </vt:variant>
      <vt:variant>
        <vt:i4>2424893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consultantplus://offline/ref=8C2F4AFE9737CFE552B03E364D6DB03EFAE4416C9F0F6AB21136A0F49D73E85AjB51I</vt:lpwstr>
      </vt:variant>
      <vt:variant>
        <vt:lpwstr/>
      </vt:variant>
      <vt:variant>
        <vt:i4>1769483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consultantplus://offline/ref=8C2F4AFE9737CFE552B0203B5B01EC31FFE71861930363E34D69FBA9CAj75AI</vt:lpwstr>
      </vt:variant>
      <vt:variant>
        <vt:lpwstr/>
      </vt:variant>
      <vt:variant>
        <vt:i4>1769472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consultantplus://offline/ref=8C2F4AFE9737CFE552B0203B5B01EC31FFE71966950863E34D69FBA9CAj75AI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2021-11-12T08:07:00Z</cp:lastPrinted>
  <dcterms:created xsi:type="dcterms:W3CDTF">2023-07-21T08:25:00Z</dcterms:created>
  <dcterms:modified xsi:type="dcterms:W3CDTF">2023-07-21T08:25:00Z</dcterms:modified>
</cp:coreProperties>
</file>