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B58B5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0A6C38">
        <w:rPr>
          <w:color w:val="000000"/>
          <w:sz w:val="28"/>
          <w:szCs w:val="28"/>
          <w:lang w:val="en-US"/>
        </w:rPr>
        <w:t>2</w:t>
      </w:r>
      <w:r w:rsidR="00766202"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» </w:t>
      </w:r>
      <w:r w:rsidR="00766202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C0BD4">
        <w:rPr>
          <w:color w:val="000000"/>
          <w:sz w:val="28"/>
          <w:szCs w:val="28"/>
        </w:rPr>
        <w:t>2</w:t>
      </w:r>
      <w:r w:rsidR="007C0BD4" w:rsidRPr="007C0BD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  <w:lang w:val="en-US"/>
        </w:rPr>
        <w:t>4</w:t>
      </w:r>
      <w:r w:rsidR="00FB58B5">
        <w:rPr>
          <w:color w:val="000000"/>
          <w:sz w:val="28"/>
          <w:szCs w:val="28"/>
          <w:lang w:val="en-US"/>
        </w:rPr>
        <w:t>5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C0BD4" w:rsidRPr="007C0BD4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C0BD4" w:rsidRPr="007C0BD4">
        <w:rPr>
          <w:color w:val="000000"/>
          <w:sz w:val="28"/>
          <w:szCs w:val="28"/>
        </w:rPr>
        <w:t>3</w:t>
      </w:r>
      <w:r w:rsidR="007031BD">
        <w:rPr>
          <w:color w:val="000000"/>
          <w:sz w:val="28"/>
          <w:szCs w:val="28"/>
        </w:rPr>
        <w:t xml:space="preserve"> и 202</w:t>
      </w:r>
      <w:r w:rsidR="007C0BD4" w:rsidRPr="007C0BD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годов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 w:rsidR="00961F6E">
        <w:rPr>
          <w:color w:val="000000"/>
        </w:rPr>
        <w:t>; от 20.10.2022 №21</w:t>
      </w:r>
      <w:r>
        <w:rPr>
          <w:color w:val="000000"/>
        </w:rPr>
        <w:t>)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6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8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C0BD4" w:rsidRPr="007C0BD4">
        <w:rPr>
          <w:b/>
        </w:rPr>
        <w:t>2</w:t>
      </w:r>
      <w:r w:rsidR="007031BD">
        <w:rPr>
          <w:b/>
        </w:rPr>
        <w:t xml:space="preserve"> год и на плановый период 202</w:t>
      </w:r>
      <w:r w:rsidR="007C0BD4" w:rsidRPr="007C0BD4">
        <w:rPr>
          <w:b/>
        </w:rPr>
        <w:t>3</w:t>
      </w:r>
      <w:r w:rsidR="006C600A">
        <w:rPr>
          <w:b/>
        </w:rPr>
        <w:t xml:space="preserve"> и 202</w:t>
      </w:r>
      <w:r w:rsidR="007C0BD4" w:rsidRPr="007C0BD4">
        <w:rPr>
          <w:b/>
        </w:rPr>
        <w:t>4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="007C0BD4" w:rsidRPr="007C0BD4">
        <w:rPr>
          <w:sz w:val="28"/>
          <w:szCs w:val="28"/>
        </w:rPr>
        <w:t>2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EC1EBE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</w:t>
      </w:r>
      <w:r w:rsidR="007C0BD4" w:rsidRPr="007C0BD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к декабрю 20</w:t>
      </w:r>
      <w:r w:rsidR="007C0BD4">
        <w:rPr>
          <w:sz w:val="28"/>
          <w:szCs w:val="28"/>
        </w:rPr>
        <w:t>2</w:t>
      </w:r>
      <w:r w:rsidR="007C0BD4" w:rsidRPr="007C0BD4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4717C6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902D93" w:rsidRPr="00902D93">
        <w:rPr>
          <w:sz w:val="28"/>
          <w:szCs w:val="28"/>
        </w:rPr>
        <w:t>16</w:t>
      </w:r>
      <w:r w:rsidR="00DD4911">
        <w:rPr>
          <w:sz w:val="28"/>
          <w:szCs w:val="28"/>
        </w:rPr>
        <w:t> 422 990</w:t>
      </w:r>
      <w:r w:rsidR="00902D93" w:rsidRPr="00902D93">
        <w:rPr>
          <w:sz w:val="28"/>
          <w:szCs w:val="28"/>
        </w:rPr>
        <w:t>,20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>
        <w:rPr>
          <w:color w:val="000000"/>
        </w:rPr>
        <w:t>)</w:t>
      </w:r>
    </w:p>
    <w:p w:rsidR="00DA6467" w:rsidRPr="004717C6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4C465F">
        <w:rPr>
          <w:sz w:val="28"/>
          <w:szCs w:val="28"/>
        </w:rPr>
        <w:t>16</w:t>
      </w:r>
      <w:r w:rsidR="00A32526">
        <w:rPr>
          <w:sz w:val="28"/>
          <w:szCs w:val="28"/>
        </w:rPr>
        <w:t> </w:t>
      </w:r>
      <w:r w:rsidR="00A32526" w:rsidRPr="00A32526">
        <w:rPr>
          <w:sz w:val="28"/>
          <w:szCs w:val="28"/>
        </w:rPr>
        <w:t>592</w:t>
      </w:r>
      <w:r w:rsidR="00A32526">
        <w:rPr>
          <w:sz w:val="28"/>
          <w:szCs w:val="28"/>
          <w:lang w:val="en-US"/>
        </w:rPr>
        <w:t> </w:t>
      </w:r>
      <w:r w:rsidR="00A32526" w:rsidRPr="00A32526">
        <w:rPr>
          <w:sz w:val="28"/>
          <w:szCs w:val="28"/>
        </w:rPr>
        <w:t>172,86</w:t>
      </w:r>
      <w:r w:rsidR="007031BD" w:rsidRPr="007031BD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 w:rsidR="004C465F">
        <w:rPr>
          <w:color w:val="000000"/>
        </w:rPr>
        <w:t>)</w:t>
      </w:r>
    </w:p>
    <w:p w:rsidR="00DA6467" w:rsidRPr="004717C6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A32526" w:rsidRPr="00A32526">
        <w:rPr>
          <w:sz w:val="28"/>
          <w:szCs w:val="28"/>
        </w:rPr>
        <w:t>169</w:t>
      </w:r>
      <w:r w:rsidR="00A32526">
        <w:rPr>
          <w:sz w:val="28"/>
          <w:szCs w:val="28"/>
          <w:lang w:val="en-US"/>
        </w:rPr>
        <w:t> </w:t>
      </w:r>
      <w:r w:rsidR="00A32526" w:rsidRPr="00A32526">
        <w:rPr>
          <w:sz w:val="28"/>
          <w:szCs w:val="28"/>
        </w:rPr>
        <w:t>182,66</w:t>
      </w:r>
      <w:r w:rsidR="00370CAF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>руб.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>
        <w:rPr>
          <w:color w:val="000000"/>
        </w:rPr>
        <w:t>)</w:t>
      </w:r>
    </w:p>
    <w:p w:rsidR="00DA6467" w:rsidRPr="00255DF5" w:rsidRDefault="007C0BD4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2023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808 691,88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808 691,88</w:t>
      </w:r>
      <w:r w:rsidR="007C0BD4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4717C6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DA6467" w:rsidRPr="00255DF5" w:rsidRDefault="007C0BD4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 2024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2024 года к декабрю 2023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820 041,88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820 041,88</w:t>
      </w:r>
      <w:r w:rsidR="007C0BD4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652532" w:rsidRDefault="00DA6467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4717C6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2631AA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370CAF" w:rsidRPr="00255DF5" w:rsidRDefault="00370CAF" w:rsidP="00471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9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C0BD4">
        <w:rPr>
          <w:color w:val="000000"/>
          <w:sz w:val="28"/>
          <w:szCs w:val="28"/>
        </w:rPr>
        <w:t xml:space="preserve"> на 2022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C0BD4">
        <w:rPr>
          <w:color w:val="000000"/>
          <w:sz w:val="28"/>
          <w:szCs w:val="28"/>
        </w:rPr>
        <w:t>3 и 2024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C0BD4">
        <w:rPr>
          <w:color w:val="000000"/>
          <w:sz w:val="28"/>
          <w:szCs w:val="28"/>
        </w:rPr>
        <w:t>на 2022 год и на плановый период 2023 и 2024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10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2022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</w:rPr>
        <w:t>10</w:t>
      </w:r>
      <w:r w:rsidR="00206ABB">
        <w:rPr>
          <w:color w:val="000000"/>
          <w:sz w:val="28"/>
          <w:szCs w:val="28"/>
        </w:rPr>
        <w:t> 446 124</w:t>
      </w:r>
      <w:r w:rsidR="004717C6">
        <w:rPr>
          <w:color w:val="000000"/>
          <w:sz w:val="28"/>
          <w:szCs w:val="28"/>
        </w:rPr>
        <w:t>,50</w:t>
      </w:r>
      <w:r w:rsidR="002917C0" w:rsidRPr="00C45ACD">
        <w:rPr>
          <w:color w:val="000000"/>
          <w:sz w:val="28"/>
          <w:szCs w:val="28"/>
        </w:rPr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>
        <w:rPr>
          <w:color w:val="000000"/>
        </w:rPr>
        <w:t>)</w:t>
      </w:r>
    </w:p>
    <w:p w:rsidR="002917C0" w:rsidRPr="00DF0C35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2023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</w:t>
      </w:r>
      <w:r w:rsidR="00766202">
        <w:rPr>
          <w:color w:val="000000"/>
          <w:sz w:val="28"/>
          <w:szCs w:val="28"/>
        </w:rPr>
        <w:t> 582 900</w:t>
      </w:r>
      <w:r w:rsidR="007031BD"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2024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</w:t>
      </w:r>
      <w:r w:rsidR="00766202">
        <w:rPr>
          <w:color w:val="000000"/>
          <w:sz w:val="28"/>
          <w:szCs w:val="28"/>
        </w:rPr>
        <w:t> 590 600</w:t>
      </w:r>
      <w:r w:rsidR="007031BD"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0BD4">
        <w:rPr>
          <w:sz w:val="28"/>
          <w:szCs w:val="28"/>
        </w:rPr>
        <w:t>) на 2022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902D93">
        <w:rPr>
          <w:sz w:val="28"/>
          <w:szCs w:val="28"/>
        </w:rPr>
        <w:t>4</w:t>
      </w:r>
      <w:r w:rsidR="00DD4911">
        <w:rPr>
          <w:sz w:val="28"/>
          <w:szCs w:val="28"/>
        </w:rPr>
        <w:t> 367 241</w:t>
      </w:r>
      <w:r w:rsidR="004717C6">
        <w:rPr>
          <w:sz w:val="28"/>
          <w:szCs w:val="28"/>
        </w:rPr>
        <w:t>,10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DD4911">
        <w:rPr>
          <w:color w:val="000000"/>
        </w:rPr>
        <w:t>; от 29.09.2022 №14</w:t>
      </w:r>
      <w:r w:rsidR="004C465F">
        <w:rPr>
          <w:color w:val="000000"/>
        </w:rPr>
        <w:t>)</w:t>
      </w:r>
    </w:p>
    <w:p w:rsidR="008A35E9" w:rsidRDefault="007C0BD4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F920C3">
        <w:rPr>
          <w:sz w:val="28"/>
          <w:szCs w:val="28"/>
        </w:rPr>
        <w:t> 628 820,28</w:t>
      </w:r>
      <w:r>
        <w:rPr>
          <w:sz w:val="28"/>
          <w:szCs w:val="28"/>
        </w:rPr>
        <w:t xml:space="preserve">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C0BD4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2024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F920C3">
        <w:rPr>
          <w:sz w:val="28"/>
          <w:szCs w:val="28"/>
        </w:rPr>
        <w:t> 628 820,28</w:t>
      </w:r>
      <w:r>
        <w:rPr>
          <w:sz w:val="28"/>
          <w:szCs w:val="28"/>
        </w:rPr>
        <w:t xml:space="preserve">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Default="002917C0" w:rsidP="004717C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</w:t>
      </w:r>
      <w:r w:rsidR="004717C6">
        <w:rPr>
          <w:b/>
          <w:color w:val="000000"/>
          <w:sz w:val="28"/>
          <w:szCs w:val="28"/>
        </w:rPr>
        <w:t>Исключить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8962A2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общий объем межбюджетных трансфертов, предоставляемый из бюджета Новогоркинсого сельского поселения бюджету Лежневского муниципального района:</w:t>
      </w:r>
    </w:p>
    <w:p w:rsidR="008962A2" w:rsidRDefault="007C0BD4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 xml:space="preserve">29 744,21 </w:t>
      </w:r>
      <w:r w:rsidR="008962A2">
        <w:rPr>
          <w:color w:val="000000"/>
          <w:sz w:val="28"/>
          <w:szCs w:val="28"/>
        </w:rPr>
        <w:t>руб.;</w:t>
      </w:r>
    </w:p>
    <w:p w:rsidR="008962A2" w:rsidRDefault="007C0BD4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8962A2">
        <w:rPr>
          <w:color w:val="000000"/>
          <w:sz w:val="28"/>
          <w:szCs w:val="28"/>
        </w:rPr>
        <w:t xml:space="preserve"> году в сумм</w:t>
      </w:r>
      <w:r w:rsidR="007031BD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руб;</w:t>
      </w:r>
    </w:p>
    <w:p w:rsidR="008962A2" w:rsidRDefault="007C0BD4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2024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7C0BD4">
        <w:rPr>
          <w:color w:val="000000"/>
          <w:sz w:val="28"/>
          <w:szCs w:val="28"/>
        </w:rPr>
        <w:t>го муниципального района на 2022 год и на плановый период 2023 и 2024</w:t>
      </w:r>
      <w:r>
        <w:rPr>
          <w:color w:val="000000"/>
          <w:sz w:val="28"/>
          <w:szCs w:val="28"/>
        </w:rPr>
        <w:t xml:space="preserve"> годов согласно приложени</w:t>
      </w:r>
      <w:r w:rsidR="004717C6">
        <w:rPr>
          <w:color w:val="000000"/>
          <w:sz w:val="28"/>
          <w:szCs w:val="28"/>
        </w:rPr>
        <w:t>ю 11</w:t>
      </w:r>
      <w:r>
        <w:rPr>
          <w:color w:val="000000"/>
          <w:sz w:val="28"/>
          <w:szCs w:val="28"/>
        </w:rPr>
        <w:t xml:space="preserve"> к настоящему решению.</w:t>
      </w:r>
    </w:p>
    <w:p w:rsidR="008962A2" w:rsidRPr="00C45ACD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C0BD4">
        <w:rPr>
          <w:color w:val="000000"/>
          <w:sz w:val="28"/>
          <w:szCs w:val="28"/>
        </w:rPr>
        <w:t>на 2022</w:t>
      </w:r>
      <w:r w:rsidR="00445266">
        <w:rPr>
          <w:color w:val="000000"/>
          <w:sz w:val="28"/>
          <w:szCs w:val="28"/>
        </w:rPr>
        <w:t xml:space="preserve"> год</w:t>
      </w:r>
      <w:r w:rsidR="007C0BD4">
        <w:rPr>
          <w:color w:val="000000"/>
          <w:sz w:val="28"/>
          <w:szCs w:val="28"/>
        </w:rPr>
        <w:t xml:space="preserve"> и на плановый период 2023</w:t>
      </w:r>
      <w:r w:rsidR="00FB079B">
        <w:rPr>
          <w:color w:val="000000"/>
          <w:sz w:val="28"/>
          <w:szCs w:val="28"/>
        </w:rPr>
        <w:t xml:space="preserve"> и 202</w:t>
      </w:r>
      <w:r w:rsidR="007C0BD4">
        <w:rPr>
          <w:color w:val="000000"/>
          <w:sz w:val="28"/>
          <w:szCs w:val="28"/>
        </w:rPr>
        <w:t>4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 w:rsidR="004717C6">
        <w:rPr>
          <w:sz w:val="28"/>
          <w:szCs w:val="28"/>
        </w:rPr>
        <w:t>3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4717C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</w:t>
      </w:r>
      <w:r w:rsidR="004717C6">
        <w:rPr>
          <w:b/>
          <w:color w:val="000000"/>
          <w:sz w:val="28"/>
          <w:szCs w:val="28"/>
        </w:rPr>
        <w:t>Исключить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</w:t>
      </w:r>
      <w:r w:rsidR="007C0BD4">
        <w:rPr>
          <w:b/>
          <w:color w:val="000000"/>
          <w:sz w:val="28"/>
          <w:szCs w:val="28"/>
        </w:rPr>
        <w:t>2 год и на плановый период 2023 и 2024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7C0BD4">
        <w:rPr>
          <w:color w:val="000000"/>
          <w:sz w:val="28"/>
          <w:szCs w:val="28"/>
        </w:rPr>
        <w:t>на 2022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2" w:history="1">
        <w:r w:rsidR="004717C6">
          <w:rPr>
            <w:sz w:val="28"/>
            <w:szCs w:val="28"/>
          </w:rPr>
          <w:t>4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2023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24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3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4717C6">
        <w:rPr>
          <w:sz w:val="28"/>
          <w:szCs w:val="28"/>
        </w:rPr>
        <w:t>5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7C0BD4">
        <w:rPr>
          <w:color w:val="000000"/>
          <w:sz w:val="28"/>
          <w:szCs w:val="28"/>
        </w:rPr>
        <w:t>а 2022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4" w:history="1">
        <w:r w:rsidRPr="008C3514">
          <w:rPr>
            <w:sz w:val="28"/>
            <w:szCs w:val="28"/>
          </w:rPr>
          <w:t xml:space="preserve">приложению </w:t>
        </w:r>
      </w:hyperlink>
      <w:r w:rsidR="004717C6">
        <w:rPr>
          <w:sz w:val="28"/>
          <w:szCs w:val="28"/>
        </w:rPr>
        <w:t>6</w:t>
      </w:r>
      <w:r w:rsidR="002A6576">
        <w:rPr>
          <w:sz w:val="28"/>
          <w:szCs w:val="28"/>
        </w:rPr>
        <w:t xml:space="preserve">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7C0BD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7C0BD4">
        <w:rPr>
          <w:color w:val="000000"/>
          <w:sz w:val="28"/>
          <w:szCs w:val="28"/>
        </w:rPr>
        <w:t>4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5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4717C6">
        <w:rPr>
          <w:sz w:val="28"/>
          <w:szCs w:val="28"/>
        </w:rPr>
        <w:t>7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6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C0BD4">
        <w:rPr>
          <w:sz w:val="28"/>
          <w:szCs w:val="28"/>
        </w:rPr>
        <w:t>) на 2023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766202">
        <w:rPr>
          <w:sz w:val="28"/>
          <w:szCs w:val="28"/>
        </w:rPr>
        <w:t>248 335,00</w:t>
      </w:r>
      <w:r w:rsidR="002917C0" w:rsidRPr="004843B1">
        <w:rPr>
          <w:sz w:val="28"/>
          <w:szCs w:val="28"/>
        </w:rPr>
        <w:t xml:space="preserve"> 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C0BD4">
        <w:rPr>
          <w:sz w:val="28"/>
          <w:szCs w:val="28"/>
        </w:rPr>
        <w:t>) на 2024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766202">
        <w:rPr>
          <w:sz w:val="28"/>
          <w:szCs w:val="28"/>
        </w:rPr>
        <w:t>496 817,00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6A2D4A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</w:t>
      </w:r>
      <w:r w:rsidR="006A2D4A">
        <w:rPr>
          <w:color w:val="000000"/>
          <w:sz w:val="28"/>
          <w:szCs w:val="28"/>
        </w:rPr>
        <w:t xml:space="preserve"> на 2023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6A2D4A">
        <w:rPr>
          <w:color w:val="000000"/>
          <w:sz w:val="28"/>
          <w:szCs w:val="28"/>
        </w:rPr>
        <w:t>4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6A2D4A">
        <w:rPr>
          <w:color w:val="000000"/>
          <w:sz w:val="28"/>
          <w:szCs w:val="28"/>
        </w:rPr>
        <w:t>2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6A2D4A">
        <w:rPr>
          <w:color w:val="000000"/>
          <w:sz w:val="28"/>
          <w:szCs w:val="28"/>
        </w:rPr>
        <w:t>3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6A2D4A">
        <w:rPr>
          <w:color w:val="000000"/>
          <w:sz w:val="28"/>
          <w:szCs w:val="28"/>
        </w:rPr>
        <w:t>4</w:t>
      </w:r>
      <w:r w:rsidR="004717C6">
        <w:rPr>
          <w:color w:val="000000"/>
          <w:sz w:val="28"/>
          <w:szCs w:val="28"/>
        </w:rPr>
        <w:t xml:space="preserve"> годов согласно приложению 8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2022</w:t>
      </w:r>
      <w:r w:rsidR="00B623DC">
        <w:rPr>
          <w:color w:val="000000"/>
          <w:sz w:val="28"/>
          <w:szCs w:val="28"/>
        </w:rPr>
        <w:t xml:space="preserve"> год в сумме </w:t>
      </w:r>
      <w:r w:rsidR="00766202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2023</w:t>
      </w:r>
      <w:r w:rsidR="00B623DC">
        <w:rPr>
          <w:color w:val="000000"/>
          <w:sz w:val="28"/>
          <w:szCs w:val="28"/>
        </w:rPr>
        <w:t xml:space="preserve"> год в сумме </w:t>
      </w:r>
      <w:r w:rsidR="00766202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2024</w:t>
      </w:r>
      <w:r w:rsidR="00B623DC">
        <w:rPr>
          <w:color w:val="000000"/>
          <w:sz w:val="28"/>
          <w:szCs w:val="28"/>
        </w:rPr>
        <w:t xml:space="preserve"> год в сумме </w:t>
      </w:r>
      <w:r w:rsidR="00766202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A2D4A">
        <w:rPr>
          <w:color w:val="000000"/>
          <w:sz w:val="28"/>
          <w:szCs w:val="28"/>
        </w:rPr>
        <w:t>ипальной службы с 1 октября 2022</w:t>
      </w:r>
      <w:r>
        <w:rPr>
          <w:color w:val="000000"/>
          <w:sz w:val="28"/>
          <w:szCs w:val="28"/>
        </w:rPr>
        <w:t xml:space="preserve"> года</w:t>
      </w:r>
      <w:r w:rsidR="0039571D">
        <w:rPr>
          <w:color w:val="000000"/>
          <w:sz w:val="28"/>
          <w:szCs w:val="28"/>
        </w:rPr>
        <w:t xml:space="preserve"> равного 1,052</w:t>
      </w:r>
      <w:r>
        <w:rPr>
          <w:color w:val="000000"/>
          <w:sz w:val="28"/>
          <w:szCs w:val="28"/>
        </w:rPr>
        <w:t>.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A2D4A" w:rsidP="002A6576">
      <w:pPr>
        <w:pStyle w:val="a5"/>
        <w:ind w:firstLine="709"/>
        <w:jc w:val="both"/>
      </w:pPr>
      <w:r>
        <w:t>1) на 1 января 2023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A2D4A">
        <w:t xml:space="preserve"> января 2024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A2D4A" w:rsidP="002A6576">
      <w:pPr>
        <w:pStyle w:val="a5"/>
        <w:ind w:firstLine="709"/>
        <w:jc w:val="both"/>
      </w:pPr>
      <w:r>
        <w:t>3) на 1 января 2025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A2D4A" w:rsidP="002A6576">
      <w:pPr>
        <w:pStyle w:val="a5"/>
        <w:ind w:firstLine="709"/>
        <w:jc w:val="both"/>
      </w:pPr>
      <w:r>
        <w:t>1)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A2D4A" w:rsidP="002A6576">
      <w:pPr>
        <w:pStyle w:val="a5"/>
        <w:ind w:firstLine="709"/>
        <w:jc w:val="both"/>
      </w:pPr>
      <w:r>
        <w:lastRenderedPageBreak/>
        <w:t>2) на 2023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A2D4A" w:rsidP="002A6576">
      <w:pPr>
        <w:pStyle w:val="a5"/>
        <w:ind w:firstLine="709"/>
        <w:jc w:val="both"/>
      </w:pPr>
      <w:r>
        <w:t>3) на 2024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A2D4A">
        <w:t>022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A2D4A">
        <w:t xml:space="preserve"> на 2023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A2D4A" w:rsidP="002A6576">
      <w:pPr>
        <w:pStyle w:val="a5"/>
        <w:ind w:firstLine="709"/>
        <w:jc w:val="both"/>
      </w:pPr>
      <w:r>
        <w:t>3) на 2024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A2D4A">
        <w:t xml:space="preserve"> на 2022 год и на плановый период 2023 и 2024</w:t>
      </w:r>
      <w:r w:rsidR="004717C6">
        <w:t xml:space="preserve"> годов согласно приложению 9</w:t>
      </w:r>
      <w:r>
        <w:t xml:space="preserve"> к настоящему </w:t>
      </w:r>
      <w:r w:rsidR="0081372F">
        <w:t>Решению</w:t>
      </w:r>
      <w:r>
        <w:t>.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 xml:space="preserve">юте Российской Федерации на </w:t>
      </w:r>
      <w:r w:rsidR="006A2D4A">
        <w:t>2022</w:t>
      </w:r>
      <w:r w:rsidR="00B623DC">
        <w:t xml:space="preserve"> год и на п</w:t>
      </w:r>
      <w:r w:rsidR="006A2D4A">
        <w:t>лановый период 2023 и 2024</w:t>
      </w:r>
      <w:r>
        <w:t xml:space="preserve"> годов согласно приложению </w:t>
      </w:r>
      <w:r w:rsidR="006E7346">
        <w:t>10</w:t>
      </w:r>
      <w:r w:rsidR="0081372F">
        <w:t xml:space="preserve"> к настоящему Решению</w:t>
      </w:r>
      <w:r>
        <w:t>.</w:t>
      </w:r>
    </w:p>
    <w:p w:rsidR="006E7346" w:rsidRPr="006E7346" w:rsidRDefault="006E7346" w:rsidP="006E734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A2D4A">
        <w:t>то в 2022</w:t>
      </w:r>
      <w:r w:rsidR="002A6576">
        <w:t xml:space="preserve"> году и плановом пери</w:t>
      </w:r>
      <w:r w:rsidR="006A2D4A">
        <w:t>оде 2023 и 2024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6E7346" w:rsidRPr="006E7346" w:rsidRDefault="006E7346" w:rsidP="006E7346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7346">
        <w:rPr>
          <w:sz w:val="28"/>
          <w:szCs w:val="28"/>
        </w:rPr>
        <w:t>Общий объем бюджетных ассигнований на исполнение муниципальных гарантий по возможным гарантийным случаям:</w:t>
      </w:r>
    </w:p>
    <w:p w:rsidR="006E7346" w:rsidRPr="006E7346" w:rsidRDefault="006E7346" w:rsidP="006E73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Pr="006E7346">
        <w:rPr>
          <w:sz w:val="28"/>
          <w:szCs w:val="28"/>
          <w:lang w:val="en-US"/>
        </w:rPr>
        <w:t>2</w:t>
      </w:r>
      <w:r w:rsidRPr="006E7346">
        <w:rPr>
          <w:sz w:val="28"/>
          <w:szCs w:val="28"/>
        </w:rPr>
        <w:t xml:space="preserve"> год – 0,00 руб.,</w:t>
      </w:r>
    </w:p>
    <w:p w:rsidR="006E7346" w:rsidRPr="006E7346" w:rsidRDefault="006E7346" w:rsidP="006E73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Pr="006E7346">
        <w:rPr>
          <w:sz w:val="28"/>
          <w:szCs w:val="28"/>
          <w:lang w:val="en-US"/>
        </w:rPr>
        <w:t>3</w:t>
      </w:r>
      <w:r w:rsidRPr="006E7346">
        <w:rPr>
          <w:sz w:val="28"/>
          <w:szCs w:val="28"/>
        </w:rPr>
        <w:t xml:space="preserve"> год – 0,00 руб.,</w:t>
      </w:r>
    </w:p>
    <w:p w:rsidR="006E7346" w:rsidRPr="006E7346" w:rsidRDefault="006E7346" w:rsidP="006E73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Pr="006E734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 – 0,00 руб.</w:t>
      </w:r>
    </w:p>
    <w:p w:rsidR="006E7346" w:rsidRPr="006E7346" w:rsidRDefault="006E7346" w:rsidP="006E7346">
      <w:pPr>
        <w:autoSpaceDE w:val="0"/>
        <w:autoSpaceDN w:val="0"/>
        <w:adjustRightInd w:val="0"/>
        <w:ind w:left="720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A6576" w:rsidRPr="002C7BC5" w:rsidRDefault="002A6576" w:rsidP="002A6576">
      <w:pPr>
        <w:pStyle w:val="a5"/>
        <w:ind w:firstLine="709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FB58B5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</w:t>
      </w:r>
    </w:p>
    <w:p w:rsidR="00FB58B5" w:rsidRDefault="00FB58B5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B58B5" w:rsidRDefault="00FB58B5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B58B5" w:rsidRPr="006E7346" w:rsidRDefault="00FB58B5" w:rsidP="006E734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58B5" w:rsidRDefault="00FB58B5" w:rsidP="004C465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FB58B5" w:rsidRDefault="00FB58B5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B58B5" w:rsidRPr="00206ABB" w:rsidRDefault="00FB58B5" w:rsidP="00FB58B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FB58B5" w:rsidRPr="00206ABB" w:rsidSect="00FB5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3640"/>
        <w:gridCol w:w="7900"/>
        <w:gridCol w:w="3217"/>
      </w:tblGrid>
      <w:tr w:rsidR="00FB58B5" w:rsidRPr="00FB58B5" w:rsidTr="00FB58B5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right"/>
              <w:rPr>
                <w:color w:val="000000"/>
                <w:sz w:val="22"/>
                <w:szCs w:val="22"/>
              </w:rPr>
            </w:pPr>
            <w:r w:rsidRPr="00FB58B5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 2021 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58B5" w:rsidRPr="00FB58B5" w:rsidTr="00FB58B5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FB58B5" w:rsidRPr="00FB58B5" w:rsidTr="00FB58B5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поселения на 2022 год и на плановый период 2023 и 2024 годов</w:t>
            </w:r>
          </w:p>
        </w:tc>
      </w:tr>
      <w:tr w:rsidR="00FB58B5" w:rsidRPr="00FB58B5" w:rsidTr="00FB58B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(в процентах)</w:t>
            </w: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</w:p>
        </w:tc>
      </w:tr>
      <w:tr w:rsidR="00FB58B5" w:rsidRPr="00FB58B5" w:rsidTr="00FB58B5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</w:t>
            </w:r>
          </w:p>
        </w:tc>
      </w:tr>
      <w:tr w:rsidR="00FB58B5" w:rsidRPr="00FB58B5" w:rsidTr="00FB58B5">
        <w:trPr>
          <w:trHeight w:val="31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FB58B5" w:rsidRPr="00FB58B5" w:rsidTr="00FB58B5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360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FB58B5" w:rsidRPr="00FB58B5" w:rsidTr="00FB58B5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</w:tbl>
    <w:p w:rsidR="000B50FD" w:rsidRDefault="000B50FD" w:rsidP="00FB58B5">
      <w:pPr>
        <w:rPr>
          <w:sz w:val="28"/>
          <w:szCs w:val="28"/>
          <w:lang w:val="en-US"/>
        </w:rPr>
      </w:pPr>
    </w:p>
    <w:p w:rsidR="00FB58B5" w:rsidRDefault="00FB58B5" w:rsidP="00FB58B5">
      <w:pPr>
        <w:rPr>
          <w:sz w:val="28"/>
          <w:szCs w:val="28"/>
          <w:lang w:val="en-US"/>
        </w:rPr>
      </w:pPr>
    </w:p>
    <w:p w:rsidR="00FB58B5" w:rsidRDefault="00FB58B5" w:rsidP="00FB58B5">
      <w:pPr>
        <w:rPr>
          <w:sz w:val="28"/>
          <w:szCs w:val="28"/>
          <w:lang w:val="en-US"/>
        </w:rPr>
      </w:pPr>
    </w:p>
    <w:p w:rsidR="00FB58B5" w:rsidRDefault="00FB58B5" w:rsidP="00FB58B5">
      <w:pPr>
        <w:rPr>
          <w:sz w:val="28"/>
          <w:szCs w:val="28"/>
          <w:lang w:val="en-US"/>
        </w:rPr>
      </w:pPr>
    </w:p>
    <w:p w:rsidR="00FB58B5" w:rsidRDefault="00FB58B5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3320"/>
        <w:gridCol w:w="6193"/>
        <w:gridCol w:w="307"/>
        <w:gridCol w:w="1535"/>
        <w:gridCol w:w="305"/>
        <w:gridCol w:w="1396"/>
        <w:gridCol w:w="1701"/>
      </w:tblGrid>
      <w:tr w:rsidR="00FB58B5" w:rsidRPr="00FB58B5" w:rsidTr="00FB58B5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right"/>
              <w:rPr>
                <w:color w:val="000000"/>
                <w:sz w:val="22"/>
                <w:szCs w:val="22"/>
              </w:rPr>
            </w:pPr>
            <w:r w:rsidRPr="00FB58B5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 2021 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58B5" w:rsidRPr="00FB58B5" w:rsidTr="00FB58B5">
        <w:trPr>
          <w:trHeight w:val="73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2022 год и плановый период 2023 и 2024 годов</w:t>
            </w:r>
          </w:p>
          <w:p w:rsidR="006E7346" w:rsidRPr="00206ABB" w:rsidRDefault="006E7346" w:rsidP="00206ABB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206ABB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</w:tr>
      <w:tr w:rsidR="00FB58B5" w:rsidRPr="00FB58B5" w:rsidTr="00FB58B5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FB58B5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FB58B5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6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Сумма ( руб.)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2024 год</w:t>
            </w:r>
          </w:p>
        </w:tc>
      </w:tr>
      <w:tr w:rsidR="00FB58B5" w:rsidRPr="00FB58B5" w:rsidTr="00FB58B5">
        <w:trPr>
          <w:trHeight w:val="4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1 609 624,60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1 596 971,60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1 600 621,60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</w:tr>
      <w:tr w:rsidR="00FB58B5" w:rsidRPr="00FB58B5" w:rsidTr="00FB58B5">
        <w:trPr>
          <w:trHeight w:val="14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000 1 01 02010 01 0000 110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</w:tr>
      <w:tr w:rsidR="00FB58B5" w:rsidRPr="00FB58B5" w:rsidTr="00FB58B5">
        <w:trPr>
          <w:trHeight w:val="13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182 1 01 02010 01 0000 110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</w:tr>
      <w:tr w:rsidR="00FB58B5" w:rsidRPr="00FB58B5" w:rsidTr="00FB58B5">
        <w:trPr>
          <w:trHeight w:val="197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000 1 01 02020 01 0000 110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</w:tr>
      <w:tr w:rsidR="00FB58B5" w:rsidRPr="00FB58B5" w:rsidTr="00FB58B5">
        <w:trPr>
          <w:trHeight w:val="188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182 1 01 02020 01 0000 110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</w:tr>
      <w:tr w:rsidR="00FB58B5" w:rsidRPr="00FB58B5" w:rsidTr="00FB58B5">
        <w:trPr>
          <w:trHeight w:val="8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000 1 01 02030 01 0000 110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</w:tr>
      <w:tr w:rsidR="00FB58B5" w:rsidRPr="00FB58B5" w:rsidTr="00FB58B5">
        <w:trPr>
          <w:trHeight w:val="96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182 1 01 02030 01 0000 110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1 025 000,00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1 025 000,00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1 025 000,00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300000,00</w:t>
            </w:r>
          </w:p>
        </w:tc>
      </w:tr>
      <w:tr w:rsidR="00FB58B5" w:rsidRPr="00FB58B5" w:rsidTr="00FB58B5">
        <w:trPr>
          <w:trHeight w:val="75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000 1 06 01030 10 0000 110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</w:tr>
      <w:tr w:rsidR="00FB58B5" w:rsidRPr="00FB58B5" w:rsidTr="00FB58B5">
        <w:trPr>
          <w:trHeight w:val="7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182 1 06 01030 10 0000 110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725 000,00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725 000,00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000 1 06 06030 00 0000 110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</w:tr>
      <w:tr w:rsidR="00FB58B5" w:rsidRPr="00FB58B5" w:rsidTr="00FB58B5">
        <w:trPr>
          <w:trHeight w:val="5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000 1 06 06033 10 0000 110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</w:tr>
      <w:tr w:rsidR="00FB58B5" w:rsidRPr="00FB58B5" w:rsidTr="00FB58B5">
        <w:trPr>
          <w:trHeight w:val="85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182 1 06 06033 10 0000 110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000 1 06 06040 00 0000 110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</w:tr>
      <w:tr w:rsidR="00FB58B5" w:rsidRPr="00FB58B5" w:rsidTr="00FB58B5">
        <w:trPr>
          <w:trHeight w:val="9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000 1 06 06043 10 0000 110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</w:tr>
      <w:tr w:rsidR="00FB58B5" w:rsidRPr="00FB58B5" w:rsidTr="00FB58B5">
        <w:trPr>
          <w:trHeight w:val="8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182 1 06 06043 10 0000 110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9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000 1 08 04000 01 0000 110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15953,00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12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000 1 08 04020 01 0000 110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15953,00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141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905 1 08 04020 01 0000 110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15953,00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98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210 171,60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69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000 1 11 05000 00 0000 120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7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000 1 11 05030 00 0000 120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3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000 1 11 05035 10 0000 120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28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905 1 11 05035 10 0000 120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5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000 1 13 02000 00 0000 130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000 1 13 02060 00 0000 130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8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000 1 13 02065 10 0000 130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8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905 1 13 02065 10 0000 130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БЕЗВОЗМЕЗДНЫЕ ПОСТУПЛЕНИЯ</w:t>
            </w:r>
          </w:p>
          <w:p w:rsidR="006E7346" w:rsidRPr="006E7346" w:rsidRDefault="006E7346" w:rsidP="004C465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206ABB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4C465F" w:rsidP="00206A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A32526">
              <w:rPr>
                <w:b/>
                <w:bCs/>
                <w:color w:val="000000"/>
                <w:lang w:val="en-US"/>
              </w:rPr>
              <w:t>813365</w:t>
            </w:r>
            <w:r w:rsidR="006E7346">
              <w:rPr>
                <w:b/>
                <w:bCs/>
                <w:color w:val="000000"/>
              </w:rPr>
              <w:t>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10211720,28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10219420,28</w:t>
            </w:r>
          </w:p>
        </w:tc>
      </w:tr>
      <w:tr w:rsidR="00FB58B5" w:rsidRPr="00FB58B5" w:rsidTr="00FB58B5">
        <w:trPr>
          <w:trHeight w:val="6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6E7346" w:rsidRPr="00FB58B5" w:rsidRDefault="006E7346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206ABB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4C465F" w:rsidP="00206A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A32526">
              <w:rPr>
                <w:b/>
                <w:bCs/>
                <w:color w:val="000000"/>
                <w:lang w:val="en-US"/>
              </w:rPr>
              <w:t>813365</w:t>
            </w:r>
            <w:r w:rsidR="006E7346">
              <w:rPr>
                <w:b/>
                <w:bCs/>
                <w:color w:val="000000"/>
              </w:rPr>
              <w:t>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10211720,28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10219420,28</w:t>
            </w:r>
          </w:p>
        </w:tc>
      </w:tr>
      <w:tr w:rsidR="00FB58B5" w:rsidRPr="00FB58B5" w:rsidTr="00FB58B5">
        <w:trPr>
          <w:trHeight w:val="55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бюджетной системы Российской Федерации</w:t>
            </w:r>
          </w:p>
          <w:p w:rsidR="00902D93" w:rsidRPr="00902D93" w:rsidRDefault="00902D93" w:rsidP="00902D93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50228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41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000 2 02 10001 00 0000 150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9170700,00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41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000 2 02 15001 10 0000 150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9170700,00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5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905 2 02 15001 10 0000 150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9170700,00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5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000 2 02 10002 00 0000 150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  <w:p w:rsidR="00902D93" w:rsidRPr="00902D93" w:rsidRDefault="00902D93" w:rsidP="00FB58B5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331 58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5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000 2 02 15002 10 0000 150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902D93" w:rsidRPr="00902D93" w:rsidRDefault="00902D93" w:rsidP="00FB58B5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331 58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905 2 02 15002 10 0000 150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902D93" w:rsidRPr="00902D93" w:rsidRDefault="00902D93" w:rsidP="00FB58B5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331 58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5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lastRenderedPageBreak/>
              <w:t>000 2 02 20000 00 0000 150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6E7346" w:rsidRPr="00FB58B5" w:rsidRDefault="006E7346" w:rsidP="00FB58B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691169,50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</w:tr>
      <w:tr w:rsidR="006E7346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000 2 02 25519 00 0000 150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культуры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53763,50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E7346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000 2 02 25519 10 0000 150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53763,50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E7346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905 2 02 25519 10 0000 150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53763,50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000 2 02 29999 00 0000 150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субсидии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637 406,00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2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000 2 02 29999 10 0000 150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637 406,00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3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905 2 02 29999 10 0000 150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637 406,00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5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  <w:p w:rsidR="00206ABB" w:rsidRPr="00FB58B5" w:rsidRDefault="00206ABB" w:rsidP="00206AB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990B67" w:rsidRDefault="00206ABB" w:rsidP="00FB58B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252 675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246 500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254 900</w:t>
            </w:r>
          </w:p>
        </w:tc>
      </w:tr>
      <w:tr w:rsidR="006E7346" w:rsidRPr="00FB58B5" w:rsidTr="00FB58B5">
        <w:trPr>
          <w:trHeight w:val="84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E7346" w:rsidRDefault="006E734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06ABB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206ABB" w:rsidP="00FB5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252 675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246 500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254 900</w:t>
            </w:r>
          </w:p>
        </w:tc>
      </w:tr>
      <w:tr w:rsidR="006E7346" w:rsidRPr="00FB58B5" w:rsidTr="00FB58B5">
        <w:trPr>
          <w:trHeight w:val="70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000 2 02 35118 10 0000 150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06ABB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1975B1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252 675</w:t>
            </w:r>
            <w:r w:rsidR="006E7346" w:rsidRPr="00FB58B5">
              <w:rPr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246 500,00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254 900,00</w:t>
            </w:r>
          </w:p>
        </w:tc>
      </w:tr>
      <w:tr w:rsidR="006E7346" w:rsidRPr="00FB58B5" w:rsidTr="00FB58B5">
        <w:trPr>
          <w:trHeight w:val="8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905 2 02 35118 10 0000 150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975B1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1975B1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252 675</w:t>
            </w:r>
            <w:r w:rsidR="006E7346" w:rsidRPr="00FB58B5">
              <w:rPr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246 500,00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254 900,00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6E7346" w:rsidRPr="00FB58B5" w:rsidRDefault="006E7346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4367241</w:t>
            </w:r>
            <w:r w:rsidR="006E7346">
              <w:rPr>
                <w:b/>
                <w:bCs/>
                <w:color w:val="000000"/>
              </w:rPr>
              <w:t>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1628820,28</w:t>
            </w:r>
          </w:p>
        </w:tc>
      </w:tr>
      <w:tr w:rsidR="00FB58B5" w:rsidRPr="00FB58B5" w:rsidTr="00FB58B5">
        <w:trPr>
          <w:trHeight w:val="10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000 2 02 40014 00 0000 150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E7346" w:rsidRPr="00FB58B5" w:rsidRDefault="006E7346" w:rsidP="004C465F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4367241</w:t>
            </w:r>
            <w:r w:rsidR="006E7346">
              <w:rPr>
                <w:color w:val="000000"/>
              </w:rPr>
              <w:t>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</w:tr>
      <w:tr w:rsidR="00FB58B5" w:rsidRPr="00FB58B5" w:rsidTr="00FB58B5">
        <w:trPr>
          <w:trHeight w:val="13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000 2 02 40014 10 0000 150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E7346" w:rsidRPr="00FB58B5" w:rsidRDefault="006E7346" w:rsidP="004C465F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4367241</w:t>
            </w:r>
            <w:r w:rsidR="006E7346">
              <w:rPr>
                <w:color w:val="000000"/>
              </w:rPr>
              <w:t>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</w:tr>
      <w:tr w:rsidR="00FB58B5" w:rsidRPr="00FB58B5" w:rsidTr="00FB58B5">
        <w:trPr>
          <w:trHeight w:val="1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905 2 02 40014 10 0000 150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E7346" w:rsidRPr="00FB58B5" w:rsidRDefault="006E7346" w:rsidP="004C465F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4367241</w:t>
            </w:r>
            <w:r w:rsidR="006E7346">
              <w:rPr>
                <w:color w:val="000000"/>
              </w:rPr>
              <w:t>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lastRenderedPageBreak/>
              <w:t>ВСЕГО:</w:t>
            </w:r>
          </w:p>
          <w:p w:rsidR="006E7346" w:rsidRPr="00FB58B5" w:rsidRDefault="006E7346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A32526" w:rsidRDefault="00A92E0C" w:rsidP="001975B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</w:t>
            </w:r>
            <w:r w:rsidR="00A32526">
              <w:rPr>
                <w:b/>
                <w:bCs/>
                <w:color w:val="000000"/>
                <w:lang w:val="en-US"/>
              </w:rPr>
              <w:t> 422 990,20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11 820 041,88</w:t>
            </w:r>
          </w:p>
        </w:tc>
      </w:tr>
    </w:tbl>
    <w:p w:rsidR="00FB58B5" w:rsidRPr="00A32526" w:rsidRDefault="00FB58B5" w:rsidP="00FB58B5">
      <w:pPr>
        <w:rPr>
          <w:sz w:val="28"/>
          <w:szCs w:val="28"/>
          <w:lang w:val="en-US"/>
        </w:rPr>
      </w:pPr>
      <w:bookmarkStart w:id="1" w:name="RANGE!A1:B30"/>
      <w:bookmarkEnd w:id="1"/>
    </w:p>
    <w:p w:rsidR="00FB58B5" w:rsidRDefault="00FB58B5" w:rsidP="00FB58B5">
      <w:pPr>
        <w:rPr>
          <w:sz w:val="28"/>
          <w:szCs w:val="28"/>
        </w:rPr>
      </w:pPr>
    </w:p>
    <w:p w:rsidR="00961F6E" w:rsidRDefault="00961F6E" w:rsidP="00FB58B5">
      <w:pPr>
        <w:rPr>
          <w:sz w:val="28"/>
          <w:szCs w:val="28"/>
        </w:rPr>
      </w:pPr>
    </w:p>
    <w:p w:rsidR="00961F6E" w:rsidRDefault="00961F6E" w:rsidP="00FB58B5">
      <w:pPr>
        <w:rPr>
          <w:sz w:val="28"/>
          <w:szCs w:val="28"/>
        </w:rPr>
      </w:pPr>
    </w:p>
    <w:p w:rsidR="00961F6E" w:rsidRDefault="00961F6E" w:rsidP="00FB58B5">
      <w:pPr>
        <w:rPr>
          <w:sz w:val="28"/>
          <w:szCs w:val="28"/>
        </w:rPr>
      </w:pPr>
    </w:p>
    <w:p w:rsidR="00961F6E" w:rsidRDefault="00961F6E" w:rsidP="00FB58B5">
      <w:pPr>
        <w:rPr>
          <w:sz w:val="28"/>
          <w:szCs w:val="28"/>
        </w:rPr>
      </w:pPr>
    </w:p>
    <w:p w:rsidR="00961F6E" w:rsidRDefault="00961F6E" w:rsidP="00FB58B5">
      <w:pPr>
        <w:rPr>
          <w:sz w:val="28"/>
          <w:szCs w:val="28"/>
        </w:rPr>
      </w:pPr>
    </w:p>
    <w:p w:rsidR="00961F6E" w:rsidRDefault="00961F6E" w:rsidP="00FB58B5">
      <w:pPr>
        <w:rPr>
          <w:sz w:val="28"/>
          <w:szCs w:val="28"/>
        </w:rPr>
      </w:pPr>
    </w:p>
    <w:p w:rsidR="00961F6E" w:rsidRDefault="00961F6E" w:rsidP="00FB58B5">
      <w:pPr>
        <w:rPr>
          <w:sz w:val="28"/>
          <w:szCs w:val="28"/>
        </w:rPr>
      </w:pPr>
    </w:p>
    <w:p w:rsidR="00961F6E" w:rsidRDefault="00961F6E" w:rsidP="00FB58B5">
      <w:pPr>
        <w:rPr>
          <w:sz w:val="28"/>
          <w:szCs w:val="28"/>
        </w:rPr>
      </w:pPr>
    </w:p>
    <w:p w:rsidR="00961F6E" w:rsidRDefault="00961F6E" w:rsidP="00FB58B5">
      <w:pPr>
        <w:rPr>
          <w:sz w:val="28"/>
          <w:szCs w:val="28"/>
        </w:rPr>
      </w:pPr>
    </w:p>
    <w:p w:rsidR="00961F6E" w:rsidRDefault="00961F6E" w:rsidP="00FB58B5">
      <w:pPr>
        <w:rPr>
          <w:sz w:val="28"/>
          <w:szCs w:val="28"/>
        </w:rPr>
      </w:pPr>
    </w:p>
    <w:p w:rsidR="00961F6E" w:rsidRPr="00961F6E" w:rsidRDefault="00961F6E" w:rsidP="00FB58B5">
      <w:pPr>
        <w:rPr>
          <w:sz w:val="28"/>
          <w:szCs w:val="28"/>
        </w:rPr>
      </w:pPr>
    </w:p>
    <w:p w:rsidR="00FB58B5" w:rsidRDefault="00FB58B5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4060"/>
        <w:gridCol w:w="5594"/>
        <w:gridCol w:w="466"/>
        <w:gridCol w:w="1235"/>
        <w:gridCol w:w="665"/>
        <w:gridCol w:w="1036"/>
        <w:gridCol w:w="1701"/>
      </w:tblGrid>
      <w:tr w:rsidR="00FB58B5" w:rsidRPr="00FB58B5" w:rsidTr="00290051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8B5" w:rsidRPr="00FB58B5" w:rsidRDefault="006E7346" w:rsidP="00FB58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№3</w:t>
            </w:r>
            <w:r w:rsidR="00FB58B5" w:rsidRPr="00FB58B5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58B5" w:rsidRPr="00FB58B5" w:rsidTr="00290051">
        <w:trPr>
          <w:trHeight w:val="73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FB58B5">
              <w:rPr>
                <w:b/>
                <w:bCs/>
                <w:color w:val="000000"/>
              </w:rPr>
              <w:br/>
              <w:t>бюджета  Новогоркинского сельского поселения на 2022 год и на плановый период 2023 и 2024 годов</w:t>
            </w:r>
          </w:p>
          <w:p w:rsidR="006E7346" w:rsidRPr="00FB58B5" w:rsidRDefault="006E7346" w:rsidP="004C465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</w:tr>
      <w:tr w:rsidR="00FB58B5" w:rsidRPr="00FB58B5" w:rsidTr="00290051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290051">
        <w:trPr>
          <w:trHeight w:val="27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Сумма (руб.)</w:t>
            </w:r>
          </w:p>
        </w:tc>
      </w:tr>
      <w:tr w:rsidR="00FB58B5" w:rsidRPr="00FB58B5" w:rsidTr="00290051">
        <w:trPr>
          <w:trHeight w:val="703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2024 год</w:t>
            </w:r>
          </w:p>
        </w:tc>
      </w:tr>
      <w:tr w:rsidR="00FB58B5" w:rsidRPr="00FB58B5" w:rsidTr="00290051">
        <w:trPr>
          <w:trHeight w:val="54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000 01 00 00 00 00 0000 000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A32526" w:rsidRDefault="00FB58B5" w:rsidP="001975B1">
            <w:pPr>
              <w:jc w:val="center"/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-</w:t>
            </w:r>
            <w:r w:rsidR="00A32526">
              <w:rPr>
                <w:color w:val="000000"/>
                <w:lang w:val="en-US"/>
              </w:rPr>
              <w:t>169 182,66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290051">
        <w:trPr>
          <w:trHeight w:val="55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000 01 05 00 00 00 0000 000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A32526" w:rsidRDefault="00FB58B5" w:rsidP="001975B1">
            <w:pPr>
              <w:jc w:val="center"/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-</w:t>
            </w:r>
            <w:r w:rsidR="00A32526">
              <w:rPr>
                <w:color w:val="000000"/>
                <w:lang w:val="en-US"/>
              </w:rPr>
              <w:t>169 182,66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290051">
        <w:trPr>
          <w:trHeight w:val="4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000 01 05 00 00 00 0000 500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1975B1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</w:t>
            </w:r>
            <w:r w:rsidR="006E7346">
              <w:rPr>
                <w:color w:val="000000"/>
              </w:rPr>
              <w:t>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4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000 01 05 02 00 00 0000 500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6E7346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55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000 01 05 02 01 00 0000 510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6E7346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56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013 01 05 02 01 10 0000 510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6E7346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4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000 01 05 00 00 00 0000 600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A32526" w:rsidRDefault="004C465F" w:rsidP="001975B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</w:t>
            </w:r>
            <w:r w:rsidR="00A32526">
              <w:rPr>
                <w:color w:val="000000"/>
                <w:lang w:val="en-US"/>
              </w:rPr>
              <w:t> 592 172,86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  <w:tr w:rsidR="001975B1" w:rsidRPr="00FB58B5" w:rsidTr="001975B1">
        <w:trPr>
          <w:trHeight w:val="2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000 01 05 02 00 00 0000 600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Default="001975B1" w:rsidP="001975B1">
            <w:pPr>
              <w:jc w:val="center"/>
            </w:pPr>
            <w:r w:rsidRPr="002F66B8">
              <w:rPr>
                <w:color w:val="000000"/>
              </w:rPr>
              <w:t>16 </w:t>
            </w:r>
            <w:r w:rsidR="00A32526">
              <w:rPr>
                <w:color w:val="000000"/>
                <w:lang w:val="en-US"/>
              </w:rPr>
              <w:t>592 172,86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  <w:tr w:rsidR="001975B1" w:rsidRPr="00FB58B5" w:rsidTr="001975B1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000 01 05 02 01 00 0000 610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Default="001975B1" w:rsidP="001975B1">
            <w:pPr>
              <w:jc w:val="center"/>
            </w:pPr>
            <w:r w:rsidRPr="002F66B8">
              <w:rPr>
                <w:color w:val="000000"/>
              </w:rPr>
              <w:t>16 </w:t>
            </w:r>
            <w:r w:rsidR="00A32526">
              <w:rPr>
                <w:color w:val="000000"/>
                <w:lang w:val="en-US"/>
              </w:rPr>
              <w:t>592 172,86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  <w:tr w:rsidR="001975B1" w:rsidRPr="00FB58B5" w:rsidTr="001975B1">
        <w:trPr>
          <w:trHeight w:val="60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013 01 05 02 01 10 0000 610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Default="001975B1" w:rsidP="001975B1">
            <w:pPr>
              <w:jc w:val="center"/>
            </w:pPr>
            <w:r w:rsidRPr="002F66B8">
              <w:rPr>
                <w:color w:val="000000"/>
              </w:rPr>
              <w:t>16 </w:t>
            </w:r>
            <w:r w:rsidR="00A32526">
              <w:rPr>
                <w:color w:val="000000"/>
                <w:lang w:val="en-US"/>
              </w:rPr>
              <w:t>592 172,86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</w:tbl>
    <w:p w:rsidR="00290051" w:rsidRPr="006E7346" w:rsidRDefault="00290051" w:rsidP="00FB58B5">
      <w:pPr>
        <w:rPr>
          <w:sz w:val="28"/>
          <w:szCs w:val="28"/>
        </w:rPr>
      </w:pPr>
    </w:p>
    <w:p w:rsidR="00290051" w:rsidRDefault="00290051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10221"/>
        <w:gridCol w:w="1701"/>
        <w:gridCol w:w="1188"/>
        <w:gridCol w:w="1647"/>
      </w:tblGrid>
      <w:tr w:rsidR="00290051" w:rsidRPr="00290051" w:rsidTr="00290051">
        <w:trPr>
          <w:trHeight w:val="1920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051" w:rsidRDefault="00290051" w:rsidP="00290051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90051">
              <w:rPr>
                <w:color w:val="000000"/>
                <w:sz w:val="22"/>
                <w:szCs w:val="22"/>
              </w:rPr>
              <w:t>Пр</w:t>
            </w:r>
            <w:r w:rsidR="006E7346">
              <w:rPr>
                <w:color w:val="000000"/>
                <w:sz w:val="22"/>
                <w:szCs w:val="22"/>
              </w:rPr>
              <w:t>иложение №4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29005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290051" w:rsidRDefault="00290051" w:rsidP="00290051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90051">
              <w:rPr>
                <w:color w:val="000000"/>
                <w:sz w:val="22"/>
                <w:szCs w:val="22"/>
              </w:rPr>
              <w:t xml:space="preserve"> к решению Совета Новогоркинского сельского поселения                                                                                                         </w:t>
            </w:r>
          </w:p>
          <w:p w:rsidR="00290051" w:rsidRPr="00290051" w:rsidRDefault="00290051" w:rsidP="00290051">
            <w:pPr>
              <w:jc w:val="right"/>
              <w:rPr>
                <w:color w:val="000000"/>
                <w:sz w:val="22"/>
                <w:szCs w:val="22"/>
              </w:rPr>
            </w:pPr>
            <w:r w:rsidRPr="00290051">
              <w:rPr>
                <w:color w:val="000000"/>
                <w:sz w:val="22"/>
                <w:szCs w:val="22"/>
              </w:rPr>
              <w:t>Леж</w:t>
            </w:r>
            <w:r>
              <w:rPr>
                <w:color w:val="000000"/>
                <w:sz w:val="22"/>
                <w:szCs w:val="22"/>
              </w:rPr>
              <w:t xml:space="preserve">невского муниципального района </w:t>
            </w:r>
            <w:r w:rsidRPr="00290051">
              <w:rPr>
                <w:color w:val="000000"/>
                <w:sz w:val="22"/>
                <w:szCs w:val="22"/>
              </w:rPr>
              <w:t xml:space="preserve">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0051" w:rsidRPr="00290051" w:rsidTr="00290051">
        <w:trPr>
          <w:trHeight w:val="1770"/>
        </w:trPr>
        <w:tc>
          <w:tcPr>
            <w:tcW w:w="147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051" w:rsidRDefault="00290051" w:rsidP="00290051">
            <w:pPr>
              <w:jc w:val="center"/>
              <w:rPr>
                <w:color w:val="000000"/>
              </w:rPr>
            </w:pPr>
            <w:r w:rsidRPr="00290051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год</w:t>
            </w:r>
          </w:p>
          <w:p w:rsidR="006E7346" w:rsidRPr="00290051" w:rsidRDefault="006E7346" w:rsidP="004C4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A92E0C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A32526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 w:rsidR="004C465F">
              <w:rPr>
                <w:color w:val="000000"/>
              </w:rPr>
              <w:t>)</w:t>
            </w:r>
          </w:p>
        </w:tc>
      </w:tr>
      <w:tr w:rsidR="00290051" w:rsidRPr="00290051" w:rsidTr="006D54E0">
        <w:trPr>
          <w:trHeight w:val="63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Сумма (руб.)</w:t>
            </w:r>
          </w:p>
        </w:tc>
      </w:tr>
      <w:tr w:rsidR="00290051" w:rsidRPr="00290051" w:rsidTr="006D54E0">
        <w:trPr>
          <w:trHeight w:val="76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2022-2024 годы"</w:t>
            </w:r>
          </w:p>
          <w:p w:rsidR="001975B1" w:rsidRPr="00290051" w:rsidRDefault="001975B1" w:rsidP="001975B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1975B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44 75</w:t>
            </w:r>
            <w:r w:rsidR="002F3B4F">
              <w:rPr>
                <w:b/>
                <w:bCs/>
                <w:color w:val="000000"/>
                <w:lang w:val="en-US"/>
              </w:rPr>
              <w:t>1</w:t>
            </w:r>
            <w:r w:rsidR="002F3B4F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="00290051"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77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051" w:rsidRDefault="00290051" w:rsidP="00290051">
            <w:pPr>
              <w:rPr>
                <w:rFonts w:ascii="Arial" w:hAnsi="Arial"/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Подпрограмма </w:t>
            </w:r>
            <w:r w:rsidRPr="00290051">
              <w:rPr>
                <w:rFonts w:ascii="Arial" w:hAnsi="Arial"/>
                <w:b/>
                <w:bCs/>
                <w:color w:val="000000"/>
              </w:rPr>
              <w:t>"</w:t>
            </w:r>
            <w:r w:rsidRPr="00290051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290051">
              <w:rPr>
                <w:rFonts w:ascii="Arial" w:hAnsi="Arial"/>
                <w:b/>
                <w:bCs/>
                <w:color w:val="000000"/>
              </w:rPr>
              <w:t>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0051" w:rsidRPr="00290051" w:rsidRDefault="001975B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44 75</w:t>
            </w:r>
            <w:r w:rsidR="002F3B4F">
              <w:rPr>
                <w:b/>
                <w:bCs/>
                <w:color w:val="000000"/>
                <w:lang w:val="en-US"/>
              </w:rPr>
              <w:t>1</w:t>
            </w:r>
            <w:r w:rsidR="002F3B4F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="00290051"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051" w:rsidRPr="00290051" w:rsidRDefault="001975B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44 75</w:t>
            </w:r>
            <w:r w:rsidR="002F3B4F">
              <w:rPr>
                <w:b/>
                <w:bCs/>
                <w:color w:val="000000"/>
                <w:lang w:val="en-US"/>
              </w:rPr>
              <w:t>1</w:t>
            </w:r>
            <w:r w:rsidR="002F3B4F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="00290051"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83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</w:rPr>
            </w:pPr>
            <w:r w:rsidRPr="00290051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1975B1" w:rsidRPr="00290051" w:rsidRDefault="001975B1" w:rsidP="00290051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975B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36 25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5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lang w:val="en-US"/>
              </w:rPr>
            </w:pPr>
            <w:r w:rsidRPr="00290051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2F3B4F" w:rsidRPr="002F3B4F" w:rsidRDefault="002F3B4F" w:rsidP="00290051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32526">
              <w:rPr>
                <w:color w:val="000000"/>
              </w:rPr>
              <w:t xml:space="preserve">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F3B4F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</w:t>
            </w:r>
            <w:r w:rsidR="006D54E0" w:rsidRPr="002F3B4F">
              <w:rPr>
                <w:b/>
                <w:bCs/>
                <w:color w:val="000000"/>
              </w:rPr>
              <w:t xml:space="preserve"> </w:t>
            </w:r>
            <w:r w:rsidR="002F3B4F">
              <w:rPr>
                <w:b/>
                <w:bCs/>
                <w:color w:val="000000"/>
              </w:rPr>
              <w:t>50</w:t>
            </w:r>
            <w:r w:rsidR="002F3B4F">
              <w:rPr>
                <w:b/>
                <w:bCs/>
                <w:color w:val="000000"/>
                <w:lang w:val="en-US"/>
              </w:rPr>
              <w:t>1</w:t>
            </w:r>
            <w:r w:rsidRPr="00290051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54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2022-2024 годы"</w:t>
            </w:r>
          </w:p>
          <w:p w:rsidR="006E7346" w:rsidRPr="00290051" w:rsidRDefault="006E7346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A92E0C" w:rsidRDefault="00290051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1975B1">
              <w:rPr>
                <w:b/>
                <w:bCs/>
                <w:color w:val="000000"/>
                <w:lang w:val="en-US"/>
              </w:rPr>
              <w:t> 9</w:t>
            </w:r>
            <w:r w:rsidR="001975B1">
              <w:rPr>
                <w:b/>
                <w:bCs/>
                <w:color w:val="000000"/>
              </w:rPr>
              <w:t>1</w:t>
            </w:r>
            <w:r w:rsidR="00A92E0C">
              <w:rPr>
                <w:b/>
                <w:bCs/>
                <w:color w:val="000000"/>
                <w:lang w:val="en-US"/>
              </w:rPr>
              <w:t>6 961,80</w:t>
            </w:r>
          </w:p>
        </w:tc>
      </w:tr>
      <w:tr w:rsidR="00290051" w:rsidRPr="00290051" w:rsidTr="006D54E0">
        <w:trPr>
          <w:trHeight w:val="56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A92E0C" w:rsidRPr="00A92E0C" w:rsidRDefault="00A92E0C" w:rsidP="00A92E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A92E0C" w:rsidRDefault="00290051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A92E0C">
              <w:rPr>
                <w:b/>
                <w:bCs/>
                <w:color w:val="000000"/>
                <w:lang w:val="en-US"/>
              </w:rPr>
              <w:t> 467 653,30</w:t>
            </w:r>
          </w:p>
        </w:tc>
      </w:tr>
      <w:tr w:rsidR="00290051" w:rsidRPr="00290051" w:rsidTr="006D54E0">
        <w:trPr>
          <w:trHeight w:val="63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  <w:r w:rsidR="002F3B4F">
              <w:rPr>
                <w:b/>
                <w:bCs/>
                <w:color w:val="000000"/>
                <w:lang w:val="en-US"/>
              </w:rPr>
              <w:t>66 532,86</w:t>
            </w:r>
          </w:p>
        </w:tc>
      </w:tr>
      <w:tr w:rsidR="00290051" w:rsidRPr="00290051" w:rsidTr="006D54E0">
        <w:trPr>
          <w:trHeight w:val="106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  <w:r w:rsidR="002F3B4F">
              <w:rPr>
                <w:b/>
                <w:bCs/>
                <w:color w:val="000000"/>
                <w:lang w:val="en-US"/>
              </w:rPr>
              <w:t>66 532,86</w:t>
            </w:r>
          </w:p>
        </w:tc>
      </w:tr>
      <w:tr w:rsidR="00290051" w:rsidRPr="00290051" w:rsidTr="006D54E0">
        <w:trPr>
          <w:trHeight w:val="5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2F3B4F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2F3B4F">
              <w:rPr>
                <w:b/>
                <w:bCs/>
                <w:color w:val="000000"/>
                <w:lang w:val="en-US"/>
              </w:rPr>
              <w:t> 801 120,44</w:t>
            </w:r>
          </w:p>
        </w:tc>
      </w:tr>
      <w:tr w:rsidR="00290051" w:rsidRPr="00290051" w:rsidTr="006D54E0">
        <w:trPr>
          <w:trHeight w:val="80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 xml:space="preserve">; от 29.09.2022 </w:t>
            </w:r>
            <w:r w:rsidR="002F3B4F" w:rsidRPr="00A32526">
              <w:rPr>
                <w:color w:val="000000"/>
              </w:rPr>
              <w:lastRenderedPageBreak/>
              <w:t>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2F3B4F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2F3B4F">
              <w:rPr>
                <w:b/>
                <w:bCs/>
                <w:color w:val="000000"/>
                <w:lang w:val="en-US"/>
              </w:rPr>
              <w:t> 431 759,92</w:t>
            </w:r>
          </w:p>
        </w:tc>
      </w:tr>
      <w:tr w:rsidR="00290051" w:rsidRPr="00290051" w:rsidTr="006D54E0">
        <w:trPr>
          <w:trHeight w:val="68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E7346" w:rsidRPr="00290051" w:rsidRDefault="006E7346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F3B4F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336 496,31</w:t>
            </w:r>
          </w:p>
        </w:tc>
      </w:tr>
      <w:tr w:rsidR="00290051" w:rsidRPr="00290051" w:rsidTr="006D54E0">
        <w:trPr>
          <w:trHeight w:val="56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6E7346" w:rsidRPr="00290051" w:rsidRDefault="006E7346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3A72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3 120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82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 w:rsidP="00290051">
            <w:pPr>
              <w:rPr>
                <w:b/>
                <w:bCs/>
                <w:color w:val="000000"/>
              </w:rPr>
            </w:pPr>
            <w:r w:rsidRPr="00B9728B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B9728B" w:rsidRPr="00290051" w:rsidRDefault="00B9728B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290051">
              <w:rPr>
                <w:b/>
                <w:bCs/>
                <w:color w:val="000000"/>
              </w:rPr>
              <w:t xml:space="preserve"> 29 744,21   </w:t>
            </w:r>
          </w:p>
        </w:tc>
      </w:tr>
      <w:tr w:rsidR="00290051" w:rsidRPr="00290051" w:rsidTr="006D54E0">
        <w:trPr>
          <w:trHeight w:val="41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267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340,00</w:t>
            </w:r>
          </w:p>
        </w:tc>
      </w:tr>
      <w:tr w:rsidR="00290051" w:rsidRPr="00290051" w:rsidTr="006D54E0">
        <w:trPr>
          <w:trHeight w:val="56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267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340,00</w:t>
            </w:r>
          </w:p>
        </w:tc>
      </w:tr>
      <w:tr w:rsidR="00290051" w:rsidRPr="00290051" w:rsidTr="006D54E0">
        <w:trPr>
          <w:trHeight w:val="71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267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340,00</w:t>
            </w:r>
          </w:p>
        </w:tc>
      </w:tr>
      <w:tr w:rsidR="00290051" w:rsidRPr="00290051" w:rsidTr="006D54E0">
        <w:trPr>
          <w:trHeight w:val="28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29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27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33 968,50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33 968,50</w:t>
            </w:r>
          </w:p>
        </w:tc>
      </w:tr>
      <w:tr w:rsidR="00290051" w:rsidRPr="00290051" w:rsidTr="006D54E0">
        <w:trPr>
          <w:trHeight w:val="112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24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551,50</w:t>
            </w:r>
          </w:p>
        </w:tc>
      </w:tr>
      <w:tr w:rsidR="00290051" w:rsidRPr="00290051" w:rsidTr="006D54E0">
        <w:trPr>
          <w:trHeight w:val="85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9 417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36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84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49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108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264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0260100000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108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290051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820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108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290051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691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2022 - 2024 годы"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F3B4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182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F3B4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182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0310100000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F3B4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182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975B1">
              <w:rPr>
                <w:color w:val="000000"/>
              </w:rPr>
              <w:t>; от 09.09.2022 №13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F3B4F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167 5</w:t>
            </w:r>
            <w:r w:rsidR="001975B1">
              <w:rPr>
                <w:b/>
                <w:bCs/>
                <w:color w:val="000000"/>
              </w:rPr>
              <w:t>0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  <w:p w:rsidR="001975B1" w:rsidRPr="00290051" w:rsidRDefault="001975B1" w:rsidP="001975B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975B1" w:rsidP="001975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290051" w:rsidRPr="00290051">
              <w:rPr>
                <w:b/>
                <w:bCs/>
                <w:color w:val="000000"/>
              </w:rPr>
              <w:t>00,00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2022-2024 г.г."</w:t>
            </w:r>
          </w:p>
          <w:p w:rsidR="003A722F" w:rsidRPr="00290051" w:rsidRDefault="003A722F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F3B4F" w:rsidRDefault="002F3B4F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6 124 078,31</w:t>
            </w:r>
          </w:p>
        </w:tc>
      </w:tr>
      <w:tr w:rsidR="00290051" w:rsidRPr="00290051" w:rsidTr="006D54E0">
        <w:trPr>
          <w:trHeight w:val="43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3A722F" w:rsidRPr="00290051" w:rsidRDefault="003A722F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>
              <w:rPr>
                <w:color w:val="000000"/>
              </w:rPr>
              <w:t xml:space="preserve">; </w:t>
            </w:r>
            <w:r w:rsidR="00A92E0C"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F3B4F" w:rsidRDefault="002F3B4F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5 062 293,96</w:t>
            </w:r>
          </w:p>
        </w:tc>
      </w:tr>
      <w:tr w:rsidR="00290051" w:rsidRPr="00290051" w:rsidTr="006D54E0">
        <w:trPr>
          <w:trHeight w:val="28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3A722F" w:rsidRPr="00290051" w:rsidRDefault="003A722F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2F3B4F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4</w:t>
            </w:r>
            <w:r w:rsidR="002F3B4F">
              <w:rPr>
                <w:b/>
                <w:bCs/>
                <w:color w:val="000000"/>
                <w:lang w:val="en-US"/>
              </w:rPr>
              <w:t> 997 193,96</w:t>
            </w:r>
          </w:p>
        </w:tc>
      </w:tr>
      <w:tr w:rsidR="00290051" w:rsidRPr="00290051" w:rsidTr="006D54E0">
        <w:trPr>
          <w:trHeight w:val="71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1</w:t>
            </w:r>
            <w:r w:rsidR="00A92E0C">
              <w:rPr>
                <w:b/>
                <w:bCs/>
                <w:color w:val="000000"/>
                <w:lang w:val="en-US"/>
              </w:rPr>
              <w:t> 719 737,52</w:t>
            </w:r>
          </w:p>
        </w:tc>
      </w:tr>
      <w:tr w:rsidR="00290051" w:rsidRPr="00290051" w:rsidTr="001975B1">
        <w:trPr>
          <w:trHeight w:val="40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874,06</w:t>
            </w:r>
          </w:p>
        </w:tc>
      </w:tr>
      <w:tr w:rsidR="00290051" w:rsidRPr="00290051" w:rsidTr="006D54E0">
        <w:trPr>
          <w:trHeight w:val="131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387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406,00</w:t>
            </w:r>
          </w:p>
        </w:tc>
      </w:tr>
      <w:tr w:rsidR="00290051" w:rsidRPr="00290051" w:rsidTr="006D54E0">
        <w:trPr>
          <w:trHeight w:val="22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3A722F" w:rsidRPr="00290051" w:rsidRDefault="003A722F" w:rsidP="00A92E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F3B4F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2F3B4F">
              <w:rPr>
                <w:b/>
                <w:bCs/>
                <w:color w:val="000000"/>
                <w:lang w:val="en-US"/>
              </w:rPr>
              <w:t> 264 176,38</w:t>
            </w:r>
          </w:p>
        </w:tc>
      </w:tr>
      <w:tr w:rsidR="00290051" w:rsidRPr="00290051" w:rsidTr="006D54E0">
        <w:trPr>
          <w:trHeight w:val="51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79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4C465F" w:rsidRPr="004C465F" w:rsidRDefault="004C465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Pr="004C465F">
              <w:rPr>
                <w:color w:val="000000"/>
              </w:rPr>
              <w:t>; от 15.04.2022 №6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4C465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15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3A722F" w:rsidRPr="00290051" w:rsidTr="003A722F">
        <w:trPr>
          <w:trHeight w:val="2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"Государственная поддержка отрасли культуры (Государственная поддержка лучших работников сельских учреждений культуры)"</w:t>
            </w:r>
          </w:p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65100,00</w:t>
            </w:r>
          </w:p>
        </w:tc>
      </w:tr>
      <w:tr w:rsidR="003A722F" w:rsidRPr="00290051" w:rsidTr="003A722F">
        <w:trPr>
          <w:trHeight w:val="2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поддержка отрасли культуры (Государственная поддержка лучших работников сельских учреждений культуры)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041А255194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65100,00</w:t>
            </w:r>
          </w:p>
        </w:tc>
      </w:tr>
      <w:tr w:rsidR="00290051" w:rsidRPr="00290051" w:rsidTr="006D54E0">
        <w:trPr>
          <w:trHeight w:val="2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290051" w:rsidRPr="00290051" w:rsidTr="006D54E0">
        <w:trPr>
          <w:trHeight w:val="53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290051" w:rsidRPr="00290051" w:rsidTr="006D54E0">
        <w:trPr>
          <w:trHeight w:val="84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290051" w:rsidRPr="00290051" w:rsidTr="006D54E0">
        <w:trPr>
          <w:trHeight w:val="56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F3B4F" w:rsidRDefault="002F3B4F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570 033,10</w:t>
            </w:r>
          </w:p>
        </w:tc>
      </w:tr>
      <w:tr w:rsidR="00290051" w:rsidRPr="00290051" w:rsidTr="006D54E0">
        <w:trPr>
          <w:trHeight w:val="18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F3B4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570 033</w:t>
            </w:r>
            <w:r w:rsidR="003A722F">
              <w:rPr>
                <w:b/>
                <w:bCs/>
                <w:color w:val="000000"/>
              </w:rPr>
              <w:t>,10</w:t>
            </w:r>
          </w:p>
        </w:tc>
      </w:tr>
      <w:tr w:rsidR="00290051" w:rsidRPr="00290051" w:rsidTr="006D54E0">
        <w:trPr>
          <w:trHeight w:val="118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221 126,52</w:t>
            </w:r>
          </w:p>
        </w:tc>
      </w:tr>
      <w:tr w:rsidR="003A722F" w:rsidRPr="00290051" w:rsidTr="003A722F">
        <w:trPr>
          <w:trHeight w:val="118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2F3B4F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178 730</w:t>
            </w:r>
            <w:r w:rsidR="003A722F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154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508,83</w:t>
            </w:r>
          </w:p>
        </w:tc>
      </w:tr>
      <w:tr w:rsidR="00290051" w:rsidRPr="00290051" w:rsidTr="006D54E0">
        <w:trPr>
          <w:trHeight w:val="172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161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667,75</w:t>
            </w:r>
          </w:p>
        </w:tc>
      </w:tr>
      <w:tr w:rsidR="00290051" w:rsidRPr="00290051" w:rsidTr="006D54E0">
        <w:trPr>
          <w:trHeight w:val="69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  <w:p w:rsidR="00A92E0C" w:rsidRPr="00A92E0C" w:rsidRDefault="00A92E0C" w:rsidP="00A92E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AE5449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290051" w:rsidRPr="00290051">
              <w:rPr>
                <w:b/>
                <w:bCs/>
                <w:color w:val="000000"/>
              </w:rPr>
              <w:t xml:space="preserve">  </w:t>
            </w:r>
            <w:r w:rsidR="002F3B4F">
              <w:rPr>
                <w:b/>
                <w:bCs/>
                <w:color w:val="000000"/>
                <w:lang w:val="en-US"/>
              </w:rPr>
              <w:t>275 744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="00290051" w:rsidRPr="00290051">
              <w:rPr>
                <w:b/>
                <w:bCs/>
                <w:color w:val="000000"/>
              </w:rPr>
              <w:t xml:space="preserve">   </w:t>
            </w:r>
          </w:p>
        </w:tc>
      </w:tr>
      <w:tr w:rsidR="00290051" w:rsidRPr="00290051" w:rsidTr="006D54E0">
        <w:trPr>
          <w:trHeight w:val="42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AE5449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2F3B4F">
              <w:rPr>
                <w:b/>
                <w:bCs/>
                <w:color w:val="000000"/>
                <w:lang w:val="en-US"/>
              </w:rPr>
              <w:t>275 744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="00290051" w:rsidRPr="00290051">
              <w:rPr>
                <w:b/>
                <w:bCs/>
                <w:color w:val="000000"/>
              </w:rPr>
              <w:t xml:space="preserve">   </w:t>
            </w:r>
          </w:p>
        </w:tc>
      </w:tr>
      <w:tr w:rsidR="00290051" w:rsidRPr="00290051" w:rsidTr="006D54E0">
        <w:trPr>
          <w:trHeight w:val="84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AE5449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2F3B4F">
              <w:rPr>
                <w:b/>
                <w:bCs/>
                <w:color w:val="000000"/>
                <w:lang w:val="en-US"/>
              </w:rPr>
              <w:t>23 244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="00290051" w:rsidRPr="00290051">
              <w:rPr>
                <w:b/>
                <w:bCs/>
                <w:color w:val="000000"/>
              </w:rPr>
              <w:t xml:space="preserve">   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Субсидии бюджетам муниципальных образований на 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990B67" w:rsidP="002900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="00290051" w:rsidRPr="00290051">
              <w:rPr>
                <w:b/>
                <w:bCs/>
                <w:color w:val="000000"/>
              </w:rPr>
              <w:t>440181980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252 500,00</w:t>
            </w:r>
          </w:p>
        </w:tc>
      </w:tr>
      <w:tr w:rsidR="00290051" w:rsidRPr="00290051" w:rsidTr="006D54E0">
        <w:trPr>
          <w:trHeight w:val="71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290051">
              <w:rPr>
                <w:rFonts w:ascii="Arial" w:hAnsi="Arial"/>
                <w:b/>
                <w:bCs/>
                <w:color w:val="000000"/>
              </w:rPr>
              <w:t>"</w:t>
            </w:r>
            <w:r w:rsidRPr="00290051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8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6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82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Благоустройство дворовых территорий многоквартирных домов на территории Новогоркинского сельского </w:t>
            </w:r>
            <w:r w:rsidR="00AE5449">
              <w:rPr>
                <w:b/>
                <w:bCs/>
                <w:color w:val="000000"/>
              </w:rPr>
              <w:t xml:space="preserve">поселения </w:t>
            </w:r>
            <w:r w:rsidRPr="00290051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5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Муниципальная программа "Улучшение условий и охраны труда в Новогоркинском сельском поселении на 2022 год и плановый период 2023 и 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28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1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1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1975B1">
        <w:trPr>
          <w:trHeight w:val="26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</w:t>
            </w:r>
            <w:r w:rsidR="00AE5449">
              <w:rPr>
                <w:b/>
                <w:bCs/>
                <w:color w:val="000000"/>
              </w:rPr>
              <w:t>кого сельского поселения на 202</w:t>
            </w:r>
            <w:r w:rsidR="00AE5449" w:rsidRPr="00AE5449">
              <w:rPr>
                <w:b/>
                <w:bCs/>
                <w:color w:val="000000"/>
              </w:rPr>
              <w:t>2</w:t>
            </w:r>
            <w:r w:rsidR="00AE5449">
              <w:rPr>
                <w:b/>
                <w:bCs/>
                <w:color w:val="000000"/>
              </w:rPr>
              <w:t>-202</w:t>
            </w:r>
            <w:r w:rsidR="00AE5449" w:rsidRPr="00AE5449">
              <w:rPr>
                <w:b/>
                <w:bCs/>
                <w:color w:val="000000"/>
              </w:rPr>
              <w:t>4</w:t>
            </w:r>
            <w:r w:rsidRPr="00290051">
              <w:rPr>
                <w:b/>
                <w:bCs/>
                <w:color w:val="000000"/>
              </w:rPr>
              <w:t xml:space="preserve"> годы"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2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71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82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2022-2024 годы"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110C20" w:rsidRDefault="00290051" w:rsidP="00110C2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110C20">
              <w:rPr>
                <w:b/>
                <w:bCs/>
                <w:color w:val="000000"/>
                <w:lang w:val="en-US"/>
              </w:rPr>
              <w:t> 466 549,15</w:t>
            </w:r>
          </w:p>
        </w:tc>
      </w:tr>
      <w:tr w:rsidR="00290051" w:rsidRPr="00290051" w:rsidTr="006D54E0">
        <w:trPr>
          <w:trHeight w:val="42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3160" w:rsidRPr="00483160" w:rsidRDefault="00483160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975B1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961F6E" w:rsidRDefault="00290051" w:rsidP="00961F6E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961F6E">
              <w:rPr>
                <w:b/>
                <w:bCs/>
                <w:color w:val="000000"/>
                <w:lang w:val="en-US"/>
              </w:rPr>
              <w:t> </w:t>
            </w:r>
            <w:r w:rsidR="00961F6E">
              <w:rPr>
                <w:b/>
                <w:bCs/>
                <w:color w:val="000000"/>
              </w:rPr>
              <w:t>247 116,10</w:t>
            </w:r>
          </w:p>
        </w:tc>
      </w:tr>
      <w:tr w:rsidR="00290051" w:rsidRPr="00290051" w:rsidTr="006D54E0">
        <w:trPr>
          <w:trHeight w:val="56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r w:rsidR="00AE5449" w:rsidRPr="00290051">
              <w:rPr>
                <w:b/>
                <w:bCs/>
                <w:color w:val="000000"/>
              </w:rPr>
              <w:t>соответствии</w:t>
            </w:r>
            <w:r w:rsidRPr="00290051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  <w:p w:rsidR="00483160" w:rsidRPr="00483160" w:rsidRDefault="00483160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975B1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961F6E" w:rsidRDefault="00290051" w:rsidP="00961F6E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961F6E">
              <w:rPr>
                <w:b/>
                <w:bCs/>
                <w:color w:val="000000"/>
                <w:lang w:val="en-US"/>
              </w:rPr>
              <w:t> </w:t>
            </w:r>
            <w:r w:rsidR="00961F6E">
              <w:rPr>
                <w:b/>
                <w:bCs/>
                <w:color w:val="000000"/>
              </w:rPr>
              <w:t>247 116,10</w:t>
            </w:r>
          </w:p>
        </w:tc>
      </w:tr>
      <w:tr w:rsidR="00290051" w:rsidRPr="00290051" w:rsidTr="006D54E0">
        <w:trPr>
          <w:trHeight w:val="83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483160" w:rsidRPr="00483160" w:rsidRDefault="00483160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84CF2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051" w:rsidRPr="00961F6E" w:rsidRDefault="00184CF2" w:rsidP="00961F6E">
            <w:pPr>
              <w:jc w:val="right"/>
              <w:rPr>
                <w:b/>
                <w:bCs/>
                <w:color w:val="000000"/>
              </w:rPr>
            </w:pPr>
            <w:r w:rsidRPr="00110C20">
              <w:rPr>
                <w:b/>
                <w:bCs/>
                <w:color w:val="000000"/>
              </w:rPr>
              <w:t>1</w:t>
            </w:r>
            <w:r w:rsidR="00961F6E">
              <w:rPr>
                <w:b/>
                <w:bCs/>
                <w:color w:val="000000"/>
              </w:rPr>
              <w:t> 546 263,10</w:t>
            </w:r>
          </w:p>
        </w:tc>
      </w:tr>
      <w:tr w:rsidR="00290051" w:rsidRPr="00290051" w:rsidTr="006D54E0">
        <w:trPr>
          <w:trHeight w:val="112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110C20" w:rsidRPr="00110C20" w:rsidRDefault="00110C20" w:rsidP="00110C2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32526">
              <w:rPr>
                <w:color w:val="000000"/>
              </w:rPr>
              <w:t xml:space="preserve">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051" w:rsidRPr="00110C20" w:rsidRDefault="00110C20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="00290051" w:rsidRPr="00110C20">
              <w:rPr>
                <w:b/>
                <w:bCs/>
                <w:color w:val="000000"/>
              </w:rPr>
              <w:t>0 853,00</w:t>
            </w:r>
          </w:p>
        </w:tc>
      </w:tr>
      <w:tr w:rsidR="00290051" w:rsidRPr="00290051" w:rsidTr="006D54E0">
        <w:trPr>
          <w:trHeight w:val="7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280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280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9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280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48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961F6E" w:rsidP="00110C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939 433,05</w:t>
            </w:r>
          </w:p>
        </w:tc>
      </w:tr>
      <w:tr w:rsidR="00290051" w:rsidRPr="00290051" w:rsidTr="006D54E0">
        <w:trPr>
          <w:trHeight w:val="49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961F6E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939 433,05</w:t>
            </w:r>
          </w:p>
        </w:tc>
      </w:tr>
      <w:tr w:rsidR="00290051" w:rsidRPr="00290051" w:rsidTr="006D54E0">
        <w:trPr>
          <w:trHeight w:val="63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0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184CF2" w:rsidRPr="00290051" w:rsidRDefault="00184CF2" w:rsidP="00184C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961F6E">
        <w:trPr>
          <w:trHeight w:val="27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110C20" w:rsidRPr="00110C20" w:rsidRDefault="00110C20" w:rsidP="00110C2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</w:t>
            </w:r>
            <w:r w:rsidRPr="00A32526">
              <w:rPr>
                <w:color w:val="000000"/>
              </w:rPr>
              <w:t xml:space="preserve">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66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961F6E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888 923,05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Механический и химический методы ликвидации борщевика, акарицидная (противоклещевая) обработка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184CF2" w:rsidRPr="00290051" w:rsidRDefault="00184CF2" w:rsidP="00184C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30 51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3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483160" w:rsidRPr="00483160">
              <w:rPr>
                <w:color w:val="000000"/>
              </w:rPr>
              <w:t>; от 12.08.2022 №12</w:t>
            </w:r>
            <w:r w:rsidR="00184CF2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4C465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10C20">
              <w:rPr>
                <w:b/>
                <w:bCs/>
                <w:color w:val="000000"/>
              </w:rPr>
              <w:t> </w:t>
            </w:r>
            <w:r w:rsidR="00184CF2">
              <w:rPr>
                <w:b/>
                <w:bCs/>
                <w:color w:val="000000"/>
                <w:lang w:val="en-US"/>
              </w:rPr>
              <w:t>8</w:t>
            </w:r>
            <w:r w:rsidR="00110C20">
              <w:rPr>
                <w:b/>
                <w:bCs/>
                <w:color w:val="000000"/>
              </w:rPr>
              <w:t>5</w:t>
            </w:r>
            <w:r w:rsidR="00110C20">
              <w:rPr>
                <w:b/>
                <w:bCs/>
                <w:color w:val="000000"/>
                <w:lang w:val="en-US"/>
              </w:rPr>
              <w:t>7 832</w:t>
            </w:r>
            <w:r w:rsidR="003A722F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330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Иные непрограммные мероприятия 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483160" w:rsidRPr="00483160">
              <w:rPr>
                <w:color w:val="000000"/>
              </w:rPr>
              <w:t>; от 12.08.2022 №12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4C465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10C20">
              <w:rPr>
                <w:b/>
                <w:bCs/>
                <w:color w:val="000000"/>
              </w:rPr>
              <w:t> </w:t>
            </w:r>
            <w:r w:rsidR="00483160">
              <w:rPr>
                <w:b/>
                <w:bCs/>
                <w:color w:val="000000"/>
                <w:lang w:val="en-US"/>
              </w:rPr>
              <w:t>60</w:t>
            </w:r>
            <w:r w:rsidR="00110C20">
              <w:rPr>
                <w:b/>
                <w:bCs/>
                <w:color w:val="000000"/>
                <w:lang w:val="en-US"/>
              </w:rPr>
              <w:t>5 157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945"/>
        </w:trPr>
        <w:tc>
          <w:tcPr>
            <w:tcW w:w="10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C93F28" w:rsidRPr="00C93F28" w:rsidRDefault="00C93F28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Pr="004C465F">
              <w:rPr>
                <w:color w:val="000000"/>
              </w:rPr>
              <w:t>; от 15.04.2022 №6</w:t>
            </w:r>
            <w:r w:rsidR="00483160" w:rsidRPr="00483160">
              <w:rPr>
                <w:color w:val="000000"/>
              </w:rPr>
              <w:t>; от 12.08.2022 №12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0051" w:rsidRPr="00C93F28" w:rsidRDefault="00483160" w:rsidP="00110C20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110C20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60</w:t>
            </w:r>
            <w:r w:rsidR="00110C20">
              <w:rPr>
                <w:b/>
                <w:bCs/>
                <w:color w:val="000000"/>
                <w:lang w:val="en-US"/>
              </w:rPr>
              <w:t>5 157</w:t>
            </w:r>
            <w:r w:rsidR="00C93F28">
              <w:rPr>
                <w:b/>
                <w:bCs/>
                <w:color w:val="000000"/>
                <w:lang w:val="en-US"/>
              </w:rPr>
              <w:t>,00</w:t>
            </w:r>
          </w:p>
        </w:tc>
      </w:tr>
      <w:tr w:rsidR="00290051" w:rsidRPr="00290051" w:rsidTr="006D54E0">
        <w:trPr>
          <w:trHeight w:val="815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AE5449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right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300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AE5449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96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AE5449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right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305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AE5449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85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B9728B" w:rsidRPr="00AE5449" w:rsidRDefault="00B9728B" w:rsidP="002900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B9728B" w:rsidP="00290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797 925</w:t>
            </w:r>
            <w:r w:rsidR="00290051" w:rsidRPr="00AE5449">
              <w:rPr>
                <w:b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68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  <w:p w:rsidR="00B9728B" w:rsidRPr="00AE5449" w:rsidRDefault="00B9728B" w:rsidP="002900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B9728B" w:rsidP="00290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658 430</w:t>
            </w:r>
            <w:r w:rsidR="00290051" w:rsidRPr="00AE5449">
              <w:rPr>
                <w:b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85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AE5449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right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60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AE5449">
              <w:rPr>
                <w:b/>
                <w:color w:val="000000"/>
              </w:rPr>
              <w:t>000,00</w:t>
            </w:r>
          </w:p>
        </w:tc>
      </w:tr>
      <w:tr w:rsidR="00B9728B" w:rsidRPr="00290051" w:rsidTr="00184CF2">
        <w:trPr>
          <w:trHeight w:val="40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>
            <w:pPr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  <w:p w:rsidR="00B9728B" w:rsidRPr="00B9728B" w:rsidRDefault="00B9728B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B9728B" w:rsidRDefault="00B9728B">
            <w:pPr>
              <w:jc w:val="center"/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B9728B" w:rsidRDefault="00B9728B">
            <w:pPr>
              <w:jc w:val="center"/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B9728B" w:rsidRDefault="00B9728B">
            <w:pPr>
              <w:jc w:val="right"/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122</w:t>
            </w:r>
            <w:r>
              <w:rPr>
                <w:b/>
                <w:color w:val="000000"/>
              </w:rPr>
              <w:t xml:space="preserve"> </w:t>
            </w:r>
            <w:r w:rsidRPr="00B9728B">
              <w:rPr>
                <w:b/>
                <w:color w:val="000000"/>
              </w:rPr>
              <w:t>500,00</w:t>
            </w:r>
          </w:p>
        </w:tc>
      </w:tr>
      <w:tr w:rsidR="00C93F28" w:rsidRPr="00290051" w:rsidTr="00C93F28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Pr="00C93F28" w:rsidRDefault="00C93F28">
            <w:pPr>
              <w:rPr>
                <w:b/>
                <w:color w:val="000000"/>
                <w:lang w:val="en-US"/>
              </w:rPr>
            </w:pPr>
            <w:r w:rsidRPr="00C93F28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C93F28" w:rsidRPr="00C93F28" w:rsidRDefault="00C93F28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>
            <w:pPr>
              <w:jc w:val="center"/>
              <w:rPr>
                <w:b/>
                <w:color w:val="000000"/>
              </w:rPr>
            </w:pPr>
            <w:r w:rsidRPr="00C93F28">
              <w:rPr>
                <w:b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>
            <w:pPr>
              <w:jc w:val="center"/>
              <w:rPr>
                <w:b/>
                <w:color w:val="000000"/>
              </w:rPr>
            </w:pPr>
            <w:r w:rsidRPr="00C93F28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48316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36</w:t>
            </w:r>
            <w:r w:rsidR="00C93F28" w:rsidRPr="00C93F28">
              <w:rPr>
                <w:b/>
                <w:color w:val="000000"/>
              </w:rPr>
              <w:t>0 000,00</w:t>
            </w:r>
          </w:p>
        </w:tc>
      </w:tr>
      <w:tr w:rsidR="00110C20" w:rsidRPr="00290051" w:rsidTr="00110C2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20" w:rsidRPr="00110C20" w:rsidRDefault="00110C20" w:rsidP="00290051">
            <w:pPr>
              <w:rPr>
                <w:b/>
                <w:bCs/>
              </w:rPr>
            </w:pPr>
            <w:r w:rsidRPr="00110C20">
              <w:rPr>
                <w:b/>
                <w:bCs/>
              </w:rPr>
              <w:t>Иные выплаты населению (Социальное обеспечение и иные выплаты населению)</w:t>
            </w:r>
          </w:p>
          <w:p w:rsidR="00110C20" w:rsidRPr="00110C20" w:rsidRDefault="00110C20" w:rsidP="00110C20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110C20">
              <w:rPr>
                <w:color w:val="000000"/>
              </w:rPr>
              <w:t>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20" w:rsidRPr="00110C20" w:rsidRDefault="00110C20" w:rsidP="002900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4390096050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20" w:rsidRPr="00110C20" w:rsidRDefault="00110C20" w:rsidP="002900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20" w:rsidRPr="00110C20" w:rsidRDefault="00110C20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1 302,00</w:t>
            </w:r>
          </w:p>
        </w:tc>
      </w:tr>
      <w:tr w:rsidR="00290051" w:rsidRPr="00290051" w:rsidTr="006D54E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</w:rPr>
            </w:pPr>
            <w:r w:rsidRPr="00290051">
              <w:rPr>
                <w:b/>
                <w:bCs/>
              </w:rPr>
              <w:t>Иные непрограммные мероприятия</w:t>
            </w:r>
          </w:p>
          <w:p w:rsidR="00184CF2" w:rsidRPr="00290051" w:rsidRDefault="00184CF2" w:rsidP="00184CF2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252 675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64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  <w:p w:rsidR="00184CF2" w:rsidRPr="00290051" w:rsidRDefault="00184CF2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252 675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B9728B" w:rsidRPr="00290051" w:rsidTr="006D54E0">
        <w:trPr>
          <w:trHeight w:val="127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>
            <w:pPr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9728B" w:rsidRPr="00B9728B" w:rsidRDefault="00B9728B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184CF2" w:rsidP="00184CF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247 675</w:t>
            </w:r>
            <w:r w:rsidR="00B9728B">
              <w:rPr>
                <w:b/>
                <w:color w:val="000000"/>
              </w:rPr>
              <w:t>,00</w:t>
            </w:r>
          </w:p>
        </w:tc>
      </w:tr>
      <w:tr w:rsidR="00B9728B" w:rsidRPr="00290051" w:rsidTr="006D54E0">
        <w:trPr>
          <w:trHeight w:val="8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>
            <w:pPr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B9728B" w:rsidRPr="00B9728B" w:rsidRDefault="00B9728B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6D54E0" w:rsidRDefault="00B9728B" w:rsidP="00290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5 000</w:t>
            </w:r>
            <w:r>
              <w:rPr>
                <w:b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ВСЕГО:</w:t>
            </w:r>
          </w:p>
          <w:p w:rsidR="00B9728B" w:rsidRPr="00290051" w:rsidRDefault="00B9728B" w:rsidP="00184C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84CF2">
              <w:rPr>
                <w:color w:val="000000"/>
              </w:rPr>
              <w:t>; от 09.09.2022 №13</w:t>
            </w:r>
            <w:r w:rsidR="00110C2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110C20" w:rsidRDefault="00290051" w:rsidP="00110C2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1</w:t>
            </w:r>
            <w:r w:rsidR="00C93F28">
              <w:rPr>
                <w:b/>
                <w:bCs/>
                <w:color w:val="000000"/>
              </w:rPr>
              <w:t>6</w:t>
            </w:r>
            <w:r w:rsidR="00110C20">
              <w:rPr>
                <w:b/>
                <w:bCs/>
                <w:color w:val="000000"/>
              </w:rPr>
              <w:t> </w:t>
            </w:r>
            <w:r w:rsidR="00110C20">
              <w:rPr>
                <w:b/>
                <w:bCs/>
                <w:color w:val="000000"/>
                <w:lang w:val="en-US"/>
              </w:rPr>
              <w:t>592 172,86</w:t>
            </w:r>
          </w:p>
        </w:tc>
      </w:tr>
    </w:tbl>
    <w:p w:rsidR="00290051" w:rsidRDefault="00290051" w:rsidP="00FB58B5">
      <w:pPr>
        <w:rPr>
          <w:sz w:val="28"/>
          <w:szCs w:val="28"/>
          <w:lang w:val="en-US"/>
        </w:rPr>
      </w:pPr>
    </w:p>
    <w:p w:rsidR="00AE5449" w:rsidRPr="00B9728B" w:rsidRDefault="00AE5449" w:rsidP="00FB58B5">
      <w:pPr>
        <w:rPr>
          <w:sz w:val="28"/>
          <w:szCs w:val="28"/>
        </w:rPr>
      </w:pPr>
    </w:p>
    <w:p w:rsidR="00AE5449" w:rsidRDefault="00AE5449" w:rsidP="00FB58B5">
      <w:pPr>
        <w:rPr>
          <w:sz w:val="28"/>
          <w:szCs w:val="28"/>
          <w:lang w:val="en-US"/>
        </w:rPr>
      </w:pPr>
    </w:p>
    <w:p w:rsidR="00AE5449" w:rsidRDefault="00AE5449" w:rsidP="00FB58B5">
      <w:pPr>
        <w:rPr>
          <w:sz w:val="28"/>
          <w:szCs w:val="28"/>
          <w:lang w:val="en-US"/>
        </w:rPr>
      </w:pPr>
    </w:p>
    <w:p w:rsidR="00AE5449" w:rsidRDefault="00AE5449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4520"/>
        <w:gridCol w:w="3005"/>
        <w:gridCol w:w="1137"/>
        <w:gridCol w:w="1418"/>
        <w:gridCol w:w="1275"/>
        <w:gridCol w:w="1701"/>
        <w:gridCol w:w="1701"/>
      </w:tblGrid>
      <w:tr w:rsidR="00AE5449" w:rsidRPr="00AE5449" w:rsidTr="00435119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49" w:rsidRPr="00AE5449" w:rsidRDefault="00AE5449" w:rsidP="00AE5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449" w:rsidRPr="00AE5449" w:rsidRDefault="0063634C" w:rsidP="00AE54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№5</w:t>
            </w:r>
            <w:r w:rsidR="00AE5449" w:rsidRPr="00AE5449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5449" w:rsidRPr="00AE5449" w:rsidTr="00435119">
        <w:trPr>
          <w:trHeight w:val="1770"/>
        </w:trPr>
        <w:tc>
          <w:tcPr>
            <w:tcW w:w="14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49" w:rsidRDefault="00AE5449" w:rsidP="00AE5449">
            <w:pPr>
              <w:jc w:val="center"/>
              <w:rPr>
                <w:color w:val="000000"/>
              </w:rPr>
            </w:pPr>
            <w:r w:rsidRPr="00AE5449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2023 и 2024 годы</w:t>
            </w:r>
          </w:p>
          <w:p w:rsidR="00B9728B" w:rsidRPr="00AE5449" w:rsidRDefault="00B9728B" w:rsidP="00AE5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Сумма (руб.)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2024 год</w:t>
            </w:r>
          </w:p>
        </w:tc>
      </w:tr>
      <w:tr w:rsidR="00AE5449" w:rsidRPr="00AE5449" w:rsidTr="00435119">
        <w:trPr>
          <w:trHeight w:val="56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</w:tr>
      <w:tr w:rsidR="00AE5449" w:rsidRPr="00AE5449" w:rsidTr="00435119">
        <w:trPr>
          <w:trHeight w:val="71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 xml:space="preserve">Подпрограмма </w:t>
            </w:r>
            <w:r w:rsidRPr="00AE5449">
              <w:rPr>
                <w:rFonts w:ascii="Arial" w:hAnsi="Arial"/>
                <w:b/>
                <w:bCs/>
                <w:color w:val="000000"/>
              </w:rPr>
              <w:t>"</w:t>
            </w:r>
            <w:r w:rsidRPr="00AE5449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AE5449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</w:tr>
      <w:tr w:rsidR="00AE5449" w:rsidRPr="00AE5449" w:rsidTr="00435119">
        <w:trPr>
          <w:trHeight w:val="57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</w:tr>
      <w:tr w:rsidR="00AE5449" w:rsidRPr="00AE5449" w:rsidTr="00435119">
        <w:trPr>
          <w:trHeight w:val="56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</w:rPr>
            </w:pPr>
            <w:r w:rsidRPr="00AE5449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71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</w:rPr>
            </w:pPr>
            <w:r w:rsidRPr="00AE5449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</w:t>
            </w:r>
            <w:r w:rsidR="006D54E0">
              <w:rPr>
                <w:b/>
                <w:bCs/>
                <w:color w:val="000000"/>
              </w:rPr>
              <w:t> </w:t>
            </w:r>
            <w:r w:rsidRPr="00AE5449">
              <w:rPr>
                <w:b/>
                <w:bCs/>
                <w:color w:val="000000"/>
              </w:rPr>
              <w:t>500</w:t>
            </w:r>
            <w:r w:rsidR="006D54E0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</w:t>
            </w:r>
            <w:r w:rsidR="006D54E0">
              <w:rPr>
                <w:b/>
                <w:bCs/>
                <w:color w:val="000000"/>
              </w:rPr>
              <w:t> </w:t>
            </w:r>
            <w:r w:rsidRPr="00AE5449">
              <w:rPr>
                <w:b/>
                <w:bCs/>
                <w:color w:val="000000"/>
              </w:rPr>
              <w:t>500</w:t>
            </w:r>
            <w:r w:rsidR="006D54E0">
              <w:rPr>
                <w:b/>
                <w:bCs/>
                <w:color w:val="000000"/>
              </w:rPr>
              <w:t>,00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3 670 721,40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3 680 721,40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3 272 721,40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3 272 721,40   </w:t>
            </w:r>
          </w:p>
        </w:tc>
      </w:tr>
      <w:tr w:rsidR="00AE5449" w:rsidRPr="00AE5449" w:rsidTr="00435119">
        <w:trPr>
          <w:trHeight w:val="43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615 184,59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615 184,59   </w:t>
            </w:r>
          </w:p>
        </w:tc>
      </w:tr>
      <w:tr w:rsidR="00AE5449" w:rsidRPr="00AE5449" w:rsidTr="00435119">
        <w:trPr>
          <w:trHeight w:val="113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615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184,59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615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184,59</w:t>
            </w:r>
          </w:p>
        </w:tc>
      </w:tr>
      <w:tr w:rsidR="00AE5449" w:rsidRPr="00AE5449" w:rsidTr="00435119">
        <w:trPr>
          <w:trHeight w:val="41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2 657 536,81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2 657 536,81   </w:t>
            </w:r>
          </w:p>
        </w:tc>
      </w:tr>
      <w:tr w:rsidR="00AE5449" w:rsidRPr="00AE5449" w:rsidTr="00435119">
        <w:trPr>
          <w:trHeight w:val="71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 w:rsidRPr="00AE5449">
              <w:rPr>
                <w:b/>
                <w:bCs/>
                <w:color w:val="000000"/>
              </w:rPr>
              <w:t>285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272,74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 w:rsidRPr="00AE5449">
              <w:rPr>
                <w:b/>
                <w:bCs/>
                <w:color w:val="000000"/>
              </w:rPr>
              <w:t>285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272,74</w:t>
            </w:r>
          </w:p>
        </w:tc>
      </w:tr>
      <w:tr w:rsidR="00AE5449" w:rsidRPr="00AE5449" w:rsidTr="00435119">
        <w:trPr>
          <w:trHeight w:val="86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370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264,07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370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264,07</w:t>
            </w:r>
          </w:p>
        </w:tc>
      </w:tr>
      <w:tr w:rsidR="00AE5449" w:rsidRPr="00AE5449" w:rsidTr="00435119">
        <w:trPr>
          <w:trHeight w:val="56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69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 w:rsidP="00AE5449">
            <w:pPr>
              <w:rPr>
                <w:b/>
                <w:bCs/>
                <w:color w:val="000000"/>
              </w:rPr>
            </w:pPr>
            <w:r w:rsidRPr="00B9728B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B9728B" w:rsidRPr="00AE5449" w:rsidRDefault="00B9728B" w:rsidP="00AE544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56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AE5449">
              <w:rPr>
                <w:b/>
                <w:bCs/>
                <w:color w:val="000000"/>
              </w:rPr>
              <w:t xml:space="preserve"> 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AE5449">
              <w:rPr>
                <w:b/>
                <w:bCs/>
                <w:color w:val="000000"/>
              </w:rPr>
              <w:t xml:space="preserve"> 230 000,00   </w:t>
            </w:r>
          </w:p>
        </w:tc>
      </w:tr>
      <w:tr w:rsidR="00AE5449" w:rsidRPr="00AE5449" w:rsidTr="00435119">
        <w:trPr>
          <w:trHeight w:val="56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</w:tr>
      <w:tr w:rsidR="00AE5449" w:rsidRPr="00AE5449" w:rsidTr="00435119">
        <w:trPr>
          <w:trHeight w:val="56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</w:tr>
      <w:tr w:rsidR="00AE5449" w:rsidRPr="00AE5449" w:rsidTr="00435119">
        <w:trPr>
          <w:trHeight w:val="56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</w:tr>
      <w:tr w:rsidR="00AE5449" w:rsidRPr="00AE5449" w:rsidTr="00435119">
        <w:trPr>
          <w:trHeight w:val="55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</w:tr>
      <w:tr w:rsidR="00AE5449" w:rsidRPr="00AE5449" w:rsidTr="00435119">
        <w:trPr>
          <w:trHeight w:val="280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</w:tr>
      <w:tr w:rsidR="00AE5449" w:rsidRPr="00AE5449" w:rsidTr="00435119">
        <w:trPr>
          <w:trHeight w:val="69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10 000,00   </w:t>
            </w:r>
          </w:p>
        </w:tc>
      </w:tr>
      <w:tr w:rsidR="00AE5449" w:rsidRPr="00AE5449" w:rsidTr="00435119">
        <w:trPr>
          <w:trHeight w:val="84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AE5449">
              <w:rPr>
                <w:b/>
                <w:bCs/>
                <w:color w:val="000000"/>
              </w:rPr>
              <w:t xml:space="preserve">3 282,00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Pr="00AE5449">
              <w:rPr>
                <w:b/>
                <w:bCs/>
                <w:color w:val="000000"/>
              </w:rPr>
              <w:t xml:space="preserve">3 282,00   </w:t>
            </w:r>
          </w:p>
        </w:tc>
      </w:tr>
      <w:tr w:rsidR="00AE5449" w:rsidRPr="00AE5449" w:rsidTr="00435119">
        <w:trPr>
          <w:trHeight w:val="86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AE5449">
              <w:rPr>
                <w:b/>
                <w:bCs/>
                <w:color w:val="000000"/>
              </w:rPr>
              <w:t xml:space="preserve"> 6 718,00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  6 718,00   </w:t>
            </w:r>
          </w:p>
        </w:tc>
      </w:tr>
      <w:tr w:rsidR="00AE5449" w:rsidRPr="00AE5449" w:rsidTr="00435119">
        <w:trPr>
          <w:trHeight w:val="32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40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</w:t>
            </w:r>
            <w:r w:rsidR="00435119" w:rsidRP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"Профессиональное и дополнительное образование"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20 000,00   </w:t>
            </w:r>
          </w:p>
        </w:tc>
      </w:tr>
      <w:tr w:rsidR="00AE5449" w:rsidRPr="00AE5449" w:rsidTr="00435119">
        <w:trPr>
          <w:trHeight w:val="70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  <w:r w:rsidR="00435119" w:rsidRP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43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color w:val="000000"/>
              </w:rPr>
            </w:pPr>
            <w:r w:rsidRPr="00AE5449">
              <w:rPr>
                <w:color w:val="000000"/>
              </w:rPr>
              <w:t>0260000000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</w:tr>
      <w:tr w:rsidR="00AE5449" w:rsidRPr="00AE5449" w:rsidTr="00435119">
        <w:trPr>
          <w:trHeight w:val="427"/>
        </w:trPr>
        <w:tc>
          <w:tcPr>
            <w:tcW w:w="8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</w:tr>
      <w:tr w:rsidR="00AE5449" w:rsidRPr="00AE5449" w:rsidTr="00435119">
        <w:trPr>
          <w:trHeight w:val="1119"/>
        </w:trPr>
        <w:tc>
          <w:tcPr>
            <w:tcW w:w="8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</w:tr>
      <w:tr w:rsidR="00AE5449" w:rsidRPr="00AE5449" w:rsidTr="00435119">
        <w:trPr>
          <w:trHeight w:val="835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</w:t>
            </w:r>
            <w:r w:rsidR="00D03227">
              <w:rPr>
                <w:b/>
                <w:bCs/>
                <w:color w:val="000000"/>
              </w:rPr>
              <w:t>кого сельского поселения на 2022-2024</w:t>
            </w:r>
            <w:r w:rsidRPr="00AE5449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</w:tr>
      <w:tr w:rsidR="00AE5449" w:rsidRPr="00AE5449" w:rsidTr="00435119">
        <w:trPr>
          <w:trHeight w:val="85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</w:tr>
      <w:tr w:rsidR="00AE5449" w:rsidRPr="00AE5449" w:rsidTr="00435119">
        <w:trPr>
          <w:trHeight w:val="68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435119" w:rsidRP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220 000,00   </w:t>
            </w:r>
          </w:p>
        </w:tc>
      </w:tr>
      <w:tr w:rsidR="00AE5449" w:rsidRPr="00AE5449" w:rsidTr="00435119">
        <w:trPr>
          <w:trHeight w:val="69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="00AE5449" w:rsidRPr="00AE5449">
              <w:rPr>
                <w:b/>
                <w:bCs/>
                <w:color w:val="000000"/>
              </w:rPr>
              <w:t xml:space="preserve">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="00AE5449" w:rsidRPr="00AE5449">
              <w:rPr>
                <w:b/>
                <w:bCs/>
                <w:color w:val="000000"/>
              </w:rPr>
              <w:t xml:space="preserve">5 000,00   </w:t>
            </w:r>
          </w:p>
        </w:tc>
      </w:tr>
      <w:tr w:rsidR="00AE5449" w:rsidRPr="00AE5449" w:rsidTr="00435119">
        <w:trPr>
          <w:trHeight w:val="70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Муниципальная программа Новогоркинского сельского поселения "Развитие культуры в Нового</w:t>
            </w:r>
            <w:r w:rsidR="00435119">
              <w:rPr>
                <w:b/>
                <w:bCs/>
                <w:color w:val="000000"/>
              </w:rPr>
              <w:t>ркинском сельском поселении 202</w:t>
            </w:r>
            <w:r w:rsidR="00435119" w:rsidRPr="00435119">
              <w:rPr>
                <w:b/>
                <w:bCs/>
                <w:color w:val="000000"/>
              </w:rPr>
              <w:t>2</w:t>
            </w:r>
            <w:r w:rsidR="00435119">
              <w:rPr>
                <w:b/>
                <w:bCs/>
                <w:color w:val="000000"/>
              </w:rPr>
              <w:t>-202</w:t>
            </w:r>
            <w:r w:rsidR="00435119" w:rsidRPr="00435119">
              <w:rPr>
                <w:b/>
                <w:bCs/>
                <w:color w:val="000000"/>
              </w:rPr>
              <w:t>4</w:t>
            </w:r>
            <w:r w:rsidRPr="00AE5449">
              <w:rPr>
                <w:b/>
                <w:bCs/>
                <w:color w:val="000000"/>
              </w:rPr>
              <w:t xml:space="preserve"> г.г."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3 731 280,48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3 705 748,48   </w:t>
            </w:r>
          </w:p>
        </w:tc>
      </w:tr>
      <w:tr w:rsidR="00AE5449" w:rsidRPr="00AE5449" w:rsidTr="00435119">
        <w:trPr>
          <w:trHeight w:val="57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3 252 004,82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3 226 472,82   </w:t>
            </w:r>
          </w:p>
        </w:tc>
      </w:tr>
      <w:tr w:rsidR="00AE5449" w:rsidRPr="00AE5449" w:rsidTr="00435119">
        <w:trPr>
          <w:trHeight w:val="41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3 252 004,82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3 226 472,82   </w:t>
            </w:r>
          </w:p>
        </w:tc>
      </w:tr>
      <w:tr w:rsidR="00AE5449" w:rsidRPr="00AE5449" w:rsidTr="00435119">
        <w:trPr>
          <w:trHeight w:val="97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1 596 275,18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1 596 275,18   </w:t>
            </w:r>
          </w:p>
        </w:tc>
      </w:tr>
      <w:tr w:rsidR="00AE5449" w:rsidRPr="00AE5449" w:rsidTr="00435119">
        <w:trPr>
          <w:trHeight w:val="71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1 648 729,64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1 623 197,64   </w:t>
            </w:r>
          </w:p>
        </w:tc>
      </w:tr>
      <w:tr w:rsidR="00AE5449" w:rsidRPr="00AE5449" w:rsidTr="00435119">
        <w:trPr>
          <w:trHeight w:val="59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AE5449" w:rsidRPr="00AE5449">
              <w:rPr>
                <w:b/>
                <w:bCs/>
                <w:color w:val="000000"/>
              </w:rPr>
              <w:t xml:space="preserve"> 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  7 000,00   </w:t>
            </w:r>
          </w:p>
        </w:tc>
      </w:tr>
      <w:tr w:rsidR="00AE5449" w:rsidRPr="00AE5449" w:rsidTr="00435119">
        <w:trPr>
          <w:trHeight w:val="54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 116 810,38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</w:t>
            </w:r>
            <w:r w:rsidR="00435119">
              <w:rPr>
                <w:b/>
                <w:bCs/>
                <w:color w:val="000000"/>
              </w:rPr>
              <w:t xml:space="preserve">  </w:t>
            </w:r>
            <w:r w:rsidRPr="00AE5449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AE5449" w:rsidRPr="00AE5449" w:rsidTr="00435119">
        <w:trPr>
          <w:trHeight w:val="56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116 810,38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116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810,38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AE5449" w:rsidRPr="00AE5449" w:rsidTr="00435119">
        <w:trPr>
          <w:trHeight w:val="84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435119" w:rsidRDefault="00AE5449" w:rsidP="00AE5449">
            <w:pPr>
              <w:spacing w:after="240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</w:t>
            </w:r>
            <w:r w:rsidR="00435119">
              <w:rPr>
                <w:b/>
                <w:bCs/>
                <w:color w:val="000000"/>
              </w:rPr>
              <w:t>блиотек"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</w:tr>
      <w:tr w:rsidR="00AE5449" w:rsidRPr="00AE5449" w:rsidTr="00435119">
        <w:trPr>
          <w:trHeight w:val="27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</w:tr>
      <w:tr w:rsidR="00AE5449" w:rsidRPr="00AE5449" w:rsidTr="00435119">
        <w:trPr>
          <w:trHeight w:val="125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</w:tr>
      <w:tr w:rsidR="00AE5449" w:rsidRPr="00AE5449" w:rsidTr="00435119">
        <w:trPr>
          <w:trHeight w:val="59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AE5449" w:rsidRPr="00AE5449" w:rsidTr="00435119">
        <w:trPr>
          <w:trHeight w:val="60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AE5449" w:rsidRPr="00AE5449" w:rsidTr="00435119">
        <w:trPr>
          <w:trHeight w:val="84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AE5449" w:rsidRPr="00AE5449" w:rsidTr="00435119">
        <w:trPr>
          <w:trHeight w:val="82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AE5449">
              <w:rPr>
                <w:rFonts w:ascii="Arial" w:hAnsi="Arial"/>
                <w:b/>
                <w:bCs/>
                <w:color w:val="000000"/>
              </w:rPr>
              <w:t>"</w:t>
            </w:r>
            <w:r w:rsidRPr="00AE5449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55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83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</w:t>
            </w:r>
            <w:r w:rsid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2022 год и плановый период 2023 и 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27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42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85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83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</w:t>
            </w:r>
            <w:r w:rsidR="00D03227">
              <w:rPr>
                <w:b/>
                <w:bCs/>
                <w:color w:val="000000"/>
              </w:rPr>
              <w:t>кого сельского поселения на 2022-2024</w:t>
            </w:r>
            <w:r w:rsidRPr="00AE5449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68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56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69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72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</w:t>
            </w:r>
            <w:r w:rsidR="00D03227">
              <w:rPr>
                <w:b/>
                <w:bCs/>
                <w:color w:val="000000"/>
              </w:rPr>
              <w:t>ого сельского поселения  на 2022-2024</w:t>
            </w:r>
            <w:r w:rsidRPr="00AE5449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2 217 000,00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1 987 000,00   </w:t>
            </w:r>
          </w:p>
        </w:tc>
      </w:tr>
      <w:tr w:rsidR="00AE5449" w:rsidRPr="00AE5449" w:rsidTr="00435119">
        <w:trPr>
          <w:trHeight w:val="630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1 595 000,00   </w:t>
            </w:r>
          </w:p>
        </w:tc>
      </w:tr>
      <w:tr w:rsidR="00AE5449" w:rsidRPr="00AE5449" w:rsidTr="00435119">
        <w:trPr>
          <w:trHeight w:val="62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"Благоустройство территории населенных пунктов наружным освещением в соотвествии с нормативными требованиями"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1 595 000,00   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AE5449" w:rsidRPr="00AE5449">
              <w:rPr>
                <w:b/>
                <w:bCs/>
                <w:color w:val="000000"/>
              </w:rPr>
              <w:t xml:space="preserve"> 60 000,00   </w:t>
            </w:r>
          </w:p>
        </w:tc>
      </w:tr>
      <w:tr w:rsidR="00AE5449" w:rsidRPr="00AE5449" w:rsidTr="00435119">
        <w:trPr>
          <w:trHeight w:val="98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60 000,00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AE5449" w:rsidRPr="00AE5449">
              <w:rPr>
                <w:b/>
                <w:bCs/>
                <w:color w:val="000000"/>
              </w:rPr>
              <w:t xml:space="preserve"> 60 000,00   </w:t>
            </w:r>
          </w:p>
        </w:tc>
      </w:tr>
      <w:tr w:rsidR="00AE5449" w:rsidRPr="00AE5449" w:rsidTr="00435119">
        <w:trPr>
          <w:trHeight w:val="43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382 000,00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 332 000,00   </w:t>
            </w:r>
          </w:p>
        </w:tc>
      </w:tr>
      <w:tr w:rsidR="00AE5449" w:rsidRPr="00AE5449" w:rsidTr="00435119">
        <w:trPr>
          <w:trHeight w:val="70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 382 000,00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AE5449" w:rsidRPr="00AE5449">
              <w:rPr>
                <w:b/>
                <w:bCs/>
                <w:color w:val="000000"/>
              </w:rPr>
              <w:t xml:space="preserve">  332 000,00   </w:t>
            </w:r>
          </w:p>
        </w:tc>
      </w:tr>
      <w:tr w:rsidR="00AE5449" w:rsidRPr="00AE5449" w:rsidTr="00435119">
        <w:trPr>
          <w:trHeight w:val="73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AE5449" w:rsidRPr="00AE5449">
              <w:rPr>
                <w:b/>
                <w:bCs/>
                <w:color w:val="000000"/>
              </w:rPr>
              <w:t xml:space="preserve">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74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75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37 000,00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37 000,00   </w:t>
            </w:r>
          </w:p>
        </w:tc>
      </w:tr>
      <w:tr w:rsidR="00AE5449" w:rsidRPr="00AE5449" w:rsidTr="00435119">
        <w:trPr>
          <w:trHeight w:val="62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230 000,00   </w:t>
            </w:r>
          </w:p>
        </w:tc>
      </w:tr>
      <w:tr w:rsidR="00AE5449" w:rsidRPr="00AE5449" w:rsidTr="00435119">
        <w:trPr>
          <w:trHeight w:val="97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Механический и химический методы ликвидации борщевика, акарицидная (противоклещевая) обработка на территории Новогоркинского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35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25 000,00   </w:t>
            </w:r>
          </w:p>
        </w:tc>
      </w:tr>
      <w:tr w:rsidR="00AE5449" w:rsidRPr="00AE5449" w:rsidTr="00435119">
        <w:trPr>
          <w:trHeight w:val="42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1 627 855,00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1 636 255,00   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1 381 355,00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1 381 355,00   </w:t>
            </w:r>
          </w:p>
        </w:tc>
      </w:tr>
      <w:tr w:rsidR="00AE5449" w:rsidRPr="00AE5449" w:rsidTr="00435119">
        <w:trPr>
          <w:trHeight w:val="112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1 381 355,00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1 381 355,00   </w:t>
            </w:r>
          </w:p>
        </w:tc>
      </w:tr>
      <w:tr w:rsidR="00AE5449" w:rsidRPr="00AE5449" w:rsidTr="00435119">
        <w:trPr>
          <w:trHeight w:val="84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</w:t>
            </w:r>
            <w:r w:rsidR="00AE5449" w:rsidRPr="00435119">
              <w:rPr>
                <w:b/>
                <w:color w:val="000000"/>
              </w:rPr>
              <w:t xml:space="preserve">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</w:t>
            </w:r>
            <w:r w:rsidR="00AE5449" w:rsidRPr="00435119">
              <w:rPr>
                <w:b/>
                <w:color w:val="000000"/>
              </w:rPr>
              <w:t xml:space="preserve">300 000,00   </w:t>
            </w:r>
          </w:p>
        </w:tc>
      </w:tr>
      <w:tr w:rsidR="00AE5449" w:rsidRPr="00AE5449" w:rsidTr="00435119">
        <w:trPr>
          <w:trHeight w:val="111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305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</w:t>
            </w:r>
            <w:r w:rsidR="00AE5449" w:rsidRPr="00435119">
              <w:rPr>
                <w:b/>
                <w:color w:val="000000"/>
              </w:rPr>
              <w:t xml:space="preserve">305 000,00   </w:t>
            </w:r>
          </w:p>
        </w:tc>
      </w:tr>
      <w:tr w:rsidR="00AE5449" w:rsidRPr="00AE5449" w:rsidTr="00435119">
        <w:trPr>
          <w:trHeight w:val="84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427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</w:t>
            </w:r>
            <w:r w:rsidR="00AE5449" w:rsidRPr="00435119">
              <w:rPr>
                <w:b/>
                <w:color w:val="000000"/>
              </w:rPr>
              <w:t xml:space="preserve"> 427 925,00   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288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</w:t>
            </w:r>
            <w:r w:rsidR="00AE5449" w:rsidRPr="00435119">
              <w:rPr>
                <w:b/>
                <w:color w:val="000000"/>
              </w:rPr>
              <w:t xml:space="preserve">288 430,00   </w:t>
            </w:r>
          </w:p>
        </w:tc>
      </w:tr>
      <w:tr w:rsidR="00AE5449" w:rsidRPr="00AE5449" w:rsidTr="00435119">
        <w:trPr>
          <w:trHeight w:val="98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60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  </w:t>
            </w:r>
            <w:r w:rsidR="00AE5449" w:rsidRPr="00435119">
              <w:rPr>
                <w:b/>
                <w:color w:val="000000"/>
              </w:rPr>
              <w:t xml:space="preserve">60 000,00   </w:t>
            </w:r>
          </w:p>
        </w:tc>
      </w:tr>
      <w:tr w:rsidR="00AE5449" w:rsidRPr="00AE5449" w:rsidTr="00435119">
        <w:trPr>
          <w:trHeight w:val="35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4351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254 900,00   </w:t>
            </w:r>
          </w:p>
        </w:tc>
      </w:tr>
      <w:tr w:rsidR="0063634C" w:rsidRPr="00AE5449" w:rsidTr="00435119">
        <w:trPr>
          <w:trHeight w:val="71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254 900,00   </w:t>
            </w:r>
          </w:p>
        </w:tc>
      </w:tr>
      <w:tr w:rsidR="0063634C" w:rsidRPr="00AE5449" w:rsidTr="00435119">
        <w:trPr>
          <w:trHeight w:val="141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249 900,00</w:t>
            </w:r>
          </w:p>
        </w:tc>
      </w:tr>
      <w:tr w:rsidR="0063634C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6D54E0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>5 000,00</w:t>
            </w:r>
            <w:r w:rsidRPr="00435119">
              <w:rPr>
                <w:b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6D54E0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>5 000,00</w:t>
            </w:r>
            <w:r w:rsidRPr="00435119">
              <w:rPr>
                <w:b/>
                <w:color w:val="000000"/>
              </w:rPr>
              <w:t xml:space="preserve">   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4351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356,88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43511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11 323 224,88   </w:t>
            </w:r>
          </w:p>
        </w:tc>
      </w:tr>
    </w:tbl>
    <w:p w:rsidR="00AE5449" w:rsidRDefault="00AE5449" w:rsidP="00FB58B5">
      <w:pPr>
        <w:rPr>
          <w:sz w:val="28"/>
          <w:szCs w:val="28"/>
          <w:lang w:val="en-US"/>
        </w:rPr>
      </w:pPr>
    </w:p>
    <w:p w:rsidR="00181F1C" w:rsidRDefault="00181F1C" w:rsidP="00FB58B5">
      <w:pPr>
        <w:rPr>
          <w:sz w:val="28"/>
          <w:szCs w:val="28"/>
          <w:lang w:val="en-US"/>
        </w:rPr>
      </w:pPr>
    </w:p>
    <w:p w:rsidR="00181F1C" w:rsidRDefault="00181F1C" w:rsidP="00FB58B5">
      <w:pPr>
        <w:rPr>
          <w:sz w:val="28"/>
          <w:szCs w:val="28"/>
          <w:lang w:val="en-US"/>
        </w:rPr>
      </w:pPr>
    </w:p>
    <w:p w:rsidR="00181F1C" w:rsidRDefault="00181F1C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4780"/>
        <w:gridCol w:w="905"/>
        <w:gridCol w:w="942"/>
        <w:gridCol w:w="942"/>
        <w:gridCol w:w="101"/>
        <w:gridCol w:w="1134"/>
        <w:gridCol w:w="122"/>
        <w:gridCol w:w="1295"/>
        <w:gridCol w:w="1560"/>
        <w:gridCol w:w="1275"/>
        <w:gridCol w:w="1701"/>
      </w:tblGrid>
      <w:tr w:rsidR="00181F1C" w:rsidRPr="00181F1C" w:rsidTr="00181F1C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6</w:t>
            </w:r>
            <w:r w:rsidR="00181F1C" w:rsidRPr="00181F1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1F1C" w:rsidRPr="00181F1C" w:rsidTr="00181F1C">
        <w:trPr>
          <w:trHeight w:val="855"/>
        </w:trPr>
        <w:tc>
          <w:tcPr>
            <w:tcW w:w="147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1C" w:rsidRDefault="00181F1C" w:rsidP="00181F1C">
            <w:pPr>
              <w:jc w:val="center"/>
              <w:rPr>
                <w:color w:val="000000"/>
                <w:sz w:val="28"/>
                <w:szCs w:val="28"/>
              </w:rPr>
            </w:pPr>
            <w:r w:rsidRPr="00181F1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 год</w:t>
            </w:r>
          </w:p>
          <w:p w:rsidR="0063634C" w:rsidRPr="00181F1C" w:rsidRDefault="0063634C" w:rsidP="00181F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110C20" w:rsidRPr="00110C20">
              <w:rPr>
                <w:color w:val="000000"/>
              </w:rPr>
              <w:t>; от 29.09.2022 №14</w:t>
            </w:r>
            <w:r w:rsidR="00961F6E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</w:tr>
      <w:tr w:rsidR="00181F1C" w:rsidRPr="00181F1C" w:rsidTr="00181F1C">
        <w:trPr>
          <w:trHeight w:val="12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Сумма, руб.</w:t>
            </w:r>
          </w:p>
        </w:tc>
      </w:tr>
      <w:tr w:rsidR="00181F1C" w:rsidRPr="00181F1C" w:rsidTr="00181F1C">
        <w:trPr>
          <w:trHeight w:val="5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8147A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8147A0" w:rsidRDefault="00C93F28" w:rsidP="008147A0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10</w:t>
            </w:r>
            <w:r w:rsidR="008147A0">
              <w:rPr>
                <w:b/>
                <w:bCs/>
                <w:color w:val="000000"/>
              </w:rPr>
              <w:t> </w:t>
            </w:r>
            <w:r w:rsidR="008147A0">
              <w:rPr>
                <w:b/>
                <w:bCs/>
                <w:color w:val="000000"/>
                <w:lang w:val="en-US"/>
              </w:rPr>
              <w:t>468 094,55</w:t>
            </w:r>
          </w:p>
        </w:tc>
      </w:tr>
      <w:tr w:rsidR="00181F1C" w:rsidRPr="00181F1C" w:rsidTr="00181F1C">
        <w:trPr>
          <w:trHeight w:val="184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8147A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8147A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666 532,86</w:t>
            </w:r>
          </w:p>
        </w:tc>
      </w:tr>
      <w:tr w:rsidR="00181F1C" w:rsidRPr="00181F1C" w:rsidTr="00181F1C">
        <w:trPr>
          <w:trHeight w:val="1876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8147A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181F1C" w:rsidP="008147A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8147A0">
              <w:rPr>
                <w:b/>
                <w:bCs/>
                <w:color w:val="000000"/>
                <w:lang w:val="en-US"/>
              </w:rPr>
              <w:t> 431 759,92</w:t>
            </w:r>
          </w:p>
        </w:tc>
      </w:tr>
      <w:tr w:rsidR="00181F1C" w:rsidRPr="00181F1C" w:rsidTr="00181F1C">
        <w:trPr>
          <w:trHeight w:val="112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 w:rsidR="008147A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8147A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336 496,31</w:t>
            </w:r>
          </w:p>
        </w:tc>
      </w:tr>
      <w:tr w:rsidR="00181F1C" w:rsidRPr="00181F1C" w:rsidTr="00181F1C">
        <w:trPr>
          <w:trHeight w:val="9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3 120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117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 w:rsidP="00181F1C">
            <w:pPr>
              <w:rPr>
                <w:b/>
                <w:bCs/>
                <w:color w:val="000000"/>
              </w:rPr>
            </w:pPr>
            <w:r w:rsidRPr="0063634C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81F1C">
              <w:rPr>
                <w:b/>
                <w:bCs/>
                <w:color w:val="000000"/>
              </w:rPr>
              <w:t xml:space="preserve"> 29 744,21   </w:t>
            </w:r>
          </w:p>
        </w:tc>
      </w:tr>
      <w:tr w:rsidR="00181F1C" w:rsidRPr="00181F1C" w:rsidTr="00181F1C">
        <w:trPr>
          <w:trHeight w:val="9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16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</w:rPr>
            </w:pPr>
            <w:r w:rsidRPr="00181F1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36 25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116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lang w:val="en-US"/>
              </w:rPr>
            </w:pPr>
            <w:r w:rsidRPr="00181F1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8147A0" w:rsidRPr="008147A0" w:rsidRDefault="008147A0" w:rsidP="00181F1C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8147A0">
              <w:rPr>
                <w:color w:val="000000"/>
              </w:rPr>
              <w:t>2</w:t>
            </w:r>
            <w:r>
              <w:rPr>
                <w:color w:val="000000"/>
              </w:rPr>
              <w:t>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8147A0">
              <w:rPr>
                <w:color w:val="000000"/>
              </w:rPr>
              <w:t>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8147A0">
              <w:rPr>
                <w:b/>
                <w:bCs/>
                <w:color w:val="000000"/>
              </w:rPr>
              <w:t>50</w:t>
            </w:r>
            <w:r w:rsidR="008147A0">
              <w:rPr>
                <w:b/>
                <w:bCs/>
                <w:color w:val="000000"/>
                <w:lang w:val="en-US"/>
              </w:rPr>
              <w:t>1</w:t>
            </w:r>
            <w:r w:rsidR="008147A0">
              <w:rPr>
                <w:b/>
                <w:bCs/>
                <w:color w:val="000000"/>
              </w:rPr>
              <w:t>,</w:t>
            </w:r>
            <w:r w:rsidR="008147A0">
              <w:rPr>
                <w:b/>
                <w:bCs/>
                <w:color w:val="000000"/>
                <w:lang w:val="en-US"/>
              </w:rPr>
              <w:t>6</w:t>
            </w:r>
            <w:r w:rsidRPr="00181F1C">
              <w:rPr>
                <w:b/>
                <w:bCs/>
                <w:color w:val="000000"/>
              </w:rPr>
              <w:t>0</w:t>
            </w:r>
          </w:p>
        </w:tc>
      </w:tr>
      <w:tr w:rsidR="00181F1C" w:rsidRPr="00181F1C" w:rsidTr="00181F1C">
        <w:trPr>
          <w:trHeight w:val="12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267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340,00</w:t>
            </w:r>
          </w:p>
        </w:tc>
      </w:tr>
      <w:tr w:rsidR="00181F1C" w:rsidRPr="00181F1C" w:rsidTr="00181F1C">
        <w:trPr>
          <w:trHeight w:val="226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24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551,50</w:t>
            </w:r>
          </w:p>
        </w:tc>
      </w:tr>
      <w:tr w:rsidR="00181F1C" w:rsidRPr="00181F1C" w:rsidTr="00181F1C">
        <w:trPr>
          <w:trHeight w:val="155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9 417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1311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Обеспечение подготовки,переподготовки,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19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54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63634C" w:rsidRPr="00181F1C" w:rsidTr="00961F6E">
        <w:trPr>
          <w:trHeight w:val="40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122 500,00</w:t>
            </w:r>
          </w:p>
        </w:tc>
      </w:tr>
      <w:tr w:rsidR="008147A0" w:rsidRPr="00181F1C" w:rsidTr="00C93F28">
        <w:trPr>
          <w:trHeight w:val="9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A0" w:rsidRDefault="008147A0">
            <w:pPr>
              <w:rPr>
                <w:b/>
                <w:bCs/>
                <w:color w:val="000000"/>
                <w:lang w:val="en-US"/>
              </w:rPr>
            </w:pPr>
            <w:r w:rsidRPr="008147A0">
              <w:rPr>
                <w:b/>
                <w:bCs/>
                <w:color w:val="000000"/>
              </w:rPr>
              <w:lastRenderedPageBreak/>
              <w:t>Иные выплаты населению (Социальное обеспечение и иные выплаты населению)</w:t>
            </w:r>
          </w:p>
          <w:p w:rsidR="008147A0" w:rsidRPr="008147A0" w:rsidRDefault="008147A0" w:rsidP="008147A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8147A0">
              <w:rPr>
                <w:color w:val="000000"/>
              </w:rPr>
              <w:t>29</w:t>
            </w:r>
            <w:r>
              <w:rPr>
                <w:color w:val="000000"/>
              </w:rPr>
              <w:t>.0</w:t>
            </w:r>
            <w:r w:rsidRPr="008147A0">
              <w:rPr>
                <w:color w:val="000000"/>
              </w:rPr>
              <w:t>9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8147A0">
              <w:rPr>
                <w:color w:val="000000"/>
              </w:rPr>
              <w:t>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4390096050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1 302,00</w:t>
            </w:r>
          </w:p>
        </w:tc>
      </w:tr>
      <w:tr w:rsidR="0063634C" w:rsidRPr="00181F1C" w:rsidTr="00C93F28">
        <w:trPr>
          <w:trHeight w:val="9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247 675</w:t>
            </w:r>
            <w:r w:rsidR="0063634C">
              <w:rPr>
                <w:b/>
                <w:bCs/>
                <w:color w:val="000000"/>
              </w:rPr>
              <w:t>,00</w:t>
            </w:r>
          </w:p>
        </w:tc>
      </w:tr>
      <w:tr w:rsidR="0063634C" w:rsidRPr="00181F1C" w:rsidTr="0063634C">
        <w:trPr>
          <w:trHeight w:val="4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5 000,00</w:t>
            </w:r>
          </w:p>
        </w:tc>
      </w:tr>
      <w:tr w:rsidR="00181F1C" w:rsidRPr="00181F1C" w:rsidTr="00181F1C">
        <w:trPr>
          <w:trHeight w:val="158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8147A0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167</w:t>
            </w:r>
            <w:r w:rsidR="001F190F">
              <w:rPr>
                <w:b/>
                <w:bCs/>
                <w:color w:val="000000"/>
              </w:rPr>
              <w:t xml:space="preserve"> 50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2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</w:t>
            </w:r>
            <w:r w:rsidR="00181F1C" w:rsidRPr="00181F1C">
              <w:rPr>
                <w:b/>
                <w:bCs/>
                <w:color w:val="000000"/>
              </w:rPr>
              <w:t>00,00</w:t>
            </w:r>
          </w:p>
        </w:tc>
      </w:tr>
      <w:tr w:rsidR="00181F1C" w:rsidRPr="00181F1C" w:rsidTr="00181F1C">
        <w:trPr>
          <w:trHeight w:val="12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8147A0">
        <w:trPr>
          <w:trHeight w:val="2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8147A0" w:rsidRPr="008147A0" w:rsidRDefault="008147A0" w:rsidP="008147A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8147A0">
              <w:rPr>
                <w:color w:val="000000"/>
              </w:rPr>
              <w:t>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8147A0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>0</w:t>
            </w:r>
            <w:r w:rsidR="00181F1C">
              <w:rPr>
                <w:b/>
                <w:bCs/>
                <w:color w:val="000000"/>
                <w:lang w:val="en-US"/>
              </w:rPr>
              <w:t xml:space="preserve"> </w:t>
            </w:r>
            <w:r w:rsidR="00181F1C" w:rsidRPr="00181F1C">
              <w:rPr>
                <w:b/>
                <w:bCs/>
                <w:color w:val="000000"/>
              </w:rPr>
              <w:t>853,00</w:t>
            </w:r>
          </w:p>
        </w:tc>
      </w:tr>
      <w:tr w:rsidR="00181F1C" w:rsidRPr="00181F1C" w:rsidTr="0063634C">
        <w:trPr>
          <w:trHeight w:val="4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797 925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154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</w:t>
            </w:r>
            <w:r w:rsidRPr="00181F1C">
              <w:rPr>
                <w:b/>
                <w:bCs/>
                <w:color w:val="000000"/>
              </w:rPr>
              <w:lastRenderedPageBreak/>
              <w:t>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658 430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C93F28" w:rsidRPr="00181F1C" w:rsidTr="00181F1C">
        <w:trPr>
          <w:trHeight w:val="14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Default="00C93F28" w:rsidP="00181F1C">
            <w:pPr>
              <w:rPr>
                <w:b/>
                <w:bCs/>
                <w:color w:val="000000"/>
                <w:lang w:val="en-US"/>
              </w:rPr>
            </w:pPr>
            <w:r w:rsidRPr="00C93F28">
              <w:rPr>
                <w:b/>
                <w:bCs/>
                <w:color w:val="000000"/>
              </w:rPr>
              <w:lastRenderedPageBreak/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C93F28" w:rsidRPr="00C93F28" w:rsidRDefault="00C93F28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4390096049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48316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36</w:t>
            </w:r>
            <w:r w:rsidR="00C93F28">
              <w:rPr>
                <w:b/>
                <w:bCs/>
                <w:color w:val="000000"/>
                <w:lang w:val="en-US"/>
              </w:rPr>
              <w:t>0 000,00</w:t>
            </w:r>
          </w:p>
        </w:tc>
      </w:tr>
      <w:tr w:rsidR="00181F1C" w:rsidRPr="00181F1C" w:rsidTr="00181F1C">
        <w:trPr>
          <w:trHeight w:val="14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9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F190F">
        <w:trPr>
          <w:trHeight w:val="55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F190F">
              <w:rPr>
                <w:color w:val="000000"/>
              </w:rPr>
              <w:t>; от 09.09.2022 №13</w:t>
            </w:r>
            <w:r w:rsidR="008147A0" w:rsidRPr="008147A0">
              <w:rPr>
                <w:color w:val="000000"/>
              </w:rPr>
              <w:t>; от 29.09.2022 №14</w:t>
            </w:r>
            <w:r w:rsidR="00571413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F1C" w:rsidRPr="00571413" w:rsidRDefault="001F190F" w:rsidP="00571413">
            <w:pPr>
              <w:jc w:val="right"/>
              <w:rPr>
                <w:b/>
                <w:bCs/>
                <w:color w:val="000000"/>
              </w:rPr>
            </w:pPr>
            <w:r w:rsidRPr="008147A0">
              <w:rPr>
                <w:b/>
                <w:bCs/>
                <w:color w:val="000000"/>
              </w:rPr>
              <w:t>1</w:t>
            </w:r>
            <w:r w:rsidR="00571413">
              <w:rPr>
                <w:b/>
                <w:bCs/>
                <w:color w:val="000000"/>
              </w:rPr>
              <w:t> 546 263,10</w:t>
            </w:r>
          </w:p>
        </w:tc>
      </w:tr>
      <w:tr w:rsidR="00181F1C" w:rsidRPr="00181F1C" w:rsidTr="00181F1C">
        <w:trPr>
          <w:trHeight w:val="12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280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130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105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8147A0">
        <w:trPr>
          <w:trHeight w:val="54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8147A0" w:rsidRPr="008147A0" w:rsidRDefault="008147A0" w:rsidP="008147A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8147A0">
              <w:rPr>
                <w:color w:val="000000"/>
              </w:rPr>
              <w:t>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82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 w:rsidR="00571413">
              <w:rPr>
                <w:color w:val="000000"/>
              </w:rPr>
              <w:t>; от 20.10.2022 №21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571413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888 923,05</w:t>
            </w:r>
          </w:p>
        </w:tc>
      </w:tr>
      <w:tr w:rsidR="00181F1C" w:rsidRPr="00181F1C" w:rsidTr="00181F1C">
        <w:trPr>
          <w:trHeight w:val="126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F677B1" w:rsidP="00181F1C">
            <w:pPr>
              <w:rPr>
                <w:b/>
                <w:bCs/>
                <w:color w:val="000000"/>
              </w:rPr>
            </w:pPr>
            <w:r w:rsidRPr="00F677B1">
              <w:rPr>
                <w:b/>
                <w:bCs/>
                <w:color w:val="000000"/>
              </w:rPr>
              <w:lastRenderedPageBreak/>
              <w:t xml:space="preserve">Механический и химический методы ликвидации борщевика, акарицидная (противоклещевая) обработка на территории Новогоркинского сельского поселения </w:t>
            </w:r>
            <w:r w:rsidR="00181F1C" w:rsidRPr="00181F1C">
              <w:rPr>
                <w:b/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30 51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83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63634C">
        <w:trPr>
          <w:trHeight w:val="4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8147A0">
        <w:trPr>
          <w:trHeight w:val="2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108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6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 xml:space="preserve">; </w:t>
            </w:r>
            <w:r w:rsidR="00C93F28">
              <w:rPr>
                <w:color w:val="000000"/>
              </w:rPr>
              <w:t xml:space="preserve">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8147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8147A0">
              <w:rPr>
                <w:b/>
                <w:bCs/>
                <w:color w:val="000000"/>
                <w:lang w:val="en-US"/>
              </w:rPr>
              <w:t>6 124 078,31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</w:tr>
      <w:tr w:rsidR="00181F1C" w:rsidRPr="00181F1C" w:rsidTr="00181F1C">
        <w:trPr>
          <w:trHeight w:val="18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181F1C" w:rsidP="0048316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1</w:t>
            </w:r>
            <w:r w:rsidR="00483160">
              <w:rPr>
                <w:b/>
                <w:bCs/>
                <w:color w:val="000000"/>
                <w:lang w:val="en-US"/>
              </w:rPr>
              <w:t> 719 737,52</w:t>
            </w:r>
          </w:p>
        </w:tc>
      </w:tr>
      <w:tr w:rsidR="00181F1C" w:rsidRPr="00181F1C" w:rsidTr="00181F1C">
        <w:trPr>
          <w:trHeight w:val="240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3 874,06 </w:t>
            </w:r>
          </w:p>
        </w:tc>
      </w:tr>
      <w:tr w:rsidR="00181F1C" w:rsidRPr="00181F1C" w:rsidTr="00181F1C">
        <w:trPr>
          <w:trHeight w:val="149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387 406,00 </w:t>
            </w:r>
          </w:p>
        </w:tc>
      </w:tr>
      <w:tr w:rsidR="0063634C" w:rsidRPr="00181F1C" w:rsidTr="00181F1C">
        <w:trPr>
          <w:trHeight w:val="83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поддержка отрасли культуры (Государственная поддержка лучших работников сельских учреждений культуры) ( Расходы на выплату персоналу в целях обеспечения </w:t>
            </w:r>
            <w:r>
              <w:rPr>
                <w:b/>
                <w:bCs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041А255194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65 100,00 </w:t>
            </w:r>
          </w:p>
        </w:tc>
      </w:tr>
      <w:tr w:rsidR="00181F1C" w:rsidRPr="00181F1C" w:rsidTr="00181F1C">
        <w:trPr>
          <w:trHeight w:val="83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483160" w:rsidP="008147A0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8147A0">
              <w:rPr>
                <w:b/>
                <w:bCs/>
                <w:color w:val="000000"/>
                <w:lang w:val="en-US"/>
              </w:rPr>
              <w:t> 264 176,38</w:t>
            </w:r>
          </w:p>
        </w:tc>
      </w:tr>
      <w:tr w:rsidR="00181F1C" w:rsidRPr="00181F1C" w:rsidTr="00181F1C">
        <w:trPr>
          <w:trHeight w:val="72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1696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C93F28" w:rsidRPr="00C93F28" w:rsidRDefault="00C93F28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C93F28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15</w:t>
            </w:r>
            <w:r w:rsidR="00181F1C">
              <w:rPr>
                <w:b/>
                <w:bCs/>
                <w:color w:val="000000"/>
                <w:lang w:val="en-US"/>
              </w:rPr>
              <w:t xml:space="preserve"> </w:t>
            </w:r>
            <w:r w:rsidR="00181F1C"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C93F28">
        <w:trPr>
          <w:trHeight w:val="54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48316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181F1C" w:rsidRPr="00181F1C" w:rsidTr="00181F1C">
        <w:trPr>
          <w:trHeight w:val="158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221 126,52</w:t>
            </w:r>
          </w:p>
        </w:tc>
      </w:tr>
      <w:tr w:rsidR="0063634C" w:rsidRPr="00181F1C" w:rsidTr="0063634C">
        <w:trPr>
          <w:trHeight w:val="1796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8147A0" w:rsidP="008147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178 730</w:t>
            </w:r>
            <w:r w:rsidR="0063634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24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508,83</w:t>
            </w:r>
          </w:p>
        </w:tc>
      </w:tr>
      <w:tr w:rsidR="00181F1C" w:rsidRPr="00181F1C" w:rsidTr="00181F1C">
        <w:trPr>
          <w:trHeight w:val="282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 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990B67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161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667,75</w:t>
            </w:r>
          </w:p>
        </w:tc>
      </w:tr>
      <w:tr w:rsidR="00181F1C" w:rsidRPr="00181F1C" w:rsidTr="00181F1C">
        <w:trPr>
          <w:trHeight w:val="141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8147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8147A0">
              <w:rPr>
                <w:b/>
                <w:bCs/>
                <w:color w:val="000000"/>
                <w:lang w:val="en-US"/>
              </w:rPr>
              <w:t>23 244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</w:tr>
      <w:tr w:rsidR="00181F1C" w:rsidRPr="00181F1C" w:rsidTr="00483160">
        <w:trPr>
          <w:trHeight w:val="40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Субсидии бюджетам муниципальных образований на 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990B67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>440181980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252 500,00</w:t>
            </w:r>
          </w:p>
        </w:tc>
      </w:tr>
      <w:tr w:rsidR="00181F1C" w:rsidRPr="00181F1C" w:rsidTr="00181F1C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Всего:</w:t>
            </w:r>
          </w:p>
          <w:p w:rsidR="0063634C" w:rsidRPr="00C93F28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8147A0" w:rsidRPr="008147A0">
              <w:rPr>
                <w:color w:val="000000"/>
              </w:rPr>
              <w:t>; от 29.09.2022 №14</w:t>
            </w:r>
            <w:r w:rsidR="00C93F28"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C93F28" w:rsidP="008147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8147A0">
              <w:rPr>
                <w:b/>
                <w:bCs/>
                <w:color w:val="000000"/>
              </w:rPr>
              <w:t> </w:t>
            </w:r>
            <w:r w:rsidR="008147A0">
              <w:rPr>
                <w:b/>
                <w:bCs/>
                <w:color w:val="000000"/>
                <w:lang w:val="en-US"/>
              </w:rPr>
              <w:t>592 172,86</w:t>
            </w:r>
            <w:r w:rsidR="00181F1C" w:rsidRPr="00181F1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181F1C" w:rsidRPr="00C93F28" w:rsidRDefault="00181F1C" w:rsidP="00FB58B5">
      <w:pPr>
        <w:rPr>
          <w:sz w:val="28"/>
          <w:szCs w:val="28"/>
          <w:lang w:val="en-US"/>
        </w:rPr>
      </w:pPr>
    </w:p>
    <w:p w:rsidR="0063634C" w:rsidRDefault="0063634C" w:rsidP="00FB58B5">
      <w:pPr>
        <w:rPr>
          <w:sz w:val="28"/>
          <w:szCs w:val="28"/>
        </w:rPr>
      </w:pPr>
    </w:p>
    <w:p w:rsidR="00181F1C" w:rsidRPr="00C93F28" w:rsidRDefault="00181F1C" w:rsidP="00FB58B5">
      <w:pPr>
        <w:rPr>
          <w:sz w:val="28"/>
          <w:szCs w:val="28"/>
          <w:lang w:val="en-US"/>
        </w:rPr>
      </w:pPr>
    </w:p>
    <w:p w:rsidR="00181F1C" w:rsidRDefault="00181F1C" w:rsidP="00FB58B5">
      <w:pPr>
        <w:rPr>
          <w:sz w:val="28"/>
          <w:szCs w:val="28"/>
          <w:lang w:val="en-US"/>
        </w:rPr>
      </w:pPr>
    </w:p>
    <w:tbl>
      <w:tblPr>
        <w:tblW w:w="14799" w:type="dxa"/>
        <w:tblInd w:w="93" w:type="dxa"/>
        <w:tblLayout w:type="fixed"/>
        <w:tblLook w:val="04A0"/>
      </w:tblPr>
      <w:tblGrid>
        <w:gridCol w:w="4410"/>
        <w:gridCol w:w="1107"/>
        <w:gridCol w:w="877"/>
        <w:gridCol w:w="970"/>
        <w:gridCol w:w="22"/>
        <w:gridCol w:w="920"/>
        <w:gridCol w:w="498"/>
        <w:gridCol w:w="859"/>
        <w:gridCol w:w="558"/>
        <w:gridCol w:w="1276"/>
        <w:gridCol w:w="1701"/>
        <w:gridCol w:w="1601"/>
      </w:tblGrid>
      <w:tr w:rsidR="00181F1C" w:rsidRPr="00181F1C" w:rsidTr="00F677B1">
        <w:trPr>
          <w:trHeight w:val="1590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7</w:t>
            </w:r>
            <w:r w:rsidR="00181F1C" w:rsidRPr="00181F1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1F1C" w:rsidRPr="00181F1C" w:rsidTr="00F677B1">
        <w:trPr>
          <w:trHeight w:val="375"/>
        </w:trPr>
        <w:tc>
          <w:tcPr>
            <w:tcW w:w="147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1C" w:rsidRDefault="00181F1C" w:rsidP="00181F1C">
            <w:pPr>
              <w:jc w:val="center"/>
              <w:rPr>
                <w:color w:val="000000"/>
                <w:sz w:val="28"/>
                <w:szCs w:val="28"/>
              </w:rPr>
            </w:pPr>
            <w:r w:rsidRPr="00181F1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2023-2024 годы</w:t>
            </w:r>
          </w:p>
          <w:p w:rsidR="0063634C" w:rsidRPr="00181F1C" w:rsidRDefault="0063634C" w:rsidP="00181F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F677B1" w:rsidRPr="00181F1C" w:rsidTr="00BE6D4B">
        <w:trPr>
          <w:trHeight w:val="126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Сумма, руб.</w:t>
            </w:r>
          </w:p>
        </w:tc>
      </w:tr>
      <w:tr w:rsidR="00F677B1" w:rsidRPr="00181F1C" w:rsidTr="00BE6D4B">
        <w:trPr>
          <w:trHeight w:val="435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2024 год</w:t>
            </w:r>
          </w:p>
        </w:tc>
      </w:tr>
      <w:tr w:rsidR="00F677B1" w:rsidRPr="00181F1C" w:rsidTr="00BE6D4B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7 829 076,40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7 617 476,40   </w:t>
            </w:r>
          </w:p>
        </w:tc>
      </w:tr>
      <w:tr w:rsidR="00F677B1" w:rsidRPr="00181F1C" w:rsidTr="00BE6D4B">
        <w:trPr>
          <w:trHeight w:val="18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615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184,59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615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184,59</w:t>
            </w:r>
          </w:p>
        </w:tc>
      </w:tr>
      <w:tr w:rsidR="00F677B1" w:rsidRPr="00181F1C" w:rsidTr="00BE6D4B">
        <w:trPr>
          <w:trHeight w:val="5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</w:t>
            </w:r>
            <w:r w:rsidRPr="00181F1C">
              <w:rPr>
                <w:b/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> </w:t>
            </w:r>
            <w:r w:rsidRPr="00181F1C">
              <w:rPr>
                <w:b/>
                <w:bCs/>
                <w:color w:val="000000"/>
              </w:rPr>
              <w:t>285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272,74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> </w:t>
            </w:r>
            <w:r w:rsidRPr="00181F1C">
              <w:rPr>
                <w:b/>
                <w:bCs/>
                <w:color w:val="000000"/>
              </w:rPr>
              <w:t>285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272,74</w:t>
            </w:r>
          </w:p>
        </w:tc>
      </w:tr>
      <w:tr w:rsidR="00F677B1" w:rsidRPr="00181F1C" w:rsidTr="00BE6D4B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370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264,07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370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264,07</w:t>
            </w:r>
          </w:p>
        </w:tc>
      </w:tr>
      <w:tr w:rsidR="00F677B1" w:rsidRPr="00181F1C" w:rsidTr="00BE6D4B">
        <w:trPr>
          <w:trHeight w:val="7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F677B1" w:rsidRPr="00181F1C" w:rsidTr="00BE6D4B">
        <w:trPr>
          <w:trHeight w:val="14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 w:rsidP="00181F1C">
            <w:pPr>
              <w:rPr>
                <w:b/>
                <w:bCs/>
                <w:color w:val="000000"/>
              </w:rPr>
            </w:pPr>
            <w:r w:rsidRPr="0063634C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F677B1" w:rsidRPr="00181F1C" w:rsidTr="00BE6D4B">
        <w:trPr>
          <w:trHeight w:val="8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40 000,00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40 000,00   </w:t>
            </w:r>
          </w:p>
        </w:tc>
      </w:tr>
      <w:tr w:rsidR="00F677B1" w:rsidRPr="00181F1C" w:rsidTr="00BE6D4B">
        <w:trPr>
          <w:trHeight w:val="19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</w:rPr>
            </w:pPr>
            <w:r w:rsidRPr="00181F1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F677B1" w:rsidRPr="00181F1C" w:rsidTr="00BE6D4B">
        <w:trPr>
          <w:trHeight w:val="11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</w:rPr>
            </w:pPr>
            <w:r w:rsidRPr="00181F1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FD666D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</w:t>
            </w:r>
            <w:r w:rsidR="00FD666D">
              <w:rPr>
                <w:b/>
                <w:bCs/>
                <w:color w:val="000000"/>
                <w:lang w:val="en-US"/>
              </w:rPr>
              <w:t> </w:t>
            </w:r>
            <w:r w:rsidRPr="00181F1C">
              <w:rPr>
                <w:b/>
                <w:bCs/>
                <w:color w:val="000000"/>
              </w:rPr>
              <w:t>500</w:t>
            </w:r>
            <w:r w:rsidR="00FD666D">
              <w:rPr>
                <w:b/>
                <w:bCs/>
                <w:color w:val="000000"/>
              </w:rPr>
              <w:t>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8500</w:t>
            </w:r>
            <w:r w:rsidR="00FD666D">
              <w:rPr>
                <w:b/>
                <w:bCs/>
                <w:color w:val="000000"/>
              </w:rPr>
              <w:t>,00</w:t>
            </w:r>
          </w:p>
        </w:tc>
      </w:tr>
      <w:tr w:rsidR="00F677B1" w:rsidRPr="00181F1C" w:rsidTr="00BE6D4B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230 000,00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230 000,00   </w:t>
            </w:r>
          </w:p>
        </w:tc>
      </w:tr>
      <w:tr w:rsidR="00F677B1" w:rsidRPr="00181F1C" w:rsidTr="00BE6D4B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3 282,00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3 282,00   </w:t>
            </w:r>
          </w:p>
        </w:tc>
      </w:tr>
      <w:tr w:rsidR="00F677B1" w:rsidRPr="00181F1C" w:rsidTr="00BE6D4B">
        <w:trPr>
          <w:trHeight w:val="1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6 718,00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6 718,00   </w:t>
            </w:r>
          </w:p>
        </w:tc>
      </w:tr>
      <w:tr w:rsidR="00F677B1" w:rsidRPr="00181F1C" w:rsidTr="00BE6D4B">
        <w:trPr>
          <w:trHeight w:val="16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F677B1" w:rsidRPr="00181F1C" w:rsidTr="00BE6D4B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F677B1" w:rsidRPr="00181F1C" w:rsidTr="00BE6D4B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F43229" w:rsidRPr="00181F1C" w:rsidTr="00BE6D4B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241 500,00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249 900,00</w:t>
            </w:r>
          </w:p>
        </w:tc>
      </w:tr>
      <w:tr w:rsidR="00F43229" w:rsidRPr="00181F1C" w:rsidTr="00BE6D4B">
        <w:trPr>
          <w:trHeight w:val="1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6D54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81F1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5 000,00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6D54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81F1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5 000,00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</w:tr>
      <w:tr w:rsidR="00F677B1" w:rsidRPr="00181F1C" w:rsidTr="00BE6D4B">
        <w:trPr>
          <w:trHeight w:val="13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F43229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  <w:r w:rsidR="00F4322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220 000,00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220 000,00   </w:t>
            </w:r>
          </w:p>
        </w:tc>
      </w:tr>
      <w:tr w:rsidR="00F677B1" w:rsidRPr="00181F1C" w:rsidTr="00F43229">
        <w:trPr>
          <w:trHeight w:val="5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Обучение и информирование населения по вопросам пожарной безопасности (Закупка товаров, работ и услуг для государственных </w:t>
            </w:r>
            <w:r w:rsidRPr="00181F1C">
              <w:rPr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5 000,00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5 000,00   </w:t>
            </w:r>
          </w:p>
        </w:tc>
      </w:tr>
      <w:tr w:rsidR="00F677B1" w:rsidRPr="00181F1C" w:rsidTr="00BE6D4B">
        <w:trPr>
          <w:trHeight w:val="15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300 000,00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300 000,00   </w:t>
            </w:r>
          </w:p>
        </w:tc>
      </w:tr>
      <w:tr w:rsidR="00F677B1" w:rsidRPr="00181F1C" w:rsidTr="00BE6D4B">
        <w:trPr>
          <w:trHeight w:val="18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427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925,00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427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925,00</w:t>
            </w:r>
          </w:p>
        </w:tc>
      </w:tr>
      <w:tr w:rsidR="00F677B1" w:rsidRPr="00181F1C" w:rsidTr="00BE6D4B">
        <w:trPr>
          <w:trHeight w:val="1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288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430,00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288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430,00</w:t>
            </w:r>
          </w:p>
        </w:tc>
      </w:tr>
      <w:tr w:rsidR="00F677B1" w:rsidRPr="00181F1C" w:rsidTr="00BE6D4B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F677B1" w:rsidRPr="00181F1C" w:rsidTr="00BE6D4B">
        <w:trPr>
          <w:trHeight w:val="11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F677B1" w:rsidRPr="00181F1C" w:rsidTr="00BE6D4B">
        <w:trPr>
          <w:trHeight w:val="12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1 675 000,00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FD666D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1 595 000,00   </w:t>
            </w:r>
          </w:p>
        </w:tc>
      </w:tr>
      <w:tr w:rsidR="00F677B1" w:rsidRPr="00181F1C" w:rsidTr="00BE6D4B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60 000,00   </w:t>
            </w:r>
          </w:p>
        </w:tc>
      </w:tr>
      <w:tr w:rsidR="00F677B1" w:rsidRPr="00181F1C" w:rsidTr="00BE6D4B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20 000,00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20 000,00   </w:t>
            </w:r>
          </w:p>
        </w:tc>
      </w:tr>
      <w:tr w:rsidR="00F677B1" w:rsidRPr="00181F1C" w:rsidTr="00BE6D4B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20 000,00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F677B1" w:rsidRPr="00181F1C" w:rsidTr="00BE6D4B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   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 xml:space="preserve"> 37 000,00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37 000,00   </w:t>
            </w:r>
          </w:p>
        </w:tc>
      </w:tr>
      <w:tr w:rsidR="00F677B1" w:rsidRPr="00181F1C" w:rsidTr="00BE6D4B">
        <w:trPr>
          <w:trHeight w:val="7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270 000,00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230 000,00   </w:t>
            </w:r>
          </w:p>
        </w:tc>
      </w:tr>
      <w:tr w:rsidR="00F677B1" w:rsidRPr="00181F1C" w:rsidTr="00BE6D4B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F677B1" w:rsidP="00181F1C">
            <w:pPr>
              <w:rPr>
                <w:b/>
                <w:bCs/>
                <w:color w:val="000000"/>
              </w:rPr>
            </w:pPr>
            <w:r w:rsidRPr="00F677B1">
              <w:rPr>
                <w:b/>
                <w:bCs/>
                <w:color w:val="000000"/>
              </w:rPr>
              <w:t xml:space="preserve">Механический и химический методы ликвидации борщевика, акарицидная (противоклещевая) обработка на территории Новогоркинского сельского поселения </w:t>
            </w:r>
            <w:r w:rsidR="00181F1C" w:rsidRPr="00181F1C">
              <w:rPr>
                <w:b/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35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25 000,00   </w:t>
            </w:r>
          </w:p>
        </w:tc>
      </w:tr>
      <w:tr w:rsidR="00F677B1" w:rsidRPr="00181F1C" w:rsidTr="00BE6D4B">
        <w:trPr>
          <w:trHeight w:val="18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305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305 000,00   </w:t>
            </w:r>
          </w:p>
        </w:tc>
      </w:tr>
      <w:tr w:rsidR="00F677B1" w:rsidRPr="00181F1C" w:rsidTr="00BE6D4B">
        <w:trPr>
          <w:trHeight w:val="17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60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60 000,00   </w:t>
            </w:r>
          </w:p>
        </w:tc>
      </w:tr>
      <w:tr w:rsidR="00F677B1" w:rsidRPr="00181F1C" w:rsidTr="00BE6D4B">
        <w:trPr>
          <w:trHeight w:val="1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108 000,00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108 000,00   </w:t>
            </w:r>
          </w:p>
        </w:tc>
      </w:tr>
      <w:tr w:rsidR="00F677B1" w:rsidRPr="00181F1C" w:rsidTr="00BE6D4B">
        <w:trPr>
          <w:trHeight w:val="7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F677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3 731 28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 xml:space="preserve">,48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3 705 74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="00181F1C" w:rsidRPr="00181F1C">
              <w:rPr>
                <w:b/>
                <w:bCs/>
                <w:color w:val="000000"/>
              </w:rPr>
              <w:t xml:space="preserve">,48   </w:t>
            </w:r>
          </w:p>
        </w:tc>
      </w:tr>
      <w:tr w:rsidR="00F677B1" w:rsidRPr="00181F1C" w:rsidTr="00BE6D4B">
        <w:trPr>
          <w:trHeight w:val="1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F677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1 596 27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181F1C" w:rsidRPr="00181F1C">
              <w:rPr>
                <w:b/>
                <w:bCs/>
                <w:color w:val="000000"/>
              </w:rPr>
              <w:t xml:space="preserve">,18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1 596 27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181F1C" w:rsidRPr="00181F1C">
              <w:rPr>
                <w:b/>
                <w:bCs/>
                <w:color w:val="000000"/>
              </w:rPr>
              <w:t xml:space="preserve">,18   </w:t>
            </w:r>
          </w:p>
        </w:tc>
      </w:tr>
      <w:tr w:rsidR="00F677B1" w:rsidRPr="00181F1C" w:rsidTr="00F43229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Обеспечение мероприятий в сфере культуры, организация культурного досуга (Закупка товаров, работ и услуг для государственных </w:t>
            </w:r>
            <w:r w:rsidRPr="00181F1C">
              <w:rPr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1 648 729,64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1 623 197,64   </w:t>
            </w:r>
          </w:p>
        </w:tc>
      </w:tr>
      <w:tr w:rsidR="00F677B1" w:rsidRPr="00181F1C" w:rsidTr="00BE6D4B">
        <w:trPr>
          <w:trHeight w:val="8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181F1C" w:rsidRPr="00181F1C">
              <w:rPr>
                <w:b/>
                <w:bCs/>
                <w:color w:val="000000"/>
              </w:rPr>
              <w:t xml:space="preserve">7 000,00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181F1C" w:rsidRPr="00181F1C">
              <w:rPr>
                <w:b/>
                <w:bCs/>
                <w:color w:val="000000"/>
              </w:rPr>
              <w:t xml:space="preserve">7 000,00   </w:t>
            </w:r>
          </w:p>
        </w:tc>
      </w:tr>
      <w:tr w:rsidR="00F677B1" w:rsidRPr="00181F1C" w:rsidTr="00BE6D4B">
        <w:trPr>
          <w:trHeight w:val="9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116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810,38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F677B1" w:rsidRPr="00181F1C" w:rsidTr="00BE6D4B">
        <w:trPr>
          <w:trHeight w:val="7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247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247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465,28</w:t>
            </w:r>
          </w:p>
        </w:tc>
      </w:tr>
      <w:tr w:rsidR="00F677B1" w:rsidRPr="00181F1C" w:rsidTr="00BE6D4B">
        <w:trPr>
          <w:trHeight w:val="13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F677B1" w:rsidRPr="00181F1C" w:rsidTr="00BE6D4B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F677B1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  <w:r w:rsidR="00F677B1">
              <w:rPr>
                <w:b/>
                <w:bCs/>
                <w:color w:val="000000"/>
              </w:rPr>
              <w:t> </w:t>
            </w:r>
            <w:r w:rsidRPr="00181F1C">
              <w:rPr>
                <w:b/>
                <w:bCs/>
                <w:color w:val="000000"/>
              </w:rPr>
              <w:t>560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35</w:t>
            </w:r>
            <w:r w:rsidR="00EC0BAE">
              <w:rPr>
                <w:b/>
                <w:bCs/>
                <w:color w:val="000000"/>
                <w:lang w:val="en-US"/>
              </w:rPr>
              <w:t>6</w:t>
            </w:r>
            <w:r w:rsidRPr="00181F1C">
              <w:rPr>
                <w:b/>
                <w:bCs/>
                <w:color w:val="000000"/>
              </w:rPr>
              <w:t>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  <w:r w:rsidR="00F677B1">
              <w:rPr>
                <w:b/>
                <w:bCs/>
                <w:color w:val="000000"/>
              </w:rPr>
              <w:t> </w:t>
            </w:r>
            <w:r w:rsidRPr="00181F1C">
              <w:rPr>
                <w:b/>
                <w:bCs/>
                <w:color w:val="000000"/>
              </w:rPr>
              <w:t>323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22</w:t>
            </w:r>
            <w:r w:rsidR="00EC0BAE">
              <w:rPr>
                <w:b/>
                <w:bCs/>
                <w:color w:val="000000"/>
                <w:lang w:val="en-US"/>
              </w:rPr>
              <w:t>4</w:t>
            </w:r>
            <w:r w:rsidRPr="00181F1C">
              <w:rPr>
                <w:b/>
                <w:bCs/>
                <w:color w:val="000000"/>
              </w:rPr>
              <w:t>,88</w:t>
            </w:r>
          </w:p>
        </w:tc>
      </w:tr>
    </w:tbl>
    <w:p w:rsidR="00BE6D4B" w:rsidRDefault="00BE6D4B" w:rsidP="00FB58B5">
      <w:pPr>
        <w:rPr>
          <w:sz w:val="28"/>
          <w:szCs w:val="28"/>
        </w:rPr>
      </w:pPr>
    </w:p>
    <w:p w:rsidR="00BE6D4B" w:rsidRDefault="00BE6D4B" w:rsidP="00FB58B5">
      <w:pPr>
        <w:rPr>
          <w:sz w:val="28"/>
          <w:szCs w:val="28"/>
        </w:rPr>
      </w:pPr>
    </w:p>
    <w:tbl>
      <w:tblPr>
        <w:tblW w:w="16778" w:type="dxa"/>
        <w:tblInd w:w="93" w:type="dxa"/>
        <w:tblLook w:val="04A0"/>
      </w:tblPr>
      <w:tblGrid>
        <w:gridCol w:w="1309"/>
        <w:gridCol w:w="8345"/>
        <w:gridCol w:w="236"/>
        <w:gridCol w:w="1465"/>
        <w:gridCol w:w="115"/>
        <w:gridCol w:w="1586"/>
        <w:gridCol w:w="1701"/>
        <w:gridCol w:w="2021"/>
      </w:tblGrid>
      <w:tr w:rsidR="00BE6D4B" w:rsidRPr="00BE6D4B" w:rsidTr="00BE6D4B">
        <w:trPr>
          <w:gridAfter w:val="1"/>
          <w:wAfter w:w="2021" w:type="dxa"/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BE6D4B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D4B" w:rsidRDefault="00F43229" w:rsidP="00BE6D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8</w:t>
            </w:r>
            <w:r w:rsidR="00BE6D4B" w:rsidRPr="00BE6D4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BE6D4B">
              <w:rPr>
                <w:color w:val="000000"/>
                <w:sz w:val="22"/>
                <w:szCs w:val="22"/>
              </w:rPr>
              <w:t xml:space="preserve">        </w:t>
            </w:r>
          </w:p>
          <w:p w:rsidR="00BE6D4B" w:rsidRDefault="00BE6D4B" w:rsidP="00BE6D4B">
            <w:pPr>
              <w:jc w:val="right"/>
              <w:rPr>
                <w:color w:val="000000"/>
                <w:sz w:val="22"/>
                <w:szCs w:val="22"/>
              </w:rPr>
            </w:pPr>
            <w:r w:rsidRPr="00BE6D4B">
              <w:rPr>
                <w:color w:val="000000"/>
                <w:sz w:val="22"/>
                <w:szCs w:val="22"/>
              </w:rPr>
              <w:t xml:space="preserve"> к решению Совета Новогоркинск</w:t>
            </w:r>
            <w:r>
              <w:rPr>
                <w:color w:val="000000"/>
                <w:sz w:val="22"/>
                <w:szCs w:val="22"/>
              </w:rPr>
              <w:t xml:space="preserve">ого сельского поселения       </w:t>
            </w:r>
          </w:p>
          <w:p w:rsidR="00BE6D4B" w:rsidRPr="00BE6D4B" w:rsidRDefault="00BE6D4B" w:rsidP="00BE6D4B">
            <w:pPr>
              <w:jc w:val="right"/>
              <w:rPr>
                <w:color w:val="000000"/>
                <w:sz w:val="22"/>
                <w:szCs w:val="22"/>
              </w:rPr>
            </w:pPr>
            <w:r w:rsidRPr="00BE6D4B">
              <w:rPr>
                <w:color w:val="000000"/>
                <w:sz w:val="22"/>
                <w:szCs w:val="22"/>
              </w:rPr>
              <w:t>Лежневского мун</w:t>
            </w:r>
            <w:r>
              <w:rPr>
                <w:color w:val="000000"/>
                <w:sz w:val="22"/>
                <w:szCs w:val="22"/>
              </w:rPr>
              <w:t>иципального района</w:t>
            </w:r>
            <w:r w:rsidRPr="00BE6D4B">
              <w:rPr>
                <w:color w:val="000000"/>
                <w:sz w:val="22"/>
                <w:szCs w:val="22"/>
              </w:rPr>
              <w:t xml:space="preserve">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6D4B" w:rsidRPr="00BE6D4B" w:rsidTr="00BE6D4B">
        <w:trPr>
          <w:gridAfter w:val="1"/>
          <w:wAfter w:w="2021" w:type="dxa"/>
          <w:trHeight w:val="1050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F43229" w:rsidRPr="00BE6D4B" w:rsidRDefault="00F43229" w:rsidP="00C93F28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 xml:space="preserve">; </w:t>
            </w:r>
            <w:r w:rsidR="00C93F28">
              <w:rPr>
                <w:color w:val="000000"/>
              </w:rPr>
              <w:t xml:space="preserve">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B553EF" w:rsidRPr="00B553EF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 w:rsidR="00C93F28">
              <w:rPr>
                <w:color w:val="000000"/>
              </w:rPr>
              <w:t>)</w:t>
            </w:r>
          </w:p>
        </w:tc>
      </w:tr>
      <w:tr w:rsidR="00BE6D4B" w:rsidRPr="00BE6D4B" w:rsidTr="00BE6D4B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BE6D4B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BE6D4B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BE6D4B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BE6D4B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BE6D4B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6D4B" w:rsidRPr="00BE6D4B" w:rsidTr="00BE6D4B">
        <w:trPr>
          <w:gridAfter w:val="1"/>
          <w:wAfter w:w="2021" w:type="dxa"/>
          <w:trHeight w:val="491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Сумма, руб.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</w:p>
        </w:tc>
        <w:tc>
          <w:tcPr>
            <w:tcW w:w="8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2024 год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ОБЩЕГОСУДАРСТВЕННЫЕ ВОПРОСЫ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B553EF" w:rsidRPr="00B553EF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3</w:t>
            </w:r>
            <w:r w:rsidR="000B7038">
              <w:rPr>
                <w:b/>
                <w:bCs/>
                <w:color w:val="000000"/>
              </w:rPr>
              <w:t> </w:t>
            </w:r>
            <w:r w:rsidR="000B7038">
              <w:rPr>
                <w:b/>
                <w:bCs/>
                <w:color w:val="000000"/>
                <w:lang w:val="en-US"/>
              </w:rPr>
              <w:t>977 515,40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3 651 221,40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BE6D4B">
              <w:rPr>
                <w:b/>
                <w:bCs/>
                <w:color w:val="000000"/>
              </w:rPr>
              <w:t xml:space="preserve">3 661 221,40   </w:t>
            </w:r>
          </w:p>
        </w:tc>
      </w:tr>
      <w:tr w:rsidR="00BE6D4B" w:rsidRPr="00BE6D4B" w:rsidTr="00BE6D4B">
        <w:trPr>
          <w:gridAfter w:val="1"/>
          <w:wAfter w:w="2021" w:type="dxa"/>
          <w:trHeight w:val="62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0102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  <w:lang w:val="en-US"/>
              </w:rPr>
            </w:pPr>
            <w:r w:rsidRPr="00BE6D4B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B553EF" w:rsidRPr="00B553EF" w:rsidRDefault="00B553EF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0B7038">
              <w:rPr>
                <w:b/>
                <w:bCs/>
                <w:color w:val="000000"/>
                <w:lang w:val="en-US"/>
              </w:rPr>
              <w:t>666 532,86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615 184,59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615 184,59   </w:t>
            </w:r>
          </w:p>
        </w:tc>
      </w:tr>
      <w:tr w:rsidR="00BE6D4B" w:rsidRPr="00BE6D4B" w:rsidTr="00BE6D4B">
        <w:trPr>
          <w:gridAfter w:val="1"/>
          <w:wAfter w:w="2021" w:type="dxa"/>
          <w:trHeight w:val="84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0104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  <w:lang w:val="en-US"/>
              </w:rPr>
            </w:pPr>
            <w:r w:rsidRPr="00BE6D4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553EF" w:rsidRPr="00B553EF" w:rsidRDefault="00B553EF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2</w:t>
            </w:r>
            <w:r w:rsidR="000B7038">
              <w:rPr>
                <w:b/>
                <w:bCs/>
                <w:color w:val="000000"/>
              </w:rPr>
              <w:t> </w:t>
            </w:r>
            <w:r w:rsidR="000B7038">
              <w:rPr>
                <w:b/>
                <w:bCs/>
                <w:color w:val="000000"/>
                <w:lang w:val="en-US"/>
              </w:rPr>
              <w:t>771 376,23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2 657 536,81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2 657 536,81   </w:t>
            </w:r>
          </w:p>
        </w:tc>
      </w:tr>
      <w:tr w:rsidR="00BE6D4B" w:rsidRPr="00BE6D4B" w:rsidTr="00C61F5A">
        <w:trPr>
          <w:gridAfter w:val="1"/>
          <w:wAfter w:w="2021" w:type="dxa"/>
          <w:trHeight w:val="54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0106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29 744,21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0111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 40 000,00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  40 000,00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0113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0B7038">
              <w:rPr>
                <w:b/>
                <w:bCs/>
                <w:color w:val="000000"/>
                <w:lang w:val="en-US"/>
              </w:rPr>
              <w:t>469 862,10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338 500,00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348 500,00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0200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НАЦИОНАЛЬНАЯ ОБОРОНА</w:t>
            </w:r>
          </w:p>
          <w:p w:rsidR="001F190F" w:rsidRPr="00BE6D4B" w:rsidRDefault="001F190F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870E15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lastRenderedPageBreak/>
              <w:t xml:space="preserve">     </w:t>
            </w:r>
            <w:r w:rsidR="00870E15">
              <w:rPr>
                <w:b/>
                <w:bCs/>
                <w:color w:val="000000"/>
              </w:rPr>
              <w:t>252 675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254 900,00   </w:t>
            </w:r>
          </w:p>
        </w:tc>
      </w:tr>
      <w:tr w:rsidR="00BE6D4B" w:rsidRPr="00BE6D4B" w:rsidTr="00C61F5A">
        <w:trPr>
          <w:gridAfter w:val="1"/>
          <w:wAfter w:w="2021" w:type="dxa"/>
          <w:trHeight w:val="29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lastRenderedPageBreak/>
              <w:t>0203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  <w:p w:rsidR="00870E15" w:rsidRPr="00BE6D4B" w:rsidRDefault="00870E15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870E15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870E15">
              <w:rPr>
                <w:b/>
                <w:bCs/>
                <w:color w:val="000000"/>
              </w:rPr>
              <w:t>252 675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254 900,00   </w:t>
            </w:r>
          </w:p>
        </w:tc>
      </w:tr>
      <w:tr w:rsidR="00BE6D4B" w:rsidRPr="00BE6D4B" w:rsidTr="00C61F5A">
        <w:trPr>
          <w:gridAfter w:val="1"/>
          <w:wAfter w:w="2021" w:type="dxa"/>
          <w:trHeight w:val="54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0300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0B7038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  <w:lang w:val="en-US"/>
              </w:rPr>
              <w:t>482</w:t>
            </w:r>
            <w:r w:rsidR="00BE6D4B" w:rsidRPr="00BE6D4B">
              <w:rPr>
                <w:b/>
                <w:bCs/>
                <w:color w:val="000000"/>
              </w:rPr>
              <w:t xml:space="preserve">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525 000,00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525 000,00   </w:t>
            </w:r>
          </w:p>
        </w:tc>
      </w:tr>
      <w:tr w:rsidR="00BE6D4B" w:rsidRPr="00BE6D4B" w:rsidTr="00C61F5A">
        <w:trPr>
          <w:gridAfter w:val="1"/>
          <w:wAfter w:w="2021" w:type="dxa"/>
          <w:trHeight w:val="56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0310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0B7038" w:rsidP="000B70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  <w:lang w:val="en-US"/>
              </w:rPr>
              <w:t>182</w:t>
            </w:r>
            <w:r w:rsidR="00BE6D4B" w:rsidRPr="00BE6D4B">
              <w:rPr>
                <w:b/>
                <w:bCs/>
                <w:color w:val="000000"/>
              </w:rPr>
              <w:t xml:space="preserve">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225 000,00   </w:t>
            </w:r>
          </w:p>
        </w:tc>
      </w:tr>
      <w:tr w:rsidR="00BE6D4B" w:rsidRPr="00BE6D4B" w:rsidTr="00C61F5A">
        <w:trPr>
          <w:gridAfter w:val="1"/>
          <w:wAfter w:w="2021" w:type="dxa"/>
          <w:trHeight w:val="4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0314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300 000,00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E6D4B" w:rsidRPr="00BE6D4B" w:rsidTr="00BE6D4B">
        <w:trPr>
          <w:gridAfter w:val="1"/>
          <w:wAfter w:w="2021" w:type="dxa"/>
          <w:trHeight w:val="40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0400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E6D4B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F43229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</w:rPr>
              <w:t>2 </w:t>
            </w:r>
            <w:r w:rsidR="000B7038">
              <w:rPr>
                <w:b/>
                <w:bCs/>
                <w:color w:val="000000"/>
                <w:lang w:val="en-US"/>
              </w:rPr>
              <w:t>15</w:t>
            </w:r>
            <w:r w:rsidR="00F43229">
              <w:rPr>
                <w:b/>
                <w:bCs/>
                <w:color w:val="000000"/>
              </w:rPr>
              <w:t>7 208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E6D4B" w:rsidRPr="00BE6D4B" w:rsidTr="00C61F5A">
        <w:trPr>
          <w:gridAfter w:val="1"/>
          <w:wAfter w:w="2021" w:type="dxa"/>
          <w:trHeight w:val="15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0409</w:t>
            </w: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Default="00BE6D4B" w:rsidP="00BE6D4B">
            <w:pPr>
              <w:rPr>
                <w:color w:val="000000"/>
                <w:sz w:val="22"/>
                <w:szCs w:val="22"/>
              </w:rPr>
            </w:pPr>
            <w:r w:rsidRPr="00BE6D4B">
              <w:rPr>
                <w:b/>
                <w:bCs/>
                <w:color w:val="000000"/>
              </w:rPr>
              <w:t>Дорожное хозяйство (дорожные фонды)</w:t>
            </w:r>
            <w:r w:rsidRPr="00BE6D4B">
              <w:rPr>
                <w:color w:val="000000"/>
                <w:sz w:val="22"/>
                <w:szCs w:val="22"/>
              </w:rPr>
              <w:t xml:space="preserve"> 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F43229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</w:rPr>
              <w:t>2 </w:t>
            </w:r>
            <w:r w:rsidR="000B7038">
              <w:rPr>
                <w:b/>
                <w:bCs/>
                <w:color w:val="000000"/>
                <w:lang w:val="en-US"/>
              </w:rPr>
              <w:t>15</w:t>
            </w:r>
            <w:r w:rsidR="00F43229">
              <w:rPr>
                <w:b/>
                <w:bCs/>
                <w:color w:val="000000"/>
              </w:rPr>
              <w:t>7 208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E6D4B" w:rsidRPr="00BE6D4B" w:rsidTr="00C61F5A">
        <w:trPr>
          <w:gridAfter w:val="1"/>
          <w:wAfter w:w="2021" w:type="dxa"/>
          <w:trHeight w:val="30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0500</w:t>
            </w:r>
          </w:p>
        </w:tc>
        <w:tc>
          <w:tcPr>
            <w:tcW w:w="8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F43229" w:rsidRPr="00BE6D4B" w:rsidRDefault="00F43229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 xml:space="preserve">; </w:t>
            </w:r>
            <w:r w:rsidR="00C93F28">
              <w:rPr>
                <w:color w:val="000000"/>
              </w:rPr>
              <w:t xml:space="preserve">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B553EF" w:rsidRPr="00B553EF">
              <w:rPr>
                <w:color w:val="000000"/>
              </w:rPr>
              <w:t>; от 12.08.2022 №12</w:t>
            </w:r>
            <w:r w:rsidR="00870E15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 w:rsidR="00C93F28"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C93F28">
              <w:rPr>
                <w:b/>
                <w:bCs/>
                <w:color w:val="000000"/>
              </w:rPr>
              <w:t>3</w:t>
            </w:r>
            <w:r w:rsidR="000B7038">
              <w:rPr>
                <w:b/>
                <w:bCs/>
                <w:color w:val="000000"/>
              </w:rPr>
              <w:t> </w:t>
            </w:r>
            <w:r w:rsidR="000B7038">
              <w:rPr>
                <w:b/>
                <w:bCs/>
                <w:color w:val="000000"/>
                <w:lang w:val="en-US"/>
              </w:rPr>
              <w:t>490 696,15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2 582 000,00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2 352 000,00   </w:t>
            </w:r>
          </w:p>
        </w:tc>
      </w:tr>
      <w:tr w:rsidR="00C93F28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Pr="00C93F28" w:rsidRDefault="00C93F28" w:rsidP="00BE6D4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0502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Default="00C93F28" w:rsidP="00BE6D4B">
            <w:pPr>
              <w:rPr>
                <w:b/>
                <w:bCs/>
                <w:color w:val="000000"/>
                <w:lang w:val="en-US"/>
              </w:rPr>
            </w:pPr>
            <w:r w:rsidRPr="00C93F28">
              <w:rPr>
                <w:b/>
                <w:bCs/>
                <w:color w:val="000000"/>
              </w:rPr>
              <w:t>Коммунальное хозяйство</w:t>
            </w:r>
          </w:p>
          <w:p w:rsidR="00C93F28" w:rsidRPr="00C93F28" w:rsidRDefault="00C93F28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 w:rsidR="00B553EF" w:rsidRPr="00B553EF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B553EF" w:rsidP="00F43229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36</w:t>
            </w:r>
            <w:r w:rsidR="00C93F28">
              <w:rPr>
                <w:b/>
                <w:bCs/>
                <w:color w:val="000000"/>
                <w:lang w:val="en-US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C61F5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C61F5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0,00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0503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Благоустройство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B553EF" w:rsidRPr="00B553EF">
              <w:rPr>
                <w:color w:val="000000"/>
              </w:rPr>
              <w:t>; от 12.08.2022 №12</w:t>
            </w:r>
            <w:r w:rsidR="00870E15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3</w:t>
            </w:r>
            <w:r w:rsidR="000B7038">
              <w:rPr>
                <w:b/>
                <w:bCs/>
                <w:color w:val="000000"/>
              </w:rPr>
              <w:t> </w:t>
            </w:r>
            <w:r w:rsidR="000B7038">
              <w:rPr>
                <w:b/>
                <w:bCs/>
                <w:color w:val="000000"/>
                <w:lang w:val="en-US"/>
              </w:rPr>
              <w:t>130 696,15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2 582 000,00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2 352 000,00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0800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КУЛЬТУРА КИНЕМАТОГРАФИЯ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 от 15.04.2022 №6</w:t>
            </w:r>
            <w:r w:rsidR="00B553EF" w:rsidRPr="00B553EF">
              <w:rPr>
                <w:color w:val="000000"/>
              </w:rPr>
              <w:t>; от 12.08.2022 №12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  <w:lang w:val="en-US"/>
              </w:rPr>
              <w:t>6 124 078,31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EC0BAE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3 731 28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="00BE6D4B" w:rsidRPr="00BE6D4B">
              <w:rPr>
                <w:b/>
                <w:bCs/>
                <w:color w:val="000000"/>
              </w:rPr>
              <w:t xml:space="preserve">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EC0BAE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3 705 74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="00BE6D4B" w:rsidRPr="00BE6D4B">
              <w:rPr>
                <w:b/>
                <w:bCs/>
                <w:color w:val="000000"/>
              </w:rPr>
              <w:t xml:space="preserve">,48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0801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29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Культура </w:t>
            </w:r>
          </w:p>
          <w:p w:rsidR="00BE6D4B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 от 15.04.2022 №6</w:t>
            </w:r>
            <w:r w:rsidR="00B553EF" w:rsidRPr="00B553EF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  <w:r w:rsidR="00BE6D4B" w:rsidRPr="00BE6D4B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  <w:lang w:val="en-US"/>
              </w:rPr>
              <w:t>6 124 078,31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EC0BAE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3 731 28</w:t>
            </w:r>
            <w:r w:rsidR="00EC0BAE" w:rsidRPr="00C93F28">
              <w:rPr>
                <w:b/>
                <w:bCs/>
                <w:color w:val="000000"/>
              </w:rPr>
              <w:t>0</w:t>
            </w:r>
            <w:r w:rsidRPr="00BE6D4B">
              <w:rPr>
                <w:b/>
                <w:bCs/>
                <w:color w:val="000000"/>
              </w:rPr>
              <w:t xml:space="preserve">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EC0BAE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3 705 74</w:t>
            </w:r>
            <w:r w:rsidRPr="00C93F28">
              <w:rPr>
                <w:b/>
                <w:bCs/>
                <w:color w:val="000000"/>
              </w:rPr>
              <w:t>8</w:t>
            </w:r>
            <w:r w:rsidR="00BE6D4B" w:rsidRPr="00BE6D4B">
              <w:rPr>
                <w:b/>
                <w:bCs/>
                <w:color w:val="000000"/>
              </w:rPr>
              <w:t xml:space="preserve">,48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1000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1001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 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ВСЕГО: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 от 15.04.2022 №6</w:t>
            </w:r>
            <w:r w:rsidR="00B553EF" w:rsidRPr="00B553EF">
              <w:rPr>
                <w:color w:val="000000"/>
              </w:rPr>
              <w:t>; от 12.08.2022 №12</w:t>
            </w:r>
            <w:r w:rsidR="00870E15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0B7038" w:rsidRDefault="00B553EF" w:rsidP="000B7038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16</w:t>
            </w:r>
            <w:r w:rsidR="000B7038">
              <w:rPr>
                <w:b/>
                <w:bCs/>
                <w:color w:val="000000"/>
                <w:lang w:val="en-US"/>
              </w:rPr>
              <w:t> 592 172,86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 </w:t>
            </w:r>
            <w:r w:rsidRPr="00BE6D4B">
              <w:rPr>
                <w:b/>
                <w:bCs/>
                <w:color w:val="000000"/>
              </w:rPr>
              <w:t>560</w:t>
            </w:r>
            <w:r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35</w:t>
            </w:r>
            <w:r w:rsidR="00EC0BAE">
              <w:rPr>
                <w:b/>
                <w:bCs/>
                <w:color w:val="000000"/>
                <w:lang w:val="en-US"/>
              </w:rPr>
              <w:t>6</w:t>
            </w:r>
            <w:r w:rsidRPr="00BE6D4B">
              <w:rPr>
                <w:b/>
                <w:bCs/>
                <w:color w:val="000000"/>
              </w:rPr>
              <w:t>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 </w:t>
            </w:r>
            <w:r w:rsidRPr="00BE6D4B">
              <w:rPr>
                <w:b/>
                <w:bCs/>
                <w:color w:val="000000"/>
              </w:rPr>
              <w:t>323</w:t>
            </w:r>
            <w:r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22</w:t>
            </w:r>
            <w:r w:rsidR="00EC0BAE">
              <w:rPr>
                <w:b/>
                <w:bCs/>
                <w:color w:val="000000"/>
                <w:lang w:val="en-US"/>
              </w:rPr>
              <w:t>4</w:t>
            </w:r>
            <w:r w:rsidRPr="00BE6D4B">
              <w:rPr>
                <w:b/>
                <w:bCs/>
                <w:color w:val="000000"/>
              </w:rPr>
              <w:t>,88</w:t>
            </w:r>
          </w:p>
        </w:tc>
      </w:tr>
    </w:tbl>
    <w:p w:rsidR="00BE6D4B" w:rsidRDefault="00BE6D4B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tbl>
      <w:tblPr>
        <w:tblW w:w="17061" w:type="dxa"/>
        <w:tblInd w:w="93" w:type="dxa"/>
        <w:tblLook w:val="04A0"/>
      </w:tblPr>
      <w:tblGrid>
        <w:gridCol w:w="10788"/>
        <w:gridCol w:w="236"/>
        <w:gridCol w:w="1040"/>
        <w:gridCol w:w="200"/>
        <w:gridCol w:w="1218"/>
        <w:gridCol w:w="1275"/>
        <w:gridCol w:w="2304"/>
      </w:tblGrid>
      <w:tr w:rsidR="00C61F5A" w:rsidRPr="00C61F5A" w:rsidTr="00C61F5A">
        <w:trPr>
          <w:gridAfter w:val="1"/>
          <w:wAfter w:w="2304" w:type="dxa"/>
          <w:trHeight w:val="172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Default="00F43229" w:rsidP="00C61F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9</w:t>
            </w:r>
            <w:r w:rsidR="00C61F5A"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C61F5A" w:rsidRDefault="00C61F5A" w:rsidP="00C61F5A">
            <w:pPr>
              <w:jc w:val="right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 xml:space="preserve">   к решению Совета Новогоркинского сельского поселения                                                                                                     </w:t>
            </w:r>
          </w:p>
          <w:p w:rsidR="00C61F5A" w:rsidRPr="00C61F5A" w:rsidRDefault="00C61F5A" w:rsidP="00C61F5A">
            <w:pPr>
              <w:jc w:val="right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 xml:space="preserve">    Лежневского мун</w:t>
            </w:r>
            <w:r>
              <w:rPr>
                <w:color w:val="000000"/>
                <w:sz w:val="22"/>
                <w:szCs w:val="22"/>
              </w:rPr>
              <w:t xml:space="preserve">иципального района </w:t>
            </w:r>
            <w:r w:rsidRPr="00C61F5A">
              <w:rPr>
                <w:color w:val="000000"/>
                <w:sz w:val="22"/>
                <w:szCs w:val="22"/>
              </w:rPr>
              <w:t xml:space="preserve">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1F5A" w:rsidRPr="00C61F5A" w:rsidTr="00C61F5A">
        <w:trPr>
          <w:gridAfter w:val="1"/>
          <w:wAfter w:w="2304" w:type="dxa"/>
          <w:trHeight w:val="94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2022 год и на плановый период 2023 и 2024 годов </w:t>
            </w:r>
          </w:p>
          <w:p w:rsidR="00F43229" w:rsidRPr="00C61F5A" w:rsidRDefault="00F43229" w:rsidP="00C61F5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C61F5A" w:rsidRPr="00C61F5A" w:rsidTr="00C61F5A">
        <w:trPr>
          <w:trHeight w:val="30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Сумма  (руб.)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2024 год</w:t>
            </w:r>
          </w:p>
        </w:tc>
      </w:tr>
      <w:tr w:rsidR="00C61F5A" w:rsidRPr="00C61F5A" w:rsidTr="00C61F5A">
        <w:trPr>
          <w:gridAfter w:val="1"/>
          <w:wAfter w:w="2304" w:type="dxa"/>
          <w:trHeight w:val="471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Привлечение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Погашение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204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Погашение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Привлечение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Погашение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454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</w:tbl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2198"/>
      </w:tblGrid>
      <w:tr w:rsidR="00C61F5A" w:rsidRPr="00C61F5A" w:rsidTr="00C61F5A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F43229" w:rsidP="00C61F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10</w:t>
            </w:r>
            <w:r w:rsidR="00C61F5A"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1F5A" w:rsidRPr="00C61F5A" w:rsidTr="00C61F5A">
        <w:trPr>
          <w:trHeight w:val="118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Программа</w:t>
            </w:r>
            <w:r w:rsidRPr="00C61F5A">
              <w:rPr>
                <w:b/>
                <w:bCs/>
                <w:color w:val="000000"/>
              </w:rPr>
              <w:br/>
              <w:t>муниципальных гарантий Новогоркинского сельского поселенияв валюте Российской Федерации  на 2022 год и на плановый период 2023 и 2024 годов</w:t>
            </w:r>
          </w:p>
          <w:p w:rsidR="00F43229" w:rsidRPr="00C61F5A" w:rsidRDefault="00F43229" w:rsidP="00C61F5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C61F5A" w:rsidRPr="00C61F5A" w:rsidTr="00C61F5A">
        <w:trPr>
          <w:trHeight w:val="49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 xml:space="preserve"> Перечень подлежащих предоставлению муниципальных гарантий Новогоркинского сельского поселения в 2022-2024  годах</w:t>
            </w:r>
          </w:p>
        </w:tc>
      </w:tr>
      <w:tr w:rsidR="00C61F5A" w:rsidRPr="00C61F5A" w:rsidTr="00C61F5A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1F5A" w:rsidRPr="00C61F5A" w:rsidTr="00C61F5A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C61F5A" w:rsidRPr="00C61F5A" w:rsidTr="00C61F5A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</w:tr>
      <w:tr w:rsidR="00C61F5A" w:rsidRPr="00C61F5A" w:rsidTr="00C61F5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7</w:t>
            </w:r>
          </w:p>
        </w:tc>
      </w:tr>
      <w:tr w:rsidR="00C61F5A" w:rsidRPr="00C61F5A" w:rsidTr="00C61F5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Х</w:t>
            </w:r>
          </w:p>
        </w:tc>
      </w:tr>
    </w:tbl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2860"/>
        <w:gridCol w:w="2460"/>
        <w:gridCol w:w="5468"/>
        <w:gridCol w:w="1276"/>
        <w:gridCol w:w="1418"/>
        <w:gridCol w:w="1275"/>
      </w:tblGrid>
      <w:tr w:rsidR="00C61F5A" w:rsidRPr="00C61F5A" w:rsidTr="00C61F5A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C61F5A" w:rsidP="00C61F5A">
            <w:pPr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F43229" w:rsidP="00C61F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11</w:t>
            </w:r>
            <w:r w:rsidR="00C61F5A"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1F5A" w:rsidRPr="00C61F5A" w:rsidTr="00C61F5A">
        <w:trPr>
          <w:trHeight w:val="1440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2022 год и на плановый период 2023 и 2024 годы</w:t>
            </w:r>
          </w:p>
          <w:p w:rsidR="00F43229" w:rsidRPr="00C61F5A" w:rsidRDefault="00F43229" w:rsidP="00C61F5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C61F5A" w:rsidRPr="00C61F5A" w:rsidTr="00C61F5A">
        <w:trPr>
          <w:trHeight w:val="1080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C61F5A" w:rsidRPr="00C61F5A" w:rsidTr="00C61F5A">
        <w:trPr>
          <w:trHeight w:val="561"/>
        </w:trPr>
        <w:tc>
          <w:tcPr>
            <w:tcW w:w="107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C61F5A" w:rsidRPr="00C61F5A" w:rsidTr="00C61F5A">
        <w:trPr>
          <w:trHeight w:val="399"/>
        </w:trPr>
        <w:tc>
          <w:tcPr>
            <w:tcW w:w="107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C61F5A" w:rsidRPr="00C61F5A" w:rsidTr="00C61F5A">
        <w:trPr>
          <w:trHeight w:val="547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Лежневский 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29744,21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0,00</w:t>
            </w:r>
          </w:p>
        </w:tc>
      </w:tr>
    </w:tbl>
    <w:p w:rsidR="00C61F5A" w:rsidRPr="00BE6D4B" w:rsidRDefault="00C61F5A" w:rsidP="00FB58B5">
      <w:pPr>
        <w:rPr>
          <w:sz w:val="28"/>
          <w:szCs w:val="28"/>
        </w:rPr>
      </w:pPr>
    </w:p>
    <w:sectPr w:rsidR="00C61F5A" w:rsidRPr="00BE6D4B" w:rsidSect="00FB58B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5A8"/>
    <w:multiLevelType w:val="hybridMultilevel"/>
    <w:tmpl w:val="9F86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A6C38"/>
    <w:rsid w:val="000B50FD"/>
    <w:rsid w:val="000B7038"/>
    <w:rsid w:val="000C367A"/>
    <w:rsid w:val="00110C20"/>
    <w:rsid w:val="00116699"/>
    <w:rsid w:val="00124739"/>
    <w:rsid w:val="00132C04"/>
    <w:rsid w:val="001351B4"/>
    <w:rsid w:val="00144173"/>
    <w:rsid w:val="00176A76"/>
    <w:rsid w:val="00181F1C"/>
    <w:rsid w:val="00184CF2"/>
    <w:rsid w:val="00190456"/>
    <w:rsid w:val="001975B1"/>
    <w:rsid w:val="001F0255"/>
    <w:rsid w:val="001F190F"/>
    <w:rsid w:val="00206ABB"/>
    <w:rsid w:val="0025363B"/>
    <w:rsid w:val="002631AA"/>
    <w:rsid w:val="00290051"/>
    <w:rsid w:val="002917C0"/>
    <w:rsid w:val="00294575"/>
    <w:rsid w:val="002A6576"/>
    <w:rsid w:val="002F3B4F"/>
    <w:rsid w:val="003436AA"/>
    <w:rsid w:val="00370CAF"/>
    <w:rsid w:val="003712B8"/>
    <w:rsid w:val="0039571D"/>
    <w:rsid w:val="00396833"/>
    <w:rsid w:val="003A6441"/>
    <w:rsid w:val="003A722F"/>
    <w:rsid w:val="003F5000"/>
    <w:rsid w:val="00435119"/>
    <w:rsid w:val="00445266"/>
    <w:rsid w:val="004717C6"/>
    <w:rsid w:val="00482D74"/>
    <w:rsid w:val="00483160"/>
    <w:rsid w:val="004C465F"/>
    <w:rsid w:val="00545246"/>
    <w:rsid w:val="00560EB0"/>
    <w:rsid w:val="00571413"/>
    <w:rsid w:val="00606978"/>
    <w:rsid w:val="00633D29"/>
    <w:rsid w:val="0063634C"/>
    <w:rsid w:val="00652532"/>
    <w:rsid w:val="006A2D4A"/>
    <w:rsid w:val="006A41D6"/>
    <w:rsid w:val="006C600A"/>
    <w:rsid w:val="006D54E0"/>
    <w:rsid w:val="006E7346"/>
    <w:rsid w:val="006F1881"/>
    <w:rsid w:val="007030A2"/>
    <w:rsid w:val="007031BD"/>
    <w:rsid w:val="00766202"/>
    <w:rsid w:val="007B3ACB"/>
    <w:rsid w:val="007C0BD4"/>
    <w:rsid w:val="007F3540"/>
    <w:rsid w:val="007F3D4D"/>
    <w:rsid w:val="0081372F"/>
    <w:rsid w:val="008147A0"/>
    <w:rsid w:val="00870E15"/>
    <w:rsid w:val="008962A2"/>
    <w:rsid w:val="008A35E9"/>
    <w:rsid w:val="00902D93"/>
    <w:rsid w:val="00941129"/>
    <w:rsid w:val="00961F6E"/>
    <w:rsid w:val="00983CCF"/>
    <w:rsid w:val="00990B67"/>
    <w:rsid w:val="009C215D"/>
    <w:rsid w:val="00A32526"/>
    <w:rsid w:val="00A37AEC"/>
    <w:rsid w:val="00A659EF"/>
    <w:rsid w:val="00A802C0"/>
    <w:rsid w:val="00A92E0C"/>
    <w:rsid w:val="00AB5BF7"/>
    <w:rsid w:val="00AD025C"/>
    <w:rsid w:val="00AD22CF"/>
    <w:rsid w:val="00AE5449"/>
    <w:rsid w:val="00B553EF"/>
    <w:rsid w:val="00B623DC"/>
    <w:rsid w:val="00B9728B"/>
    <w:rsid w:val="00BE6D4B"/>
    <w:rsid w:val="00C56B0D"/>
    <w:rsid w:val="00C61F5A"/>
    <w:rsid w:val="00C67DB3"/>
    <w:rsid w:val="00C93F28"/>
    <w:rsid w:val="00CA0CAB"/>
    <w:rsid w:val="00D03227"/>
    <w:rsid w:val="00D10A44"/>
    <w:rsid w:val="00D7576F"/>
    <w:rsid w:val="00D9450B"/>
    <w:rsid w:val="00DA6467"/>
    <w:rsid w:val="00DB2086"/>
    <w:rsid w:val="00DC28F8"/>
    <w:rsid w:val="00DD4911"/>
    <w:rsid w:val="00EC0BAE"/>
    <w:rsid w:val="00EC1EBE"/>
    <w:rsid w:val="00EC314A"/>
    <w:rsid w:val="00F43229"/>
    <w:rsid w:val="00F448F1"/>
    <w:rsid w:val="00F677B1"/>
    <w:rsid w:val="00F920C3"/>
    <w:rsid w:val="00FB079B"/>
    <w:rsid w:val="00FB58B5"/>
    <w:rsid w:val="00FD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F6AB21136A0F49D73E85AjB51I" TargetMode="External"/><Relationship Id="rId13" Type="http://schemas.openxmlformats.org/officeDocument/2006/relationships/hyperlink" Target="consultantplus://offline/ref=8C2F4AFE9737CFE552B03E364D6DB03EFAE4416C9F026EBC1636A0F49D73E85AB101F9A27DEFDDD7D0EBE1j950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2F4AFE9737CFE552B0203B5B01EC31FFE71861930363E34D69FBA9CAj75AI" TargetMode="External"/><Relationship Id="rId12" Type="http://schemas.openxmlformats.org/officeDocument/2006/relationships/hyperlink" Target="consultantplus://offline/ref=8C2F4AFE9737CFE552B03E364D6DB03EFAE4416C9F026EBC1636A0F49D73E85AB101F9A27DEFDDD7D0EBE1j950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9CD29B15D7633A767FFF08542C28F11D0C41917500EFEACB37CBEC3EC90F1BD765063E2D484054CFF805B2y2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F4AFE9737CFE552B0203B5B01EC31FFE71966950863E34D69FBA9CAj75AI" TargetMode="External"/><Relationship Id="rId11" Type="http://schemas.openxmlformats.org/officeDocument/2006/relationships/hyperlink" Target="consultantplus://offline/ref=8C2F4AFE9737CFE552B03E364D6DB03EFAE4416C9F026EBC1636A0F49D73E85AB101F9A27DEFDDD7D0E6E0j95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3E5E6j95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4AFE9737CFE552B03E364D6DB03EFAE4416C9F026EBC1636A0F49D73E85AB101F9A27DEFDDD7D3E2E0j954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12B5-5E0B-4209-9955-A7BEBE99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17154</Words>
  <Characters>97780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114705</CharactersWithSpaces>
  <SharedDoc>false</SharedDoc>
  <HLinks>
    <vt:vector size="72" baseType="variant">
      <vt:variant>
        <vt:i4>5767260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2021-11-12T08:07:00Z</cp:lastPrinted>
  <dcterms:created xsi:type="dcterms:W3CDTF">2023-07-21T08:24:00Z</dcterms:created>
  <dcterms:modified xsi:type="dcterms:W3CDTF">2023-07-21T08:24:00Z</dcterms:modified>
</cp:coreProperties>
</file>