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3A2282">
              <w:rPr>
                <w:b/>
                <w:i/>
                <w:sz w:val="28"/>
              </w:rPr>
              <w:t>13156154,85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3A2282">
              <w:rPr>
                <w:b/>
                <w:sz w:val="28"/>
              </w:rPr>
              <w:t>5719123,89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3A2282">
              <w:rPr>
                <w:b/>
                <w:sz w:val="28"/>
              </w:rPr>
              <w:t>4005651,29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763EDE">
              <w:rPr>
                <w:b/>
                <w:sz w:val="28"/>
              </w:rPr>
              <w:t>10</w:t>
            </w:r>
            <w:r w:rsidR="00763EDE" w:rsidRPr="00763EDE">
              <w:rPr>
                <w:b/>
                <w:sz w:val="28"/>
              </w:rPr>
              <w:t>22</w:t>
            </w:r>
            <w:r w:rsidR="00E8325E">
              <w:rPr>
                <w:b/>
                <w:sz w:val="28"/>
              </w:rPr>
              <w:t>303,</w:t>
            </w:r>
            <w:r w:rsidR="00E8325E" w:rsidRPr="00E8325E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3A2282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11314029,18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3A2282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4835549,54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3A2282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3779380,04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763ED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3A2282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11314029,18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421F52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4835549,54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421F52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10257859,68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421F52" w:rsidP="00F261E9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3779380,04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F261E9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763EDE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C0225B"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763EDE" w:rsidP="00F26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F261E9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F261E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C0225B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C0225B" w:rsidP="00F261E9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902233,66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C0225B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lastRenderedPageBreak/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  <w:vAlign w:val="center"/>
          </w:tcPr>
          <w:p w:rsidR="003930A9" w:rsidRPr="00C0225B" w:rsidRDefault="00C0225B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</w:tcPr>
          <w:p w:rsidR="003930A9" w:rsidRPr="00C0225B" w:rsidRDefault="00C0225B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25B">
              <w:rPr>
                <w:rFonts w:ascii="Times New Roman" w:hAnsi="Times New Roman"/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421F52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421F52">
              <w:rPr>
                <w:b/>
                <w:sz w:val="28"/>
              </w:rPr>
              <w:t>449627,21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421F52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216006,45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из муниципального  бюджета составляет   </w:t>
      </w:r>
      <w:r w:rsidR="00421F52">
        <w:rPr>
          <w:rFonts w:ascii="Times New Roman" w:hAnsi="Times New Roman" w:cs="Times New Roman"/>
          <w:sz w:val="24"/>
          <w:szCs w:val="24"/>
        </w:rPr>
        <w:t>490264,80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421F52">
        <w:rPr>
          <w:rFonts w:ascii="Times New Roman" w:hAnsi="Times New Roman" w:cs="Times New Roman"/>
          <w:sz w:val="24"/>
          <w:szCs w:val="24"/>
        </w:rPr>
        <w:t>260264,80</w:t>
      </w:r>
      <w:r w:rsidRPr="00625E5F">
        <w:rPr>
          <w:rFonts w:ascii="Times New Roman" w:hAnsi="Times New Roman" w:cs="Times New Roman"/>
          <w:sz w:val="24"/>
          <w:szCs w:val="24"/>
        </w:rPr>
        <w:t xml:space="preserve">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900"/>
        <w:gridCol w:w="889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3930A9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27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25E5F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</w:tcPr>
          <w:p w:rsidR="00625E5F" w:rsidRPr="00625E5F" w:rsidRDefault="00625E5F" w:rsidP="00421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3930A9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421F52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490,2648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lastRenderedPageBreak/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9057EB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9057EB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9057EB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5E5F" w:rsidRPr="00625E5F" w:rsidRDefault="00625E5F" w:rsidP="00625E5F">
      <w:pPr>
        <w:tabs>
          <w:tab w:val="left" w:pos="13320"/>
        </w:tabs>
        <w:jc w:val="both"/>
        <w:rPr>
          <w:rFonts w:ascii="Times New Roman" w:hAnsi="Times New Roman" w:cs="Times New Roman"/>
          <w:lang w:val="en-US"/>
        </w:rPr>
      </w:pPr>
    </w:p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25E5F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FAB" w:rsidRDefault="00BE2FAB" w:rsidP="002664F9">
      <w:pPr>
        <w:spacing w:after="0" w:line="240" w:lineRule="auto"/>
      </w:pPr>
      <w:r>
        <w:separator/>
      </w:r>
    </w:p>
  </w:endnote>
  <w:endnote w:type="continuationSeparator" w:id="1">
    <w:p w:rsidR="00BE2FAB" w:rsidRDefault="00BE2FAB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82" w:rsidRDefault="003A22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FAB" w:rsidRDefault="00BE2FAB" w:rsidP="002664F9">
      <w:pPr>
        <w:spacing w:after="0" w:line="240" w:lineRule="auto"/>
      </w:pPr>
      <w:r>
        <w:separator/>
      </w:r>
    </w:p>
  </w:footnote>
  <w:footnote w:type="continuationSeparator" w:id="1">
    <w:p w:rsidR="00BE2FAB" w:rsidRDefault="00BE2FAB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3209D"/>
    <w:rsid w:val="00350F7E"/>
    <w:rsid w:val="003603E9"/>
    <w:rsid w:val="00387666"/>
    <w:rsid w:val="0039217B"/>
    <w:rsid w:val="003930A9"/>
    <w:rsid w:val="003A2282"/>
    <w:rsid w:val="003B2AFA"/>
    <w:rsid w:val="003B4409"/>
    <w:rsid w:val="003C7FD8"/>
    <w:rsid w:val="003D2915"/>
    <w:rsid w:val="00413629"/>
    <w:rsid w:val="00421F52"/>
    <w:rsid w:val="004234CE"/>
    <w:rsid w:val="004239E0"/>
    <w:rsid w:val="00430920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4BF3"/>
    <w:rsid w:val="005C6181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1959"/>
    <w:rsid w:val="006E278F"/>
    <w:rsid w:val="0071404A"/>
    <w:rsid w:val="007264D9"/>
    <w:rsid w:val="00726C96"/>
    <w:rsid w:val="0076372F"/>
    <w:rsid w:val="00763EDE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4411A"/>
    <w:rsid w:val="00855F2B"/>
    <w:rsid w:val="0086493C"/>
    <w:rsid w:val="0088665A"/>
    <w:rsid w:val="00892212"/>
    <w:rsid w:val="008A65D4"/>
    <w:rsid w:val="008C56DF"/>
    <w:rsid w:val="008E1765"/>
    <w:rsid w:val="008E601A"/>
    <w:rsid w:val="009057EB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0461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E2FAB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31EF0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261E9"/>
    <w:rsid w:val="00F31880"/>
    <w:rsid w:val="00F4171A"/>
    <w:rsid w:val="00F5035C"/>
    <w:rsid w:val="00F6060D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8697</TotalTime>
  <Pages>33</Pages>
  <Words>8308</Words>
  <Characters>47361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2021-12-28T11:52:00Z</cp:lastPrinted>
  <dcterms:created xsi:type="dcterms:W3CDTF">2017-11-13T15:17:00Z</dcterms:created>
  <dcterms:modified xsi:type="dcterms:W3CDTF">2022-08-14T19:16:00Z</dcterms:modified>
</cp:coreProperties>
</file>