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8932FF" w:rsidRDefault="008932FF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2176117,58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8932FF" w:rsidRDefault="008932F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1734948</w:t>
            </w:r>
            <w:r>
              <w:rPr>
                <w:rFonts w:ascii="Times New Roman" w:hAnsi="Times New Roman"/>
                <w:sz w:val="24"/>
                <w:szCs w:val="24"/>
              </w:rPr>
              <w:t>,08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8932F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2659431,96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8932F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2044431,96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602413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F354CB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: </w:t>
            </w:r>
            <w:r w:rsidR="008932FF">
              <w:rPr>
                <w:rFonts w:ascii="Times New Roman" w:hAnsi="Times New Roman"/>
                <w:b/>
                <w:sz w:val="28"/>
                <w:szCs w:val="24"/>
              </w:rPr>
              <w:t>11314029,18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8932FF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4835549,54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8932FF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3779380,04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02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902233,66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8932FF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216006</w:t>
            </w:r>
            <w:r w:rsidR="00C57D25">
              <w:rPr>
                <w:rFonts w:ascii="Times New Roman" w:hAnsi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893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2FF">
              <w:rPr>
                <w:rFonts w:ascii="Times New Roman" w:hAnsi="Times New Roman"/>
                <w:b/>
                <w:sz w:val="28"/>
                <w:szCs w:val="24"/>
              </w:rPr>
              <w:t>449627,21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8932FF" w:rsidP="008932F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216006,45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1626C3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260264,80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1626C3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10264,80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162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1626C3">
              <w:rPr>
                <w:rFonts w:ascii="Times New Roman" w:hAnsi="Times New Roman"/>
                <w:b/>
                <w:sz w:val="28"/>
                <w:szCs w:val="24"/>
              </w:rPr>
              <w:t>490264,80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1626C3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260264,80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1626C3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10264,80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C16" w:rsidRDefault="009F7C16" w:rsidP="00002BB2">
      <w:pPr>
        <w:spacing w:after="0" w:line="240" w:lineRule="auto"/>
      </w:pPr>
      <w:r>
        <w:separator/>
      </w:r>
    </w:p>
  </w:endnote>
  <w:endnote w:type="continuationSeparator" w:id="1">
    <w:p w:rsidR="009F7C16" w:rsidRDefault="009F7C16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C16" w:rsidRDefault="009F7C16" w:rsidP="00002BB2">
      <w:pPr>
        <w:spacing w:after="0" w:line="240" w:lineRule="auto"/>
      </w:pPr>
      <w:r>
        <w:separator/>
      </w:r>
    </w:p>
  </w:footnote>
  <w:footnote w:type="continuationSeparator" w:id="1">
    <w:p w:rsidR="009F7C16" w:rsidRDefault="009F7C16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111B9"/>
    <w:rsid w:val="0012673D"/>
    <w:rsid w:val="001274C5"/>
    <w:rsid w:val="00154F81"/>
    <w:rsid w:val="001626C3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2413"/>
    <w:rsid w:val="006060B4"/>
    <w:rsid w:val="00612C28"/>
    <w:rsid w:val="00612DC1"/>
    <w:rsid w:val="006645B7"/>
    <w:rsid w:val="00677C6C"/>
    <w:rsid w:val="006D0C6F"/>
    <w:rsid w:val="006F418A"/>
    <w:rsid w:val="00735622"/>
    <w:rsid w:val="007728FC"/>
    <w:rsid w:val="00787A37"/>
    <w:rsid w:val="007923BF"/>
    <w:rsid w:val="007D0DA5"/>
    <w:rsid w:val="007E1061"/>
    <w:rsid w:val="007F34EC"/>
    <w:rsid w:val="00825E2E"/>
    <w:rsid w:val="00834029"/>
    <w:rsid w:val="008562B8"/>
    <w:rsid w:val="00862467"/>
    <w:rsid w:val="00871148"/>
    <w:rsid w:val="00873C55"/>
    <w:rsid w:val="008932FF"/>
    <w:rsid w:val="008F1541"/>
    <w:rsid w:val="009049D9"/>
    <w:rsid w:val="00943469"/>
    <w:rsid w:val="00946035"/>
    <w:rsid w:val="0095373B"/>
    <w:rsid w:val="00976A1D"/>
    <w:rsid w:val="0099448C"/>
    <w:rsid w:val="009C5E8E"/>
    <w:rsid w:val="009D78F7"/>
    <w:rsid w:val="009F4A5F"/>
    <w:rsid w:val="009F7C16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0DED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E0742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2018-10-09T07:06:00Z</cp:lastPrinted>
  <dcterms:created xsi:type="dcterms:W3CDTF">2020-10-26T11:20:00Z</dcterms:created>
  <dcterms:modified xsi:type="dcterms:W3CDTF">2022-08-14T18:41:00Z</dcterms:modified>
</cp:coreProperties>
</file>