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20" w:rsidRDefault="00564E20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454816" w:rsidRPr="00454816" w:rsidRDefault="00030481" w:rsidP="00454816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2023-2025</w:t>
      </w:r>
      <w:r w:rsidR="00454816" w:rsidRPr="00454816">
        <w:rPr>
          <w:b/>
          <w:sz w:val="28"/>
        </w:rPr>
        <w:t xml:space="preserve"> г.г.»</w:t>
      </w:r>
    </w:p>
    <w:p w:rsidR="00454816" w:rsidRPr="00454816" w:rsidRDefault="00454816" w:rsidP="00454816">
      <w:pPr>
        <w:pStyle w:val="a5"/>
        <w:jc w:val="center"/>
        <w:rPr>
          <w:b/>
          <w:cap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454816" w:rsidRPr="00454816" w:rsidRDefault="00454816" w:rsidP="00454816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454816" w:rsidRPr="00454816" w:rsidTr="00A12675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 w:rsidR="00EA6B69">
              <w:rPr>
                <w:sz w:val="28"/>
              </w:rPr>
              <w:t xml:space="preserve">инском </w:t>
            </w:r>
            <w:r w:rsidR="006E1959">
              <w:rPr>
                <w:sz w:val="28"/>
              </w:rPr>
              <w:t>сельском поселен</w:t>
            </w:r>
            <w:r w:rsidR="00011B63">
              <w:rPr>
                <w:sz w:val="28"/>
              </w:rPr>
              <w:t>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454816" w:rsidRPr="00454816" w:rsidTr="00A12675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454816" w:rsidRPr="00454816" w:rsidTr="00A12675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454816" w:rsidRPr="00454816" w:rsidTr="00A12675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6A0E56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="00454816"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454816" w:rsidRPr="00454816" w:rsidTr="00A12675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454816" w:rsidRPr="00454816" w:rsidTr="00A12675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</w:t>
            </w:r>
            <w:r w:rsidRPr="00454816">
              <w:rPr>
                <w:color w:val="000000"/>
                <w:sz w:val="28"/>
              </w:rPr>
              <w:lastRenderedPageBreak/>
              <w:t xml:space="preserve">доступности услуг культуры в </w:t>
            </w:r>
            <w:r w:rsidRPr="00454816">
              <w:rPr>
                <w:sz w:val="28"/>
              </w:rPr>
              <w:t xml:space="preserve">Новогоркинском 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457879" w:rsidRPr="00454816" w:rsidRDefault="00457879" w:rsidP="00457879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457879" w:rsidRPr="00454816" w:rsidRDefault="00457879" w:rsidP="00457879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</w:t>
            </w:r>
            <w:r w:rsidR="00011B63">
              <w:rPr>
                <w:sz w:val="28"/>
              </w:rPr>
              <w:t>-</w:t>
            </w:r>
            <w:r>
              <w:rPr>
                <w:sz w:val="28"/>
              </w:rPr>
              <w:t>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454816" w:rsidRPr="00454816" w:rsidTr="00B2268C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6587E" w:rsidRPr="00B2268C" w:rsidRDefault="00C6587E" w:rsidP="00C6587E">
            <w:pPr>
              <w:pStyle w:val="a5"/>
              <w:jc w:val="both"/>
              <w:rPr>
                <w:b/>
                <w:i/>
                <w:sz w:val="28"/>
              </w:rPr>
            </w:pPr>
            <w:r w:rsidRPr="00B2268C">
              <w:rPr>
                <w:b/>
                <w:i/>
                <w:sz w:val="28"/>
              </w:rPr>
              <w:t xml:space="preserve">Всего по программе:  </w:t>
            </w:r>
            <w:r w:rsidR="002242FC">
              <w:rPr>
                <w:b/>
                <w:i/>
                <w:sz w:val="28"/>
              </w:rPr>
              <w:t>14</w:t>
            </w:r>
            <w:r w:rsidR="00A53D8E">
              <w:rPr>
                <w:b/>
                <w:i/>
                <w:sz w:val="28"/>
              </w:rPr>
              <w:t> 339 660,42</w:t>
            </w:r>
            <w:r w:rsidR="004239E0" w:rsidRPr="00B2268C">
              <w:rPr>
                <w:b/>
                <w:i/>
                <w:sz w:val="28"/>
              </w:rPr>
              <w:t xml:space="preserve"> </w:t>
            </w:r>
            <w:r w:rsidRPr="00B2268C">
              <w:rPr>
                <w:b/>
                <w:i/>
                <w:sz w:val="28"/>
              </w:rPr>
              <w:t>рублей.</w:t>
            </w:r>
          </w:p>
          <w:p w:rsidR="00C6587E" w:rsidRPr="00B2268C" w:rsidRDefault="00030481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2023</w:t>
            </w:r>
            <w:r w:rsidR="00C6587E" w:rsidRPr="00B2268C">
              <w:rPr>
                <w:sz w:val="28"/>
              </w:rPr>
              <w:t xml:space="preserve"> год- </w:t>
            </w:r>
            <w:r w:rsidR="00A53D8E">
              <w:rPr>
                <w:b/>
                <w:sz w:val="28"/>
              </w:rPr>
              <w:t>6 00 685,43</w:t>
            </w:r>
            <w:r w:rsidR="00C6587E" w:rsidRPr="00B2268C">
              <w:rPr>
                <w:b/>
                <w:sz w:val="28"/>
              </w:rPr>
              <w:t xml:space="preserve">  </w:t>
            </w:r>
            <w:r w:rsidR="00C6587E"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A53D8E">
              <w:rPr>
                <w:b/>
                <w:sz w:val="28"/>
              </w:rPr>
              <w:t>4 479 457,31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B2268C">
              <w:rPr>
                <w:b/>
                <w:sz w:val="28"/>
              </w:rPr>
              <w:t>666 408,12</w:t>
            </w:r>
            <w:r w:rsidR="004239E0"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="00A53D8E">
              <w:rPr>
                <w:b/>
                <w:sz w:val="28"/>
              </w:rPr>
              <w:t>854</w:t>
            </w:r>
            <w:r w:rsidR="00B2268C">
              <w:rPr>
                <w:b/>
                <w:sz w:val="28"/>
              </w:rPr>
              <w:t> 820,00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</w:t>
            </w:r>
            <w:r w:rsidR="00030481" w:rsidRPr="00B2268C">
              <w:rPr>
                <w:sz w:val="28"/>
              </w:rPr>
              <w:t>4</w:t>
            </w:r>
            <w:r w:rsidRPr="00B2268C">
              <w:rPr>
                <w:sz w:val="28"/>
              </w:rPr>
              <w:t xml:space="preserve"> год </w:t>
            </w:r>
            <w:r w:rsidR="00F7133E">
              <w:rPr>
                <w:b/>
                <w:sz w:val="28"/>
              </w:rPr>
              <w:t>4 222 697,59</w:t>
            </w:r>
            <w:r w:rsidR="00A12675"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F7133E">
              <w:rPr>
                <w:b/>
                <w:sz w:val="28"/>
              </w:rPr>
              <w:t>3 764 044,04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F7133E">
              <w:rPr>
                <w:b/>
                <w:sz w:val="28"/>
              </w:rPr>
              <w:t>458 653,55</w:t>
            </w:r>
            <w:r w:rsidR="00A12675" w:rsidRPr="00B2268C">
              <w:rPr>
                <w:b/>
                <w:sz w:val="28"/>
              </w:rPr>
              <w:t xml:space="preserve"> 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Pr="00B2268C">
              <w:rPr>
                <w:b/>
                <w:sz w:val="28"/>
              </w:rPr>
              <w:t xml:space="preserve">0 </w:t>
            </w:r>
            <w:r w:rsidRPr="00B2268C">
              <w:rPr>
                <w:sz w:val="28"/>
              </w:rPr>
              <w:t xml:space="preserve">руб. </w:t>
            </w:r>
          </w:p>
          <w:p w:rsidR="00C6587E" w:rsidRPr="00B2268C" w:rsidRDefault="00030481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2025</w:t>
            </w:r>
            <w:r w:rsidR="00C6587E" w:rsidRPr="00B2268C">
              <w:rPr>
                <w:sz w:val="28"/>
              </w:rPr>
              <w:t xml:space="preserve"> год- </w:t>
            </w:r>
            <w:r w:rsidR="00F7133E">
              <w:rPr>
                <w:b/>
                <w:sz w:val="28"/>
              </w:rPr>
              <w:t>4 116 277,40</w:t>
            </w:r>
            <w:r w:rsidR="00A12675" w:rsidRPr="00B2268C">
              <w:rPr>
                <w:b/>
                <w:sz w:val="28"/>
              </w:rPr>
              <w:t xml:space="preserve">  </w:t>
            </w:r>
            <w:r w:rsidR="00C6587E"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F7133E">
              <w:rPr>
                <w:b/>
                <w:sz w:val="28"/>
              </w:rPr>
              <w:t>3 657 623,85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b/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F7133E">
              <w:rPr>
                <w:b/>
                <w:sz w:val="28"/>
              </w:rPr>
              <w:t>458 653,55</w:t>
            </w:r>
            <w:r w:rsidR="00A12675" w:rsidRPr="00B2268C">
              <w:rPr>
                <w:b/>
                <w:sz w:val="28"/>
              </w:rPr>
              <w:t xml:space="preserve"> 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6A0E56" w:rsidRPr="00454816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Pr="00B2268C">
              <w:rPr>
                <w:b/>
                <w:sz w:val="28"/>
              </w:rPr>
              <w:t xml:space="preserve">0 </w:t>
            </w:r>
            <w:r w:rsidRPr="00B2268C">
              <w:rPr>
                <w:sz w:val="28"/>
              </w:rPr>
              <w:t>руб.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030481" w:rsidP="00532BC1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A12675">
        <w:trPr>
          <w:trHeight w:val="306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454816" w:rsidRPr="00454816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454816" w:rsidRPr="00454816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 w:rsidR="00532BC1"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454816" w:rsidRPr="007F3A6B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7F3A6B" w:rsidRPr="007F3A6B" w:rsidRDefault="007F3A6B" w:rsidP="007F3A6B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7F3A6B" w:rsidRPr="00A53D8E" w:rsidRDefault="007F3A6B" w:rsidP="00A53D8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lastRenderedPageBreak/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454816" w:rsidRPr="00454816" w:rsidTr="00A12675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 w:rsidR="00E74511">
              <w:rPr>
                <w:sz w:val="28"/>
              </w:rPr>
              <w:t>рно-досуговых  мероприятий –</w:t>
            </w:r>
            <w:r w:rsidR="0025493C">
              <w:rPr>
                <w:sz w:val="28"/>
              </w:rPr>
              <w:t>15420</w:t>
            </w:r>
            <w:r w:rsidRPr="00617AF7">
              <w:rPr>
                <w:sz w:val="28"/>
              </w:rPr>
              <w:t xml:space="preserve"> чел.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 w:rsidR="00B8135F">
              <w:rPr>
                <w:sz w:val="28"/>
              </w:rPr>
              <w:t xml:space="preserve"> в творческих  мероприятиях – </w:t>
            </w:r>
            <w:r w:rsidR="0086493C">
              <w:rPr>
                <w:sz w:val="28"/>
              </w:rPr>
              <w:t>1</w:t>
            </w:r>
            <w:r w:rsidR="00B8135F">
              <w:rPr>
                <w:sz w:val="28"/>
              </w:rPr>
              <w:t>22</w:t>
            </w:r>
            <w:r w:rsidRPr="00617AF7">
              <w:rPr>
                <w:sz w:val="28"/>
              </w:rPr>
              <w:t>%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 w:rsidR="005168A6">
              <w:rPr>
                <w:sz w:val="28"/>
              </w:rPr>
              <w:t>турно-досуговы</w:t>
            </w:r>
            <w:r w:rsidR="00A20555">
              <w:rPr>
                <w:sz w:val="28"/>
              </w:rPr>
              <w:t>х мероприятий – 17</w:t>
            </w:r>
            <w:r w:rsidR="00030481">
              <w:rPr>
                <w:sz w:val="28"/>
              </w:rPr>
              <w:t>6</w:t>
            </w:r>
            <w:r w:rsidRPr="00617AF7">
              <w:rPr>
                <w:sz w:val="28"/>
              </w:rPr>
              <w:t xml:space="preserve"> шт.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 w:rsidR="00A20555"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 w:rsidR="0086493C"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 w:rsidR="00E31EF0">
              <w:rPr>
                <w:sz w:val="28"/>
              </w:rPr>
              <w:t>66</w:t>
            </w:r>
            <w:r w:rsidR="00030481">
              <w:rPr>
                <w:sz w:val="28"/>
              </w:rPr>
              <w:t>2</w:t>
            </w:r>
            <w:r w:rsidRPr="00617AF7">
              <w:rPr>
                <w:sz w:val="28"/>
              </w:rPr>
              <w:t xml:space="preserve"> чел.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 w:rsidR="00067A9E">
              <w:rPr>
                <w:sz w:val="28"/>
              </w:rPr>
              <w:t>нт</w:t>
            </w:r>
            <w:r w:rsidR="00030481">
              <w:rPr>
                <w:sz w:val="28"/>
              </w:rPr>
              <w:t>ов библиотекой поселения – 13578</w:t>
            </w:r>
            <w:r w:rsidRPr="00617AF7">
              <w:rPr>
                <w:sz w:val="28"/>
              </w:rPr>
              <w:t xml:space="preserve"> экз.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 w:rsidR="00067A9E">
              <w:rPr>
                <w:sz w:val="28"/>
              </w:rPr>
              <w:t>ич</w:t>
            </w:r>
            <w:r w:rsidR="00E31EF0">
              <w:rPr>
                <w:sz w:val="28"/>
              </w:rPr>
              <w:t xml:space="preserve">ества посещений библиотеки- </w:t>
            </w:r>
            <w:r w:rsidR="00BB7515">
              <w:rPr>
                <w:sz w:val="28"/>
              </w:rPr>
              <w:t>16425</w:t>
            </w:r>
            <w:r w:rsidRPr="00617AF7">
              <w:rPr>
                <w:sz w:val="28"/>
              </w:rPr>
              <w:t xml:space="preserve"> </w:t>
            </w:r>
          </w:p>
          <w:p w:rsidR="00454816" w:rsidRPr="00617AF7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 w:rsidR="00B8135F">
              <w:rPr>
                <w:color w:val="000000"/>
                <w:sz w:val="28"/>
              </w:rPr>
              <w:t xml:space="preserve">льтурно-досуговых мероприятий </w:t>
            </w:r>
            <w:r w:rsidR="008011CB">
              <w:rPr>
                <w:color w:val="000000"/>
                <w:sz w:val="28"/>
              </w:rPr>
              <w:t xml:space="preserve"> - </w:t>
            </w:r>
            <w:r w:rsidR="00B8135F">
              <w:rPr>
                <w:color w:val="000000"/>
                <w:sz w:val="28"/>
              </w:rPr>
              <w:t>22</w:t>
            </w:r>
            <w:r w:rsidRPr="00617AF7">
              <w:rPr>
                <w:color w:val="000000"/>
                <w:sz w:val="28"/>
              </w:rPr>
              <w:t>%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 w:rsidR="00B8135F">
              <w:rPr>
                <w:sz w:val="28"/>
              </w:rPr>
              <w:t xml:space="preserve">изической культурой и спортом </w:t>
            </w:r>
            <w:r w:rsidR="008011CB">
              <w:rPr>
                <w:sz w:val="28"/>
              </w:rPr>
              <w:t xml:space="preserve">- </w:t>
            </w:r>
            <w:r w:rsidR="00B8135F">
              <w:rPr>
                <w:sz w:val="28"/>
              </w:rPr>
              <w:t>16</w:t>
            </w:r>
            <w:r w:rsidRPr="00617AF7">
              <w:rPr>
                <w:sz w:val="28"/>
              </w:rPr>
              <w:t>%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E46F01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 w:rsidR="00E46F01"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454816" w:rsidRPr="00454816" w:rsidRDefault="00454816" w:rsidP="00454816">
      <w:pPr>
        <w:pStyle w:val="a5"/>
        <w:jc w:val="center"/>
        <w:rPr>
          <w:b/>
          <w:sz w:val="28"/>
        </w:rPr>
      </w:pPr>
      <w:bookmarkStart w:id="0" w:name="sub_1200"/>
      <w:r w:rsidRPr="00454816">
        <w:rPr>
          <w:b/>
          <w:sz w:val="28"/>
        </w:rPr>
        <w:lastRenderedPageBreak/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454816" w:rsidRPr="00454816" w:rsidRDefault="00BB7515" w:rsidP="008011CB">
      <w:pPr>
        <w:pStyle w:val="a5"/>
        <w:jc w:val="both"/>
        <w:rPr>
          <w:sz w:val="28"/>
        </w:rPr>
      </w:pPr>
      <w:r>
        <w:rPr>
          <w:sz w:val="28"/>
        </w:rPr>
        <w:t>В 2023-2025</w:t>
      </w:r>
      <w:r w:rsidR="00454816"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454816" w:rsidRDefault="00454816" w:rsidP="006E195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</w:t>
      </w:r>
      <w:r w:rsidRPr="00454816">
        <w:rPr>
          <w:sz w:val="28"/>
        </w:rPr>
        <w:lastRenderedPageBreak/>
        <w:t>работ, направленных на сохранение и обеспечение функционирования учреждения.</w:t>
      </w:r>
    </w:p>
    <w:p w:rsidR="00A12675" w:rsidRPr="00454816" w:rsidRDefault="00A12675" w:rsidP="006E1959">
      <w:pPr>
        <w:pStyle w:val="a5"/>
        <w:jc w:val="both"/>
        <w:rPr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454816" w:rsidRPr="00454816" w:rsidRDefault="00454816" w:rsidP="00454816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454816" w:rsidRPr="00454816" w:rsidRDefault="006E1959" w:rsidP="00AF77A8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</w:t>
            </w:r>
            <w:r w:rsidR="00030481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г.г.»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454816" w:rsidRPr="00454816" w:rsidTr="00AF77A8">
        <w:trPr>
          <w:trHeight w:val="326"/>
        </w:trPr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454816" w:rsidRDefault="00AF77A8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030481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AF77A8">
        <w:tc>
          <w:tcPr>
            <w:tcW w:w="3219" w:type="dxa"/>
            <w:vMerge w:val="restart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454816" w:rsidRPr="002242FC" w:rsidRDefault="00FB0683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Всего    202</w:t>
            </w:r>
            <w:r w:rsidR="00030481" w:rsidRPr="002242FC">
              <w:rPr>
                <w:sz w:val="28"/>
              </w:rPr>
              <w:t>3-2025</w:t>
            </w:r>
            <w:r w:rsidR="00454816" w:rsidRPr="002242FC">
              <w:rPr>
                <w:sz w:val="28"/>
              </w:rPr>
              <w:t xml:space="preserve"> г.                (руб.)</w:t>
            </w:r>
          </w:p>
          <w:p w:rsidR="00454816" w:rsidRPr="002242FC" w:rsidRDefault="00A53D8E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12216304,24</w:t>
            </w:r>
          </w:p>
        </w:tc>
        <w:tc>
          <w:tcPr>
            <w:tcW w:w="4638" w:type="dxa"/>
            <w:gridSpan w:val="3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 том числе по годам (руб.)</w:t>
            </w:r>
          </w:p>
        </w:tc>
      </w:tr>
      <w:tr w:rsidR="00454816" w:rsidRPr="00454816" w:rsidTr="00AF77A8">
        <w:tc>
          <w:tcPr>
            <w:tcW w:w="3219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454816" w:rsidRPr="002242FC" w:rsidRDefault="00454816" w:rsidP="00532BC1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FB0683" w:rsidRPr="002242FC">
              <w:rPr>
                <w:sz w:val="28"/>
              </w:rPr>
              <w:t>2</w:t>
            </w:r>
            <w:r w:rsidR="00030481" w:rsidRPr="002242FC"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532BC1" w:rsidRPr="002242FC">
              <w:rPr>
                <w:sz w:val="28"/>
              </w:rPr>
              <w:t>2</w:t>
            </w:r>
            <w:r w:rsidR="00030481" w:rsidRPr="002242FC">
              <w:rPr>
                <w:sz w:val="28"/>
              </w:rPr>
              <w:t>4</w:t>
            </w:r>
          </w:p>
        </w:tc>
        <w:tc>
          <w:tcPr>
            <w:tcW w:w="1546" w:type="dxa"/>
            <w:vAlign w:val="center"/>
          </w:tcPr>
          <w:p w:rsidR="00454816" w:rsidRPr="002242FC" w:rsidRDefault="00454816" w:rsidP="00532BC1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202</w:t>
            </w:r>
            <w:r w:rsidR="00030481" w:rsidRPr="002242FC">
              <w:rPr>
                <w:sz w:val="28"/>
              </w:rPr>
              <w:t>5</w:t>
            </w:r>
          </w:p>
        </w:tc>
      </w:tr>
      <w:tr w:rsidR="00C6587E" w:rsidRPr="00454816" w:rsidTr="002242FC">
        <w:tc>
          <w:tcPr>
            <w:tcW w:w="3219" w:type="dxa"/>
            <w:vMerge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C6587E" w:rsidRPr="002242FC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A53D8E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5 028 257,11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C6587E" w:rsidRPr="00454816" w:rsidTr="002242FC">
        <w:tc>
          <w:tcPr>
            <w:tcW w:w="3219" w:type="dxa"/>
            <w:vMerge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C6587E" w:rsidRPr="002242FC" w:rsidRDefault="00C6587E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МБ</w:t>
            </w:r>
          </w:p>
          <w:p w:rsidR="00676126" w:rsidRPr="002242FC" w:rsidRDefault="00676126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A53D8E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  <w:r w:rsidR="00A53D8E">
              <w:rPr>
                <w:rFonts w:ascii="Times New Roman" w:hAnsi="Times New Roman"/>
                <w:bCs/>
                <w:sz w:val="24"/>
                <w:szCs w:val="24"/>
              </w:rPr>
              <w:t> 173 437,11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71404A" w:rsidRPr="00454816" w:rsidTr="002242FC">
        <w:tc>
          <w:tcPr>
            <w:tcW w:w="3219" w:type="dxa"/>
            <w:vMerge/>
          </w:tcPr>
          <w:p w:rsidR="0071404A" w:rsidRPr="00454816" w:rsidRDefault="0071404A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71404A" w:rsidRPr="002242FC" w:rsidRDefault="0071404A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Бюджет Лежневского 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2242FC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C7271A" w:rsidRPr="00454816" w:rsidTr="002242FC">
        <w:tc>
          <w:tcPr>
            <w:tcW w:w="3219" w:type="dxa"/>
            <w:vMerge/>
          </w:tcPr>
          <w:p w:rsidR="00C7271A" w:rsidRPr="00454816" w:rsidRDefault="00C7271A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C7271A" w:rsidRPr="002242FC" w:rsidRDefault="00C7271A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A53D8E" w:rsidP="002242FC">
            <w:pPr>
              <w:tabs>
                <w:tab w:val="left" w:pos="570"/>
                <w:tab w:val="center" w:pos="6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2242FC" w:rsidRPr="002242FC">
              <w:rPr>
                <w:rFonts w:ascii="Times New Roman" w:hAnsi="Times New Roman"/>
                <w:sz w:val="24"/>
                <w:szCs w:val="24"/>
              </w:rPr>
              <w:t>4 820,00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C7271A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C7271A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 w:rsidR="00A20555">
              <w:rPr>
                <w:sz w:val="28"/>
              </w:rPr>
              <w:t>н</w:t>
            </w:r>
            <w:r w:rsidR="00E46F01">
              <w:rPr>
                <w:sz w:val="28"/>
              </w:rPr>
              <w:t xml:space="preserve">о-досуговых </w:t>
            </w:r>
            <w:r w:rsidR="00E74511">
              <w:rPr>
                <w:sz w:val="28"/>
              </w:rPr>
              <w:t xml:space="preserve">мероприятий   - </w:t>
            </w:r>
            <w:r w:rsidR="0025493C">
              <w:rPr>
                <w:sz w:val="28"/>
              </w:rPr>
              <w:t>15420</w:t>
            </w:r>
            <w:r w:rsidRPr="00726C96">
              <w:rPr>
                <w:sz w:val="28"/>
              </w:rPr>
              <w:t xml:space="preserve"> чел.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 w:rsidR="00067A9E"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 w:rsidR="00B8135F"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 w:rsidR="005168A6">
              <w:rPr>
                <w:sz w:val="28"/>
              </w:rPr>
              <w:t>т</w:t>
            </w:r>
            <w:r w:rsidR="00B8135F">
              <w:rPr>
                <w:sz w:val="28"/>
              </w:rPr>
              <w:t>урно-досуговых, мероприятий</w:t>
            </w:r>
            <w:r w:rsidR="008011CB">
              <w:rPr>
                <w:sz w:val="28"/>
              </w:rPr>
              <w:t xml:space="preserve"> </w:t>
            </w:r>
            <w:r w:rsidR="00A20555">
              <w:rPr>
                <w:sz w:val="28"/>
              </w:rPr>
              <w:t>- 17</w:t>
            </w:r>
            <w:r w:rsidR="00030481">
              <w:rPr>
                <w:sz w:val="28"/>
              </w:rPr>
              <w:t>6</w:t>
            </w:r>
            <w:r w:rsidRPr="00726C96">
              <w:rPr>
                <w:sz w:val="28"/>
              </w:rPr>
              <w:t xml:space="preserve"> шт.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 w:rsidR="00A20555"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 w:rsidR="00067A9E"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454816" w:rsidRPr="00454816" w:rsidRDefault="00454816" w:rsidP="00FB0683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D2C6F" w:rsidRDefault="00454816" w:rsidP="002A28B6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 xml:space="preserve">Реализация Подпрограммы позволит оптимизировать учреждение культуры, создать условия, обеспечивающие свободный доступ населения поселения ко </w:t>
      </w:r>
      <w:r w:rsidRPr="00454816">
        <w:rPr>
          <w:sz w:val="28"/>
        </w:rPr>
        <w:lastRenderedPageBreak/>
        <w:t>всему спектру культурных благ, внедрить современные информационные и творческие технологии в культурную деятельность, создать систему широкой информированности населения о культурной жизни поселения и установить устойчивую обратную связь.</w:t>
      </w:r>
    </w:p>
    <w:p w:rsidR="00A12675" w:rsidRDefault="00A12675" w:rsidP="00454816">
      <w:pPr>
        <w:pStyle w:val="a5"/>
        <w:rPr>
          <w:color w:val="000000"/>
          <w:sz w:val="28"/>
        </w:rPr>
      </w:pPr>
    </w:p>
    <w:p w:rsidR="00A12675" w:rsidRDefault="00A12675" w:rsidP="00454816">
      <w:pPr>
        <w:pStyle w:val="a5"/>
        <w:rPr>
          <w:color w:val="000000"/>
          <w:sz w:val="28"/>
        </w:rPr>
      </w:pPr>
    </w:p>
    <w:p w:rsidR="00454816" w:rsidRPr="00454816" w:rsidRDefault="00726C96" w:rsidP="00FB0683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</w:t>
      </w:r>
      <w:r w:rsidR="00030481">
        <w:rPr>
          <w:b/>
          <w:color w:val="000000"/>
          <w:sz w:val="28"/>
        </w:rPr>
        <w:t>5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FB0683" w:rsidP="00E46F01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</w:t>
            </w:r>
            <w:r w:rsidR="00030481">
              <w:rPr>
                <w:b/>
                <w:bCs/>
                <w:sz w:val="28"/>
              </w:rPr>
              <w:t>5</w:t>
            </w:r>
            <w:r w:rsidR="00454816" w:rsidRPr="00454816">
              <w:rPr>
                <w:b/>
                <w:bCs/>
                <w:sz w:val="28"/>
              </w:rPr>
              <w:t xml:space="preserve"> </w:t>
            </w:r>
            <w:r w:rsidR="00454816"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25493C" w:rsidP="00462AE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15420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726C96" w:rsidRDefault="00462AEE" w:rsidP="00030481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</w:t>
            </w:r>
            <w:r w:rsidR="00030481">
              <w:rPr>
                <w:color w:val="000000"/>
                <w:sz w:val="28"/>
              </w:rPr>
              <w:t>6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A2055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="00454816" w:rsidRPr="00726C96">
              <w:rPr>
                <w:sz w:val="28"/>
              </w:rPr>
              <w:t>2</w:t>
            </w:r>
            <w:r w:rsidR="00B8135F">
              <w:rPr>
                <w:sz w:val="28"/>
              </w:rPr>
              <w:t>2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462AEE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A2055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="00454816" w:rsidRPr="00726C96">
              <w:rPr>
                <w:sz w:val="28"/>
              </w:rPr>
              <w:t>10</w:t>
            </w:r>
          </w:p>
        </w:tc>
      </w:tr>
    </w:tbl>
    <w:p w:rsid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454816" w:rsidRPr="00454816" w:rsidRDefault="00030481" w:rsidP="00454816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2023</w:t>
      </w:r>
      <w:r w:rsidR="00E46F01">
        <w:rPr>
          <w:sz w:val="28"/>
        </w:rPr>
        <w:t>– 202</w:t>
      </w:r>
      <w:r w:rsidR="0025493C">
        <w:rPr>
          <w:sz w:val="28"/>
        </w:rPr>
        <w:t>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454816" w:rsidRPr="00454816" w:rsidTr="00532BC1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454816" w:rsidRPr="00454816" w:rsidTr="00532BC1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 w:rsidR="00E46F01">
              <w:rPr>
                <w:b/>
                <w:sz w:val="28"/>
              </w:rPr>
              <w:t>2</w:t>
            </w:r>
            <w:r w:rsidR="00030481">
              <w:rPr>
                <w:b/>
                <w:sz w:val="28"/>
              </w:rPr>
              <w:t>2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E31EF0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030481">
              <w:rPr>
                <w:b/>
                <w:sz w:val="28"/>
              </w:rPr>
              <w:t>3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FB0683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 w:rsidR="00532BC1">
              <w:rPr>
                <w:b/>
                <w:sz w:val="28"/>
              </w:rPr>
              <w:t>2</w:t>
            </w:r>
            <w:r w:rsidR="00030481">
              <w:rPr>
                <w:b/>
                <w:sz w:val="28"/>
              </w:rPr>
              <w:t>4</w:t>
            </w:r>
            <w:r w:rsidR="00FB0683">
              <w:rPr>
                <w:b/>
                <w:sz w:val="28"/>
              </w:rPr>
              <w:t xml:space="preserve">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 xml:space="preserve"> г.</w:t>
            </w:r>
          </w:p>
        </w:tc>
      </w:tr>
      <w:tr w:rsidR="00454816" w:rsidRPr="00454816" w:rsidTr="00532BC1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 w:rsidR="00FB0683"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9463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10323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15420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2-й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176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B8135F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B8135F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B8135F"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 w:rsidR="00B8135F">
              <w:rPr>
                <w:sz w:val="28"/>
              </w:rPr>
              <w:t>2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E46F01"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86493C" w:rsidRDefault="0086493C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454816" w:rsidRPr="00454816" w:rsidTr="00532BC1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454816" w:rsidRPr="00454816" w:rsidTr="00DC705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FB0683" w:rsidP="003B2AFA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030481">
              <w:rPr>
                <w:b/>
                <w:sz w:val="28"/>
              </w:rPr>
              <w:t>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532BC1">
              <w:rPr>
                <w:b/>
                <w:sz w:val="28"/>
              </w:rPr>
              <w:t xml:space="preserve"> </w:t>
            </w:r>
            <w:r w:rsidR="00454816" w:rsidRPr="00454816">
              <w:rPr>
                <w:b/>
                <w:sz w:val="28"/>
              </w:rPr>
              <w:t>год</w:t>
            </w:r>
          </w:p>
        </w:tc>
      </w:tr>
      <w:tr w:rsidR="00C6587E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A53D8E" w:rsidP="002242FC">
            <w:pPr>
              <w:pStyle w:val="a5"/>
              <w:jc w:val="center"/>
            </w:pPr>
            <w:r>
              <w:rPr>
                <w:b/>
              </w:rPr>
              <w:t>12</w:t>
            </w:r>
            <w:r w:rsidR="00541201">
              <w:rPr>
                <w:b/>
              </w:rPr>
              <w:t> 216 304,24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541201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5 028 257,11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8A65D4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D4" w:rsidRPr="00454816" w:rsidRDefault="008A65D4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pStyle w:val="a5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587E" w:rsidRPr="00454816" w:rsidTr="002242FC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541201">
            <w:pPr>
              <w:pStyle w:val="a5"/>
              <w:jc w:val="center"/>
            </w:pPr>
            <w:r w:rsidRPr="002242FC">
              <w:t>11</w:t>
            </w:r>
            <w:r w:rsidR="00541201">
              <w:t> 361 484,24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541201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541201">
              <w:rPr>
                <w:rFonts w:ascii="Times New Roman" w:hAnsi="Times New Roman"/>
                <w:bCs/>
                <w:sz w:val="24"/>
                <w:szCs w:val="24"/>
              </w:rPr>
              <w:t> 173 437,11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71404A" w:rsidRPr="00454816" w:rsidTr="002242FC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454816" w:rsidRDefault="0071404A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AF77A8" w:rsidP="002242FC">
            <w:pPr>
              <w:pStyle w:val="a5"/>
              <w:jc w:val="center"/>
              <w:rPr>
                <w:b/>
              </w:rPr>
            </w:pPr>
            <w:r w:rsidRPr="002242FC">
              <w:rPr>
                <w:b/>
              </w:rPr>
              <w:t>0</w:t>
            </w:r>
            <w:r w:rsidR="002242FC" w:rsidRPr="002242FC">
              <w:rPr>
                <w:b/>
              </w:rPr>
              <w:t>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AF77A8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E53DA2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454816" w:rsidRDefault="00E53DA2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541201" w:rsidP="002242FC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85</w:t>
            </w:r>
            <w:r w:rsidR="002242FC" w:rsidRPr="002242FC">
              <w:rPr>
                <w:b/>
              </w:rPr>
              <w:t>4 820,00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541201" w:rsidP="002242FC">
            <w:pPr>
              <w:pStyle w:val="a5"/>
              <w:jc w:val="center"/>
            </w:pPr>
            <w:r>
              <w:t>85</w:t>
            </w:r>
            <w:r w:rsidR="002242FC" w:rsidRPr="002242FC">
              <w:t>4 820,00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E53DA2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E53DA2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</w:tr>
    </w:tbl>
    <w:p w:rsidR="00A12675" w:rsidRDefault="00A12675" w:rsidP="002A28B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454816" w:rsidRPr="00454816" w:rsidRDefault="00454816" w:rsidP="00454816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76"/>
        <w:gridCol w:w="1476"/>
        <w:gridCol w:w="1476"/>
      </w:tblGrid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532BC1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 w:rsidR="00030481">
              <w:rPr>
                <w:sz w:val="28"/>
              </w:rPr>
              <w:t>в 2023</w:t>
            </w:r>
            <w:r w:rsidRPr="00454816">
              <w:rPr>
                <w:sz w:val="28"/>
              </w:rPr>
              <w:t>-202</w:t>
            </w:r>
            <w:r w:rsidR="00030481">
              <w:rPr>
                <w:sz w:val="28"/>
              </w:rPr>
              <w:t>5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 w:rsidR="00067A9E">
              <w:rPr>
                <w:sz w:val="28"/>
              </w:rPr>
              <w:t>анных пользователей библиотеки</w:t>
            </w:r>
          </w:p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 w:rsidR="00067A9E"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454816" w:rsidRPr="00454816" w:rsidRDefault="00454816" w:rsidP="002A385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454816" w:rsidRPr="00454816" w:rsidTr="00532BC1">
        <w:trPr>
          <w:trHeight w:val="326"/>
        </w:trPr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45481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A12675">
        <w:tc>
          <w:tcPr>
            <w:tcW w:w="3219" w:type="dxa"/>
            <w:vMerge w:val="restart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454816" w:rsidRPr="002242FC" w:rsidRDefault="00617AF7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Всего   </w:t>
            </w:r>
            <w:r w:rsidR="00030481" w:rsidRPr="002242FC">
              <w:rPr>
                <w:sz w:val="28"/>
              </w:rPr>
              <w:t xml:space="preserve"> 2023</w:t>
            </w:r>
            <w:r w:rsidRPr="002242FC">
              <w:rPr>
                <w:sz w:val="28"/>
              </w:rPr>
              <w:t>-202</w:t>
            </w:r>
            <w:r w:rsidR="00030481" w:rsidRPr="002242FC">
              <w:rPr>
                <w:sz w:val="28"/>
              </w:rPr>
              <w:t>5</w:t>
            </w:r>
            <w:r w:rsidR="00454816" w:rsidRPr="002242FC">
              <w:rPr>
                <w:sz w:val="28"/>
              </w:rPr>
              <w:t xml:space="preserve"> г.                (руб.)                    </w:t>
            </w:r>
          </w:p>
          <w:p w:rsidR="00454816" w:rsidRPr="002242FC" w:rsidRDefault="002242FC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4250" w:type="dxa"/>
            <w:gridSpan w:val="3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 том числе по годам (руб.)</w:t>
            </w:r>
          </w:p>
        </w:tc>
      </w:tr>
      <w:tr w:rsidR="00454816" w:rsidRPr="00454816" w:rsidTr="00A12675">
        <w:tc>
          <w:tcPr>
            <w:tcW w:w="3219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FB0683" w:rsidRPr="002242FC">
              <w:rPr>
                <w:sz w:val="28"/>
              </w:rPr>
              <w:t>2</w:t>
            </w:r>
            <w:r w:rsidR="00AF77A8" w:rsidRPr="002242FC"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532BC1" w:rsidRPr="002242FC">
              <w:rPr>
                <w:sz w:val="28"/>
              </w:rPr>
              <w:t>2</w:t>
            </w:r>
            <w:r w:rsidR="00AF77A8" w:rsidRPr="002242FC"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202</w:t>
            </w:r>
            <w:r w:rsidR="00AF77A8" w:rsidRPr="002242FC">
              <w:rPr>
                <w:sz w:val="28"/>
              </w:rPr>
              <w:t>4</w:t>
            </w:r>
          </w:p>
        </w:tc>
      </w:tr>
      <w:tr w:rsidR="00A12675" w:rsidRPr="00454816" w:rsidTr="00A12675">
        <w:tc>
          <w:tcPr>
            <w:tcW w:w="3219" w:type="dxa"/>
            <w:vMerge/>
          </w:tcPr>
          <w:p w:rsidR="00A12675" w:rsidRPr="00454816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A12675" w:rsidRPr="002242FC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A12675" w:rsidRPr="002242FC" w:rsidRDefault="002242FC" w:rsidP="00A12675">
            <w:pPr>
              <w:pStyle w:val="a5"/>
              <w:spacing w:after="240"/>
              <w:jc w:val="center"/>
              <w:rPr>
                <w:bCs/>
                <w:color w:val="000000"/>
                <w:sz w:val="28"/>
              </w:rPr>
            </w:pPr>
            <w:r w:rsidRPr="002242FC">
              <w:rPr>
                <w:bCs/>
                <w:sz w:val="28"/>
              </w:rPr>
              <w:t>666 408,12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A12675" w:rsidRPr="00454816" w:rsidTr="00A12675">
        <w:tc>
          <w:tcPr>
            <w:tcW w:w="3219" w:type="dxa"/>
            <w:vMerge/>
          </w:tcPr>
          <w:p w:rsidR="00A12675" w:rsidRPr="00454816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A12675" w:rsidRPr="002242FC" w:rsidRDefault="00A12675" w:rsidP="002242FC">
            <w:pPr>
              <w:pStyle w:val="a5"/>
              <w:spacing w:after="240"/>
              <w:rPr>
                <w:sz w:val="28"/>
              </w:rPr>
            </w:pPr>
            <w:r w:rsidRPr="002242FC">
              <w:rPr>
                <w:sz w:val="28"/>
              </w:rPr>
              <w:t xml:space="preserve">Бюджет Лежневского м/р  </w:t>
            </w:r>
            <w:r w:rsidR="002242FC">
              <w:rPr>
                <w:b/>
                <w:sz w:val="28"/>
              </w:rPr>
              <w:t>1 583 715,22</w:t>
            </w:r>
            <w:r w:rsidRPr="002242FC">
              <w:rPr>
                <w:sz w:val="28"/>
              </w:rPr>
              <w:t xml:space="preserve">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666 408,12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A12675">
        <w:tc>
          <w:tcPr>
            <w:tcW w:w="3219" w:type="dxa"/>
            <w:vMerge/>
          </w:tcPr>
          <w:p w:rsidR="00454816" w:rsidRPr="00454816" w:rsidRDefault="00454816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454816" w:rsidRPr="002242FC" w:rsidRDefault="00D90274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454816" w:rsidRPr="002242FC" w:rsidRDefault="00726C96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454816" w:rsidRPr="002242FC" w:rsidRDefault="00726C96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 w:rsidR="005168A6">
              <w:rPr>
                <w:sz w:val="28"/>
              </w:rPr>
              <w:t>н</w:t>
            </w:r>
            <w:r w:rsidR="00EA6B69">
              <w:rPr>
                <w:sz w:val="28"/>
              </w:rPr>
              <w:t xml:space="preserve">ых </w:t>
            </w:r>
            <w:r w:rsidR="002A28B6">
              <w:rPr>
                <w:sz w:val="28"/>
              </w:rPr>
              <w:t>пользователей библиотеки- 66</w:t>
            </w:r>
            <w:r w:rsidR="00030481">
              <w:rPr>
                <w:sz w:val="28"/>
              </w:rPr>
              <w:t>2</w:t>
            </w:r>
            <w:r w:rsidRPr="00726C96">
              <w:rPr>
                <w:sz w:val="28"/>
              </w:rPr>
              <w:t xml:space="preserve"> чел.</w:t>
            </w:r>
          </w:p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 w:rsidR="00067A9E">
              <w:rPr>
                <w:sz w:val="28"/>
              </w:rPr>
              <w:t>ент</w:t>
            </w:r>
            <w:r w:rsidR="00030481">
              <w:rPr>
                <w:sz w:val="28"/>
              </w:rPr>
              <w:t>ов библиотекой поселения – 13578</w:t>
            </w:r>
            <w:r w:rsidRPr="00726C96">
              <w:rPr>
                <w:sz w:val="28"/>
              </w:rPr>
              <w:t xml:space="preserve"> экз.</w:t>
            </w:r>
          </w:p>
          <w:p w:rsidR="00454816" w:rsidRPr="00454816" w:rsidRDefault="00454816" w:rsidP="00BB7515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 w:rsidR="00BB7515">
              <w:rPr>
                <w:sz w:val="28"/>
              </w:rPr>
              <w:t>16425</w:t>
            </w:r>
          </w:p>
        </w:tc>
      </w:tr>
    </w:tbl>
    <w:p w:rsidR="00067A9E" w:rsidRDefault="00067A9E" w:rsidP="00454816">
      <w:pPr>
        <w:pStyle w:val="a5"/>
        <w:jc w:val="center"/>
        <w:rPr>
          <w:b/>
          <w:sz w:val="28"/>
        </w:rPr>
      </w:pPr>
    </w:p>
    <w:p w:rsidR="00454816" w:rsidRPr="00454816" w:rsidRDefault="005168A6" w:rsidP="00454816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="00454816" w:rsidRPr="00454816">
        <w:rPr>
          <w:b/>
          <w:sz w:val="28"/>
        </w:rPr>
        <w:t>арактеристика развития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</w:p>
    <w:p w:rsidR="00454816" w:rsidRPr="00454816" w:rsidRDefault="00454816" w:rsidP="008011CB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454816" w:rsidRPr="00454816" w:rsidRDefault="00454816" w:rsidP="008011CB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tab/>
        <w:t>- приобщение населения к чтению;</w:t>
      </w: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lastRenderedPageBreak/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454816" w:rsidRPr="00454816" w:rsidRDefault="00EA6B69" w:rsidP="00AF77A8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</w:t>
      </w:r>
      <w:r w:rsidR="00030481">
        <w:rPr>
          <w:b/>
          <w:color w:val="000000"/>
          <w:sz w:val="28"/>
        </w:rPr>
        <w:t>5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532BC1" w:rsidP="00EA6B69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</w:t>
            </w:r>
            <w:r w:rsidR="00030481">
              <w:rPr>
                <w:b/>
                <w:bCs/>
                <w:sz w:val="28"/>
              </w:rPr>
              <w:t>5</w:t>
            </w:r>
            <w:r w:rsidR="00EA6B69">
              <w:rPr>
                <w:b/>
                <w:bCs/>
                <w:sz w:val="28"/>
              </w:rPr>
              <w:t xml:space="preserve"> </w:t>
            </w:r>
            <w:r w:rsidR="00454816" w:rsidRPr="00454816">
              <w:rPr>
                <w:b/>
                <w:bCs/>
                <w:color w:val="000000"/>
                <w:sz w:val="28"/>
              </w:rPr>
              <w:t>г</w:t>
            </w:r>
            <w:r w:rsidR="0025493C"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030481" w:rsidP="00454816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662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 w:rsidR="00EA6B69">
              <w:rPr>
                <w:sz w:val="28"/>
              </w:rPr>
              <w:t>ов библиотекой поселения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EA6B69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 w:rsidR="00067A9E">
              <w:rPr>
                <w:sz w:val="28"/>
              </w:rPr>
              <w:t>57</w:t>
            </w:r>
            <w:r w:rsidR="00030481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BB7515" w:rsidP="005168A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16425</w:t>
            </w:r>
          </w:p>
        </w:tc>
      </w:tr>
    </w:tbl>
    <w:p w:rsidR="005168A6" w:rsidRDefault="005168A6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454816" w:rsidRPr="00454816" w:rsidRDefault="00AF77A8" w:rsidP="00454816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</w:t>
      </w:r>
      <w:r w:rsidR="00030481">
        <w:rPr>
          <w:sz w:val="28"/>
        </w:rPr>
        <w:t>3</w:t>
      </w:r>
      <w:r>
        <w:rPr>
          <w:sz w:val="28"/>
        </w:rPr>
        <w:t>–</w:t>
      </w:r>
      <w:r w:rsidR="00E46F01">
        <w:rPr>
          <w:sz w:val="28"/>
        </w:rPr>
        <w:t>202</w:t>
      </w:r>
      <w:r w:rsidR="00030481">
        <w:rPr>
          <w:sz w:val="28"/>
        </w:rPr>
        <w:t>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454816" w:rsidRPr="00454816" w:rsidTr="00532BC1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454816" w:rsidRPr="00454816" w:rsidTr="00532BC1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EA6B69">
              <w:rPr>
                <w:b/>
                <w:sz w:val="28"/>
              </w:rPr>
              <w:t xml:space="preserve"> </w:t>
            </w:r>
            <w:r w:rsidR="00454816"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030481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8E1765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030481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>г.</w:t>
            </w:r>
          </w:p>
        </w:tc>
      </w:tr>
      <w:tr w:rsidR="00454816" w:rsidRPr="00454816" w:rsidTr="00532BC1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E31EF0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8047CC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662</w:t>
            </w:r>
          </w:p>
        </w:tc>
      </w:tr>
      <w:tr w:rsidR="00030481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925C56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030481" w:rsidRDefault="00030481" w:rsidP="00454816">
            <w:pPr>
              <w:pStyle w:val="a5"/>
              <w:rPr>
                <w:sz w:val="28"/>
                <w:highlight w:val="yellow"/>
              </w:rPr>
            </w:pPr>
            <w:r w:rsidRPr="00925C56">
              <w:rPr>
                <w:sz w:val="28"/>
              </w:rPr>
              <w:t>135</w:t>
            </w:r>
            <w:r w:rsidR="00925C56" w:rsidRPr="00925C56">
              <w:rPr>
                <w:sz w:val="28"/>
              </w:rPr>
              <w:t>80</w:t>
            </w:r>
          </w:p>
        </w:tc>
      </w:tr>
      <w:tr w:rsidR="00030481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BB7515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BB7515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030481" w:rsidRDefault="00BB7515" w:rsidP="00030481">
            <w:pPr>
              <w:pStyle w:val="a5"/>
              <w:rPr>
                <w:sz w:val="28"/>
                <w:highlight w:val="yellow"/>
              </w:rPr>
            </w:pPr>
            <w:r w:rsidRPr="0025493C">
              <w:rPr>
                <w:sz w:val="28"/>
              </w:rPr>
              <w:t>16425</w:t>
            </w:r>
          </w:p>
        </w:tc>
      </w:tr>
    </w:tbl>
    <w:p w:rsidR="00454816" w:rsidRPr="00454816" w:rsidRDefault="00454816" w:rsidP="00454816">
      <w:pPr>
        <w:pStyle w:val="a5"/>
        <w:rPr>
          <w:sz w:val="28"/>
          <w:szCs w:val="15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454816" w:rsidRDefault="00454816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454816" w:rsidRPr="00454816" w:rsidTr="00D90274">
        <w:tc>
          <w:tcPr>
            <w:tcW w:w="2660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454816" w:rsidRPr="00454816" w:rsidTr="00D90274">
        <w:tc>
          <w:tcPr>
            <w:tcW w:w="2660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454816" w:rsidRDefault="00EA6B69" w:rsidP="00E46F01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5C75AE">
              <w:rPr>
                <w:b/>
                <w:sz w:val="28"/>
              </w:rPr>
              <w:t>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454816" w:rsidRPr="00454816" w:rsidRDefault="005C75AE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454816" w:rsidRPr="00454816" w:rsidRDefault="00454816" w:rsidP="00EA6B69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 w:rsidR="005C75AE">
              <w:rPr>
                <w:b/>
                <w:sz w:val="28"/>
              </w:rPr>
              <w:t xml:space="preserve">5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4234CE" w:rsidRPr="00454816" w:rsidTr="002242FC">
        <w:tc>
          <w:tcPr>
            <w:tcW w:w="2660" w:type="dxa"/>
          </w:tcPr>
          <w:p w:rsidR="004234CE" w:rsidRPr="00454816" w:rsidRDefault="004234C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4234CE" w:rsidRPr="002242FC" w:rsidRDefault="002242FC" w:rsidP="00D90274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pStyle w:val="a5"/>
              <w:spacing w:after="240"/>
              <w:jc w:val="center"/>
              <w:rPr>
                <w:bCs/>
                <w:color w:val="000000"/>
                <w:sz w:val="28"/>
              </w:rPr>
            </w:pPr>
            <w:r w:rsidRPr="002242FC">
              <w:rPr>
                <w:bCs/>
                <w:sz w:val="28"/>
              </w:rPr>
              <w:t>666 408,12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2242FC">
        <w:tc>
          <w:tcPr>
            <w:tcW w:w="2660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454816" w:rsidRPr="002242FC" w:rsidRDefault="00454816" w:rsidP="00D90274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</w:tr>
      <w:tr w:rsidR="00A12675" w:rsidRPr="00454816" w:rsidTr="002242FC">
        <w:tc>
          <w:tcPr>
            <w:tcW w:w="2660" w:type="dxa"/>
          </w:tcPr>
          <w:p w:rsidR="00A12675" w:rsidRPr="00454816" w:rsidRDefault="00A1267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A12675" w:rsidRPr="002242FC" w:rsidRDefault="002242FC" w:rsidP="00D90274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666 408,12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2242FC">
        <w:tc>
          <w:tcPr>
            <w:tcW w:w="2660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454816" w:rsidRPr="002242FC" w:rsidRDefault="00454816" w:rsidP="00D90274">
            <w:pPr>
              <w:pStyle w:val="a5"/>
              <w:jc w:val="center"/>
              <w:rPr>
                <w:b/>
                <w:sz w:val="28"/>
              </w:rPr>
            </w:pPr>
            <w:r w:rsidRPr="002242FC">
              <w:rPr>
                <w:b/>
                <w:sz w:val="28"/>
              </w:rPr>
              <w:t>0</w:t>
            </w:r>
            <w:r w:rsidR="002242FC" w:rsidRPr="002242FC">
              <w:rPr>
                <w:b/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D90274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726C96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726C96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</w:tr>
    </w:tbl>
    <w:p w:rsidR="004D2C6F" w:rsidRDefault="004D2C6F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454816" w:rsidRPr="00454816" w:rsidTr="00532BC1">
        <w:trPr>
          <w:trHeight w:val="1020"/>
        </w:trPr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454816" w:rsidRPr="00454816" w:rsidRDefault="00454816" w:rsidP="00AF77A8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 w:rsidR="00E46F01">
              <w:rPr>
                <w:sz w:val="28"/>
              </w:rPr>
              <w:t>инском сельском поселении в 202</w:t>
            </w:r>
            <w:r w:rsidR="005062D2">
              <w:rPr>
                <w:sz w:val="28"/>
              </w:rPr>
              <w:t>3-2025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454816" w:rsidRPr="00454816" w:rsidRDefault="00AF77A8" w:rsidP="005062D2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 годы</w:t>
            </w:r>
          </w:p>
        </w:tc>
      </w:tr>
      <w:tr w:rsidR="00454816" w:rsidRPr="00454816" w:rsidTr="00532BC1">
        <w:trPr>
          <w:trHeight w:val="559"/>
        </w:trPr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454816" w:rsidRPr="00454816" w:rsidRDefault="00454816" w:rsidP="00454816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Новогоркинском сельском поселении </w:t>
            </w:r>
          </w:p>
        </w:tc>
      </w:tr>
    </w:tbl>
    <w:p w:rsidR="00454816" w:rsidRPr="00454816" w:rsidRDefault="00454816" w:rsidP="00454816">
      <w:pPr>
        <w:pStyle w:val="a5"/>
        <w:rPr>
          <w:sz w:val="36"/>
        </w:rPr>
      </w:pPr>
    </w:p>
    <w:p w:rsidR="00454816" w:rsidRPr="00454816" w:rsidRDefault="00454816" w:rsidP="00454816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454816" w:rsidRPr="00454816" w:rsidRDefault="00454816" w:rsidP="00454816">
      <w:pPr>
        <w:pStyle w:val="a5"/>
        <w:rPr>
          <w:sz w:val="36"/>
        </w:rPr>
      </w:pP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AF77A8" w:rsidP="00454816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454816" w:rsidRPr="00454816" w:rsidTr="00532BC1"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454816" w:rsidRPr="00454816" w:rsidRDefault="00454816" w:rsidP="000B0BB8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</w:t>
            </w:r>
            <w:r w:rsidR="005062D2">
              <w:rPr>
                <w:b/>
                <w:bCs/>
                <w:sz w:val="28"/>
              </w:rPr>
              <w:t>5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 w:rsidR="00AF77A8"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454816" w:rsidRPr="00454816" w:rsidTr="00532BC1">
        <w:trPr>
          <w:trHeight w:val="1093"/>
        </w:trPr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454816" w:rsidRPr="00726C96" w:rsidRDefault="00EA6B69" w:rsidP="00454816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454816" w:rsidRPr="00454816" w:rsidTr="00532BC1"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454816" w:rsidRPr="00726C9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454816" w:rsidRPr="00454816" w:rsidRDefault="00454816" w:rsidP="008011CB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 xml:space="preserve">- увеличению числа жителей, занимающихся массовой физической культурой и спортом;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профилактике </w:t>
      </w:r>
      <w:r w:rsidR="008011CB" w:rsidRPr="00454816">
        <w:rPr>
          <w:sz w:val="28"/>
        </w:rPr>
        <w:t>ас</w:t>
      </w:r>
      <w:r w:rsidR="008011CB">
        <w:rPr>
          <w:sz w:val="28"/>
        </w:rPr>
        <w:t>о</w:t>
      </w:r>
      <w:r w:rsidR="008011CB" w:rsidRPr="00454816">
        <w:rPr>
          <w:sz w:val="28"/>
        </w:rPr>
        <w:t>циаль</w:t>
      </w:r>
      <w:r w:rsidR="008011CB">
        <w:rPr>
          <w:sz w:val="28"/>
        </w:rPr>
        <w:t>ных явлений в молодежной среде.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5062D2" w:rsidP="00454816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2023 – 2025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454816" w:rsidRPr="00454816" w:rsidRDefault="00454816" w:rsidP="00454816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454816" w:rsidRPr="00454816" w:rsidTr="00532BC1">
        <w:tc>
          <w:tcPr>
            <w:tcW w:w="655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454816" w:rsidRPr="00454816" w:rsidTr="00532BC1">
        <w:tc>
          <w:tcPr>
            <w:tcW w:w="655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454816" w:rsidRPr="00454816" w:rsidRDefault="00EA6B69" w:rsidP="000B0BB8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3</w:t>
            </w:r>
            <w:r w:rsidR="000B0BB8">
              <w:rPr>
                <w:sz w:val="28"/>
              </w:rPr>
              <w:t xml:space="preserve"> </w:t>
            </w:r>
            <w:r w:rsidR="00454816"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454816" w:rsidRPr="00454816" w:rsidRDefault="00011B63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4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454816" w:rsidRPr="00454816" w:rsidRDefault="005062D2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2025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454816" w:rsidRPr="00454816" w:rsidTr="00532BC1"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454816" w:rsidRPr="00454816" w:rsidTr="00532BC1">
        <w:trPr>
          <w:trHeight w:val="1973"/>
        </w:trPr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="00454816" w:rsidRPr="00454816">
              <w:rPr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="00454816" w:rsidRPr="00454816">
              <w:rPr>
                <w:bCs/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="00454816" w:rsidRPr="00454816">
              <w:rPr>
                <w:sz w:val="28"/>
                <w:lang w:eastAsia="ar-SA"/>
              </w:rPr>
              <w:t>%</w:t>
            </w:r>
          </w:p>
        </w:tc>
      </w:tr>
      <w:tr w:rsidR="00454816" w:rsidRPr="00454816" w:rsidTr="00532BC1"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="00454816"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="00454816"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="00454816" w:rsidRPr="00454816">
              <w:rPr>
                <w:sz w:val="28"/>
              </w:rPr>
              <w:t>%</w:t>
            </w:r>
          </w:p>
        </w:tc>
      </w:tr>
    </w:tbl>
    <w:p w:rsidR="004D2C6F" w:rsidRDefault="004D2C6F" w:rsidP="00454816">
      <w:pPr>
        <w:pStyle w:val="a5"/>
        <w:jc w:val="center"/>
        <w:rPr>
          <w:b/>
          <w:bCs/>
          <w:sz w:val="28"/>
        </w:rPr>
      </w:pPr>
    </w:p>
    <w:p w:rsidR="004D2C6F" w:rsidRDefault="004D2C6F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454816" w:rsidRPr="00454816" w:rsidTr="00532BC1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454816" w:rsidRPr="00454816" w:rsidTr="00532BC1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011B63" w:rsidRPr="00454816" w:rsidTr="002242FC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011B63" w:rsidP="002242FC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Всего по подпрограмме:   </w:t>
            </w:r>
            <w:r w:rsidR="002242FC">
              <w:rPr>
                <w:b/>
                <w:sz w:val="28"/>
              </w:rPr>
              <w:t>474 640,76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2242FC" w:rsidP="002242FC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241 020,00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</w:tr>
      <w:tr w:rsidR="00454816" w:rsidRPr="00454816" w:rsidTr="002242FC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</w:tr>
      <w:tr w:rsidR="005062D2" w:rsidRPr="00454816" w:rsidTr="002242FC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5062D2">
            <w:pPr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2242FC" w:rsidP="002242FC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241 020,00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</w:tr>
      <w:tr w:rsidR="00454816" w:rsidRPr="00454816" w:rsidTr="002242FC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EA6B69" w:rsidP="00454816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С</w:t>
            </w:r>
            <w:r w:rsidR="00454816" w:rsidRPr="00D90274">
              <w:rPr>
                <w:sz w:val="28"/>
              </w:rPr>
              <w:t xml:space="preserve">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</w:tr>
    </w:tbl>
    <w:p w:rsidR="00454816" w:rsidRPr="00454816" w:rsidRDefault="00454816" w:rsidP="00454816">
      <w:pPr>
        <w:pStyle w:val="a5"/>
        <w:rPr>
          <w:sz w:val="28"/>
        </w:rPr>
      </w:pPr>
    </w:p>
    <w:p w:rsidR="000C6AF9" w:rsidRPr="00541201" w:rsidRDefault="000C6AF9" w:rsidP="000C6AF9">
      <w:pPr>
        <w:rPr>
          <w:rFonts w:ascii="Times New Roman" w:hAnsi="Times New Roman" w:cs="Times New Roman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0C6AF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21"/>
              <w:jc w:val="both"/>
              <w:rPr>
                <w:sz w:val="24"/>
                <w:szCs w:val="24"/>
              </w:rPr>
            </w:pPr>
            <w:r w:rsidRPr="000C6AF9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21"/>
              <w:jc w:val="both"/>
              <w:rPr>
                <w:sz w:val="24"/>
                <w:szCs w:val="24"/>
              </w:rPr>
            </w:pPr>
            <w:r w:rsidRPr="000C6AF9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0C6AF9" w:rsidRPr="000C6AF9" w:rsidRDefault="000C6AF9" w:rsidP="000C6AF9">
            <w:pPr>
              <w:pStyle w:val="Default"/>
              <w:jc w:val="both"/>
              <w:rPr>
                <w:sz w:val="23"/>
                <w:szCs w:val="23"/>
              </w:rPr>
            </w:pPr>
            <w:r w:rsidRPr="000C6AF9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0C6AF9" w:rsidRPr="000C6AF9" w:rsidRDefault="000C6AF9" w:rsidP="000C6AF9">
            <w:pPr>
              <w:pStyle w:val="Default"/>
              <w:jc w:val="both"/>
            </w:pPr>
            <w:r w:rsidRPr="000C6AF9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и задачи цел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вой подпрограммы  </w:t>
            </w:r>
          </w:p>
          <w:p w:rsidR="000C6AF9" w:rsidRPr="000C6AF9" w:rsidRDefault="000C6AF9" w:rsidP="000C6A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снабжение МКУ «Новогоркинское СКО» за счет рационального использования всех энергетических ресурсов и повышения эффективности их использ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вания.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0C6AF9" w:rsidRPr="000C6AF9" w:rsidRDefault="000C6AF9" w:rsidP="000C6AF9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0C6AF9" w:rsidRPr="000C6AF9" w:rsidRDefault="000C6AF9" w:rsidP="000C6AF9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сурсов;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нологий) в учреждении;</w:t>
            </w:r>
          </w:p>
          <w:p w:rsidR="000C6AF9" w:rsidRPr="000C6AF9" w:rsidRDefault="000C6AF9" w:rsidP="000C6AF9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сов;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ческих ресурсов(ЭР);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ния ЭР.</w:t>
            </w: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подпр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граммы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2023-2025 годы. Подпрограмма реализуется в два этапа: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первый этап – 2023-2024 годы,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второй этап – 2025 годы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65 000,00  руб.  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  <w:r w:rsidRPr="000C6A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0C6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1175 КВт;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15,78 Гкал;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10   куб.м.</w:t>
            </w:r>
            <w:r w:rsidRPr="000C6AF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Перечень осно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ных мероприятий долго-срочной цел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вой подпрогра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0C6AF9" w:rsidRPr="000C6AF9" w:rsidTr="000C6AF9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C6AF9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C6AF9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</w:p>
    <w:p w:rsidR="000C6AF9" w:rsidRPr="000C6AF9" w:rsidRDefault="000C6AF9" w:rsidP="000C6AF9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0C6AF9" w:rsidRPr="000C6AF9" w:rsidRDefault="000C6AF9" w:rsidP="000C6AF9">
      <w:pPr>
        <w:pStyle w:val="ac"/>
        <w:spacing w:after="0"/>
        <w:ind w:left="0"/>
        <w:jc w:val="center"/>
        <w:rPr>
          <w:b/>
        </w:rPr>
      </w:pPr>
    </w:p>
    <w:p w:rsidR="000C6AF9" w:rsidRPr="000C6AF9" w:rsidRDefault="000C6AF9" w:rsidP="000C6AF9">
      <w:pPr>
        <w:pStyle w:val="ac"/>
        <w:spacing w:after="0"/>
        <w:ind w:left="0"/>
        <w:jc w:val="center"/>
      </w:pPr>
      <w:r w:rsidRPr="000C6AF9">
        <w:rPr>
          <w:b/>
        </w:rPr>
        <w:t>Информация об организации: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Учреждение имеет в оперативном управлении 1 здание: 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Общей площадь -  2631,6 кв.м ), 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Объем зданий соответственно составляет: 15281 куб.м.,  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b/>
          <w:lang w:val="ru-RU"/>
        </w:rPr>
        <w:t>Энергоснабжение</w:t>
      </w:r>
      <w:r w:rsidRPr="000C6AF9">
        <w:rPr>
          <w:rFonts w:ascii="Times New Roman" w:hAnsi="Times New Roman"/>
          <w:lang w:val="ru-RU"/>
        </w:rPr>
        <w:t xml:space="preserve"> Учреждение осуществл</w:t>
      </w:r>
      <w:r w:rsidRPr="000C6AF9">
        <w:rPr>
          <w:rFonts w:ascii="Times New Roman" w:hAnsi="Times New Roman"/>
          <w:lang w:val="ru-RU"/>
        </w:rPr>
        <w:t>я</w:t>
      </w:r>
      <w:r w:rsidRPr="000C6AF9">
        <w:rPr>
          <w:rFonts w:ascii="Times New Roman" w:hAnsi="Times New Roman"/>
          <w:lang w:val="ru-RU"/>
        </w:rPr>
        <w:t>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0C6AF9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0C6AF9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0C6AF9" w:rsidRPr="000C6AF9" w:rsidTr="000C6AF9">
        <w:tc>
          <w:tcPr>
            <w:tcW w:w="2418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0C6AF9" w:rsidRPr="000C6AF9" w:rsidTr="000C6AF9">
        <w:tc>
          <w:tcPr>
            <w:tcW w:w="2418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</w:t>
      </w:r>
      <w:r w:rsidRPr="000C6AF9">
        <w:rPr>
          <w:rFonts w:ascii="Times New Roman" w:hAnsi="Times New Roman" w:cs="Times New Roman"/>
          <w:sz w:val="24"/>
          <w:szCs w:val="24"/>
        </w:rPr>
        <w:t>к</w:t>
      </w:r>
      <w:r w:rsidRPr="000C6AF9">
        <w:rPr>
          <w:rFonts w:ascii="Times New Roman" w:hAnsi="Times New Roman" w:cs="Times New Roman"/>
          <w:sz w:val="24"/>
          <w:szCs w:val="24"/>
        </w:rPr>
        <w:t>ционирования Учреждения</w:t>
      </w:r>
    </w:p>
    <w:p w:rsidR="000C6AF9" w:rsidRPr="000C6AF9" w:rsidRDefault="000C6AF9" w:rsidP="00AB712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>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</w:t>
      </w:r>
      <w:r w:rsidRPr="000C6AF9">
        <w:rPr>
          <w:rFonts w:ascii="Times New Roman" w:hAnsi="Times New Roman" w:cs="Times New Roman"/>
          <w:sz w:val="24"/>
          <w:szCs w:val="24"/>
        </w:rPr>
        <w:t>и</w:t>
      </w:r>
      <w:r w:rsidRPr="000C6AF9">
        <w:rPr>
          <w:rFonts w:ascii="Times New Roman" w:hAnsi="Times New Roman" w:cs="Times New Roman"/>
          <w:sz w:val="24"/>
          <w:szCs w:val="24"/>
        </w:rPr>
        <w:t>ческой эффективности в сравнении с предыдущими годами.</w:t>
      </w:r>
    </w:p>
    <w:p w:rsidR="000C6AF9" w:rsidRPr="000C6AF9" w:rsidRDefault="000C6AF9" w:rsidP="00AB712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2022 г:</w:t>
      </w: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"/>
        <w:gridCol w:w="2062"/>
        <w:gridCol w:w="983"/>
        <w:gridCol w:w="1164"/>
        <w:gridCol w:w="982"/>
        <w:gridCol w:w="1356"/>
        <w:gridCol w:w="878"/>
        <w:gridCol w:w="1104"/>
      </w:tblGrid>
      <w:tr w:rsidR="000C6AF9" w:rsidRPr="000C6AF9" w:rsidTr="000C6AF9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0C6AF9" w:rsidRPr="000C6AF9" w:rsidTr="000C6AF9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0C6AF9" w:rsidRPr="000C6AF9" w:rsidTr="000C6AF9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247,11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1084770,74</w:t>
            </w:r>
          </w:p>
        </w:tc>
        <w:tc>
          <w:tcPr>
            <w:tcW w:w="945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7157,28</w:t>
            </w:r>
          </w:p>
        </w:tc>
      </w:tr>
    </w:tbl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  <w:lang w:eastAsia="nb-NO"/>
        </w:rPr>
        <w:lastRenderedPageBreak/>
        <w:t xml:space="preserve">Финансовые затраты на оплату энергоресурсов в 2022 г   составили </w:t>
      </w:r>
      <w:r w:rsidRPr="000C6AF9">
        <w:rPr>
          <w:rFonts w:ascii="Times New Roman" w:hAnsi="Times New Roman" w:cs="Times New Roman"/>
          <w:bCs/>
        </w:rPr>
        <w:t>1231928,02</w:t>
      </w:r>
      <w:r w:rsidRPr="000C6AF9">
        <w:rPr>
          <w:rFonts w:ascii="Times New Roman" w:hAnsi="Times New Roman" w:cs="Times New Roman"/>
          <w:sz w:val="24"/>
          <w:szCs w:val="24"/>
          <w:lang w:eastAsia="nb-NO"/>
        </w:rPr>
        <w:t xml:space="preserve"> руб.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сти, выявленными при проведении энергетического обследования здания Учреждения , являю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ся: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цию здания, так и энергоснабжающей организации) за соблюдением необходимых параме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ров работы систем;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ствия эффективных методов использования ресурсов и эффективного управления потребл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нием энергии.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ходит на первый план является необходимость: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нии;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ки;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фов.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6AF9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>Процесс по повышению энергоэффективности в Учреждения должен иметь постоянный характер, а не ограничиваться отдельными, разрозненными меропри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тиями.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0C6AF9">
        <w:rPr>
          <w:rFonts w:ascii="Times New Roman" w:hAnsi="Times New Roman" w:cs="Times New Roman"/>
          <w:color w:val="000000"/>
          <w:sz w:val="24"/>
          <w:szCs w:val="24"/>
        </w:rPr>
        <w:t>, так как повышение эффективности испол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зования ЭР, при непрерывном росте цен на них ,позволяет добиться существенной экон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мии, как ЭР, так и финансовых  ресурсов.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Анализ функционирования Учреждения показывает, что основные потери ЭР наблюдаются при неэффективном использовании, распределении и потреблении  </w:t>
      </w:r>
      <w:r w:rsidRPr="000C6AF9">
        <w:rPr>
          <w:rFonts w:ascii="Times New Roman" w:hAnsi="Times New Roman" w:cs="Times New Roman"/>
          <w:sz w:val="24"/>
          <w:szCs w:val="24"/>
        </w:rPr>
        <w:lastRenderedPageBreak/>
        <w:t>электрической энергии. Н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>рациональное использование и потери энергии приводят к потери  до 10% электрической энергии. Соответственно это прив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дит: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</w:t>
      </w:r>
      <w:r w:rsidRPr="000C6AF9">
        <w:rPr>
          <w:rFonts w:ascii="Times New Roman" w:hAnsi="Times New Roman" w:cs="Times New Roman"/>
          <w:sz w:val="24"/>
          <w:szCs w:val="24"/>
        </w:rPr>
        <w:t>т</w:t>
      </w:r>
      <w:r w:rsidRPr="000C6AF9">
        <w:rPr>
          <w:rFonts w:ascii="Times New Roman" w:hAnsi="Times New Roman" w:cs="Times New Roman"/>
          <w:sz w:val="24"/>
          <w:szCs w:val="24"/>
        </w:rPr>
        <w:t>венно перехода на экономичное и рациональное расходование ЭР во всех структурных подра</w:t>
      </w:r>
      <w:r w:rsidRPr="000C6AF9">
        <w:rPr>
          <w:rFonts w:ascii="Times New Roman" w:hAnsi="Times New Roman" w:cs="Times New Roman"/>
          <w:sz w:val="24"/>
          <w:szCs w:val="24"/>
        </w:rPr>
        <w:t>з</w:t>
      </w:r>
      <w:r w:rsidRPr="000C6AF9">
        <w:rPr>
          <w:rFonts w:ascii="Times New Roman" w:hAnsi="Times New Roman" w:cs="Times New Roman"/>
          <w:sz w:val="24"/>
          <w:szCs w:val="24"/>
        </w:rPr>
        <w:t>делениях Учреждения, при полном удовлетворении потребностей в количестве и качестве ЭР, превратить энергосбереж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>ние в решающий фактор функционирования Учреждения.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color w:val="000000"/>
        </w:rPr>
        <w:t> </w:t>
      </w:r>
      <w:r w:rsidRPr="000C6AF9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0C6AF9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0C6AF9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0C6AF9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0C6AF9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0C6AF9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0C6AF9">
        <w:rPr>
          <w:rFonts w:ascii="Times New Roman" w:hAnsi="Times New Roman"/>
          <w:color w:val="000000"/>
          <w:lang w:val="ru-RU"/>
        </w:rPr>
        <w:t>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0C6AF9">
        <w:rPr>
          <w:rFonts w:ascii="Times New Roman" w:hAnsi="Times New Roman"/>
          <w:color w:val="000000"/>
          <w:lang w:val="ru-RU"/>
        </w:rPr>
        <w:t>.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</w:rPr>
        <w:t> </w:t>
      </w:r>
      <w:r w:rsidRPr="000C6AF9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0C6AF9">
        <w:rPr>
          <w:rFonts w:ascii="Times New Roman" w:hAnsi="Times New Roman"/>
          <w:color w:val="000000"/>
          <w:lang w:val="ru-RU"/>
        </w:rPr>
        <w:t xml:space="preserve"> </w:t>
      </w:r>
      <w:r w:rsidRPr="000C6AF9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lang w:val="ru-RU"/>
        </w:rPr>
        <w:t>Подпрограмма предусматривает: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го баланса;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  организацию учета и контроля по рациональному использованию, нормированию и л</w:t>
      </w:r>
      <w:r w:rsidRPr="000C6AF9">
        <w:rPr>
          <w:rFonts w:ascii="Times New Roman" w:hAnsi="Times New Roman" w:cs="Times New Roman"/>
          <w:sz w:val="24"/>
          <w:szCs w:val="24"/>
        </w:rPr>
        <w:t>и</w:t>
      </w:r>
      <w:r w:rsidRPr="000C6AF9">
        <w:rPr>
          <w:rFonts w:ascii="Times New Roman" w:hAnsi="Times New Roman" w:cs="Times New Roman"/>
          <w:sz w:val="24"/>
          <w:szCs w:val="24"/>
        </w:rPr>
        <w:t>митированию энергоресурсов;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>ния энергоресурсов;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lastRenderedPageBreak/>
        <w:t>Учет энергетических ресурсов, их экономия, нормирование и лимитирование, оптимиз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>ция энгергетического баланса позволяет уменьшить бюджетные затраты на приобретение ЭР.</w:t>
      </w:r>
    </w:p>
    <w:p w:rsidR="000C6AF9" w:rsidRPr="000C6AF9" w:rsidRDefault="000C6AF9" w:rsidP="000C6A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>сурсов и повышение эффективности их использования</w:t>
      </w:r>
      <w:r w:rsidRPr="000C6AF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C6AF9">
        <w:rPr>
          <w:rFonts w:ascii="Times New Roman" w:hAnsi="Times New Roman" w:cs="Times New Roman"/>
          <w:sz w:val="24"/>
          <w:szCs w:val="24"/>
        </w:rPr>
        <w:t>в Учреждении.</w:t>
      </w:r>
      <w:r w:rsidRPr="000C6AF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Для осуществления поста</w:t>
      </w:r>
      <w:r w:rsidRPr="000C6AF9">
        <w:rPr>
          <w:rFonts w:ascii="Times New Roman" w:hAnsi="Times New Roman" w:cs="Times New Roman"/>
          <w:sz w:val="24"/>
          <w:szCs w:val="24"/>
        </w:rPr>
        <w:t>в</w:t>
      </w:r>
      <w:r w:rsidRPr="000C6AF9">
        <w:rPr>
          <w:rFonts w:ascii="Times New Roman" w:hAnsi="Times New Roman" w:cs="Times New Roman"/>
          <w:sz w:val="24"/>
          <w:szCs w:val="24"/>
        </w:rPr>
        <w:t>ленной цели необходимо решение следующих зада</w:t>
      </w:r>
      <w:bookmarkStart w:id="2" w:name="_Toc230665773"/>
      <w:r w:rsidRPr="000C6AF9">
        <w:rPr>
          <w:rFonts w:ascii="Times New Roman" w:hAnsi="Times New Roman" w:cs="Times New Roman"/>
          <w:sz w:val="24"/>
          <w:szCs w:val="24"/>
        </w:rPr>
        <w:t>ч: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</w:t>
      </w:r>
      <w:r w:rsidRPr="000C6AF9">
        <w:rPr>
          <w:rFonts w:ascii="Times New Roman" w:hAnsi="Times New Roman" w:cs="Times New Roman"/>
          <w:sz w:val="24"/>
          <w:szCs w:val="24"/>
        </w:rPr>
        <w:t>с</w:t>
      </w:r>
      <w:r w:rsidRPr="000C6AF9">
        <w:rPr>
          <w:rFonts w:ascii="Times New Roman" w:hAnsi="Times New Roman" w:cs="Times New Roman"/>
          <w:sz w:val="24"/>
          <w:szCs w:val="24"/>
        </w:rPr>
        <w:t>пресс-обследование - энергоаудит - технический проект - экспертиза - выделение средств - ко</w:t>
      </w:r>
      <w:r w:rsidRPr="000C6AF9">
        <w:rPr>
          <w:rFonts w:ascii="Times New Roman" w:hAnsi="Times New Roman" w:cs="Times New Roman"/>
          <w:sz w:val="24"/>
          <w:szCs w:val="24"/>
        </w:rPr>
        <w:t>н</w:t>
      </w:r>
      <w:r w:rsidRPr="000C6AF9">
        <w:rPr>
          <w:rFonts w:ascii="Times New Roman" w:hAnsi="Times New Roman" w:cs="Times New Roman"/>
          <w:sz w:val="24"/>
          <w:szCs w:val="24"/>
        </w:rPr>
        <w:t>троль за эффективностью энергосберегающего проекта - снижение лимита ЭР.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</w:t>
      </w:r>
      <w:r w:rsidRPr="000C6AF9">
        <w:rPr>
          <w:rFonts w:ascii="Times New Roman" w:hAnsi="Times New Roman" w:cs="Times New Roman"/>
          <w:sz w:val="24"/>
          <w:szCs w:val="24"/>
        </w:rPr>
        <w:t>и</w:t>
      </w:r>
      <w:r w:rsidRPr="000C6AF9">
        <w:rPr>
          <w:rFonts w:ascii="Times New Roman" w:hAnsi="Times New Roman" w:cs="Times New Roman"/>
          <w:sz w:val="24"/>
          <w:szCs w:val="24"/>
        </w:rPr>
        <w:t>рования и энергоресурсосбережения до 3%;</w:t>
      </w:r>
    </w:p>
    <w:p w:rsidR="000C6AF9" w:rsidRPr="000C6AF9" w:rsidRDefault="000C6AF9" w:rsidP="000C6AF9">
      <w:pPr>
        <w:pStyle w:val="wordsection1"/>
        <w:adjustRightInd w:val="0"/>
        <w:spacing w:before="0" w:beforeAutospacing="0" w:after="0" w:afterAutospacing="0"/>
        <w:jc w:val="both"/>
      </w:pPr>
      <w:r w:rsidRPr="000C6AF9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просах эффективного использования энергетических ресурсов.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</w:pPr>
      <w:r w:rsidRPr="000C6AF9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4</w:t>
      </w:r>
      <w:r w:rsidRPr="000C6AF9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2023 по 2025 год и осуществляется в два этапа.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0C6AF9">
        <w:rPr>
          <w:rFonts w:ascii="Times New Roman" w:hAnsi="Times New Roman" w:cs="Times New Roman"/>
          <w:sz w:val="24"/>
          <w:szCs w:val="24"/>
        </w:rPr>
        <w:t xml:space="preserve"> -2023-2024 годы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0C6AF9">
        <w:rPr>
          <w:rFonts w:ascii="Times New Roman" w:hAnsi="Times New Roman" w:cs="Times New Roman"/>
          <w:sz w:val="24"/>
          <w:szCs w:val="24"/>
        </w:rPr>
        <w:t xml:space="preserve">-2025 год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0C6AF9" w:rsidRPr="00AB712F" w:rsidRDefault="000C6AF9" w:rsidP="00AB712F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  <w:r w:rsidR="00AB712F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0C6AF9" w:rsidRPr="000C6AF9" w:rsidRDefault="000C6AF9" w:rsidP="000C6AF9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5. Основные принципы подпрограммы</w:t>
      </w:r>
    </w:p>
    <w:p w:rsidR="000C6AF9" w:rsidRPr="000C6AF9" w:rsidRDefault="000C6AF9" w:rsidP="000C6AF9">
      <w:pPr>
        <w:pStyle w:val="consplusnormal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AF9" w:rsidRDefault="000C6AF9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AB712F" w:rsidRPr="000C6AF9" w:rsidRDefault="00AB712F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>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</w:t>
      </w:r>
      <w:r w:rsidRPr="000C6AF9">
        <w:rPr>
          <w:rFonts w:ascii="Times New Roman" w:hAnsi="Times New Roman" w:cs="Times New Roman"/>
          <w:sz w:val="24"/>
          <w:szCs w:val="24"/>
        </w:rPr>
        <w:t>в</w:t>
      </w:r>
      <w:r w:rsidRPr="000C6AF9">
        <w:rPr>
          <w:rFonts w:ascii="Times New Roman" w:hAnsi="Times New Roman" w:cs="Times New Roman"/>
          <w:sz w:val="24"/>
          <w:szCs w:val="24"/>
        </w:rPr>
        <w:t>ляются: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</w:t>
      </w:r>
      <w:r w:rsidRPr="000C6AF9">
        <w:rPr>
          <w:rFonts w:ascii="Times New Roman" w:hAnsi="Times New Roman" w:cs="Times New Roman"/>
          <w:sz w:val="24"/>
          <w:szCs w:val="24"/>
        </w:rPr>
        <w:t>д</w:t>
      </w:r>
      <w:r w:rsidRPr="000C6AF9">
        <w:rPr>
          <w:rFonts w:ascii="Times New Roman" w:hAnsi="Times New Roman" w:cs="Times New Roman"/>
          <w:sz w:val="24"/>
          <w:szCs w:val="24"/>
        </w:rPr>
        <w:t>жета.</w:t>
      </w:r>
    </w:p>
    <w:p w:rsidR="00AB712F" w:rsidRDefault="00AB712F" w:rsidP="000C6AF9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1. </w:t>
      </w:r>
      <w:r w:rsidRPr="000C6AF9">
        <w:rPr>
          <w:rFonts w:ascii="Times New Roman" w:eastAsia="Calibri" w:hAnsi="Times New Roman" w:cs="Times New Roman"/>
          <w:sz w:val="24"/>
          <w:szCs w:val="24"/>
        </w:rPr>
        <w:t>Проведение энергоаудита здания, согласно программе  энергоэ</w:t>
      </w:r>
      <w:r w:rsidRPr="000C6AF9">
        <w:rPr>
          <w:rFonts w:ascii="Times New Roman" w:eastAsia="Calibri" w:hAnsi="Times New Roman" w:cs="Times New Roman"/>
          <w:sz w:val="24"/>
          <w:szCs w:val="24"/>
        </w:rPr>
        <w:t>ф</w:t>
      </w: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фективности. 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Данное мероприятие предусматривает </w:t>
      </w:r>
      <w:r w:rsidRPr="000C6AF9">
        <w:rPr>
          <w:rFonts w:ascii="Times New Roman" w:hAnsi="Times New Roman" w:cs="Times New Roman"/>
          <w:sz w:val="24"/>
          <w:szCs w:val="24"/>
        </w:rPr>
        <w:t>детальное обследование зд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>ния  с целью: выявления потенциала энерг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сбережения, повышения энергетической эффективности и выработки мер по его реализ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>ции.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0C6AF9">
        <w:rPr>
          <w:rFonts w:ascii="Times New Roman" w:hAnsi="Times New Roman" w:cs="Times New Roman"/>
          <w:sz w:val="24"/>
          <w:szCs w:val="24"/>
        </w:rPr>
        <w:t>первоначальный осмотр здания и выя</w:t>
      </w:r>
      <w:r w:rsidRPr="000C6AF9">
        <w:rPr>
          <w:rFonts w:ascii="Times New Roman" w:hAnsi="Times New Roman" w:cs="Times New Roman"/>
          <w:sz w:val="24"/>
          <w:szCs w:val="24"/>
        </w:rPr>
        <w:t>в</w:t>
      </w:r>
      <w:r w:rsidRPr="000C6AF9">
        <w:rPr>
          <w:rFonts w:ascii="Times New Roman" w:hAnsi="Times New Roman" w:cs="Times New Roman"/>
          <w:sz w:val="24"/>
          <w:szCs w:val="24"/>
        </w:rPr>
        <w:t>ление реальной возможности реализовать энергосберегающие мероприятия, а также предварител</w:t>
      </w:r>
      <w:r w:rsidRPr="000C6AF9">
        <w:rPr>
          <w:rFonts w:ascii="Times New Roman" w:hAnsi="Times New Roman" w:cs="Times New Roman"/>
          <w:sz w:val="24"/>
          <w:szCs w:val="24"/>
        </w:rPr>
        <w:t>ь</w:t>
      </w:r>
      <w:r w:rsidRPr="000C6AF9">
        <w:rPr>
          <w:rFonts w:ascii="Times New Roman" w:hAnsi="Times New Roman" w:cs="Times New Roman"/>
          <w:sz w:val="24"/>
          <w:szCs w:val="24"/>
        </w:rPr>
        <w:t>ная технико-экономическая оценка.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lastRenderedPageBreak/>
        <w:t>База данных заполняется на основании технических паспортов и информации работников Учреждения. База данных п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зволит произвести анализ энергопотребления и составить отчет по всей полученной и</w:t>
      </w:r>
      <w:r w:rsidRPr="000C6AF9">
        <w:rPr>
          <w:rFonts w:ascii="Times New Roman" w:hAnsi="Times New Roman" w:cs="Times New Roman"/>
          <w:sz w:val="24"/>
          <w:szCs w:val="24"/>
        </w:rPr>
        <w:t>н</w:t>
      </w:r>
      <w:r w:rsidRPr="000C6AF9">
        <w:rPr>
          <w:rFonts w:ascii="Times New Roman" w:hAnsi="Times New Roman" w:cs="Times New Roman"/>
          <w:sz w:val="24"/>
          <w:szCs w:val="24"/>
        </w:rPr>
        <w:t>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следующую реализацию энергосберегающего проекта в рамках выделенного финансиров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>ния.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</w:t>
      </w:r>
      <w:r w:rsidRPr="000C6AF9">
        <w:rPr>
          <w:rFonts w:ascii="Times New Roman" w:eastAsia="Calibri" w:hAnsi="Times New Roman" w:cs="Times New Roman"/>
          <w:sz w:val="24"/>
          <w:szCs w:val="24"/>
        </w:rPr>
        <w:t>о</w:t>
      </w:r>
      <w:r w:rsidRPr="000C6AF9">
        <w:rPr>
          <w:rFonts w:ascii="Times New Roman" w:eastAsia="Calibri" w:hAnsi="Times New Roman" w:cs="Times New Roman"/>
          <w:sz w:val="24"/>
          <w:szCs w:val="24"/>
        </w:rPr>
        <w:t>дернизация здания.</w:t>
      </w:r>
      <w:r w:rsidRPr="000C6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0C6AF9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0C6AF9">
        <w:rPr>
          <w:rFonts w:ascii="Times New Roman" w:hAnsi="Times New Roman" w:cs="Times New Roman"/>
          <w:sz w:val="24"/>
          <w:szCs w:val="24"/>
        </w:rPr>
        <w:t xml:space="preserve"> ремонт систем электр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снабжения и освещения в зданиях  и др.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3. </w:t>
      </w:r>
      <w:r w:rsidRPr="000C6AF9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</w:t>
      </w:r>
      <w:r w:rsidRPr="000C6AF9">
        <w:rPr>
          <w:rFonts w:ascii="Times New Roman" w:eastAsia="Calibri" w:hAnsi="Times New Roman" w:cs="Times New Roman"/>
          <w:sz w:val="24"/>
          <w:szCs w:val="24"/>
        </w:rPr>
        <w:t>и</w:t>
      </w:r>
      <w:r w:rsidRPr="000C6AF9">
        <w:rPr>
          <w:rFonts w:ascii="Times New Roman" w:eastAsia="Calibri" w:hAnsi="Times New Roman" w:cs="Times New Roman"/>
          <w:sz w:val="24"/>
          <w:szCs w:val="24"/>
        </w:rPr>
        <w:t>ях.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 xml:space="preserve">мени.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4. Разработка системы эксплуатации и технического обслужив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 xml:space="preserve">ния  здания.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</w:t>
      </w:r>
      <w:r w:rsidRPr="000C6AF9">
        <w:rPr>
          <w:rFonts w:ascii="Times New Roman" w:hAnsi="Times New Roman" w:cs="Times New Roman"/>
          <w:sz w:val="24"/>
          <w:szCs w:val="24"/>
        </w:rPr>
        <w:t>н</w:t>
      </w:r>
      <w:r w:rsidRPr="000C6AF9">
        <w:rPr>
          <w:rFonts w:ascii="Times New Roman" w:hAnsi="Times New Roman" w:cs="Times New Roman"/>
          <w:sz w:val="24"/>
          <w:szCs w:val="24"/>
        </w:rPr>
        <w:t>женерные системы на должном уровне, что так же влияет на эффективность использов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>ния энергоресурсов Учреждении.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</w:t>
      </w:r>
      <w:r w:rsidRPr="000C6AF9">
        <w:rPr>
          <w:rFonts w:ascii="Times New Roman" w:hAnsi="Times New Roman" w:cs="Times New Roman"/>
          <w:sz w:val="24"/>
          <w:szCs w:val="24"/>
        </w:rPr>
        <w:t>з</w:t>
      </w:r>
      <w:r w:rsidRPr="000C6AF9">
        <w:rPr>
          <w:rFonts w:ascii="Times New Roman" w:hAnsi="Times New Roman" w:cs="Times New Roman"/>
          <w:sz w:val="24"/>
          <w:szCs w:val="24"/>
        </w:rPr>
        <w:t>личных систем и частей здания. Требуемый уровень должен соответствовать государственным пр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 xml:space="preserve">вилам, техническим стандартам и конкретным дополнительным требованиям со стороны работников Учреждения.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>ний.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0C6AF9">
        <w:rPr>
          <w:rFonts w:ascii="Times New Roman" w:hAnsi="Times New Roman" w:cs="Times New Roman"/>
          <w:sz w:val="24"/>
          <w:szCs w:val="24"/>
        </w:rPr>
        <w:t>В рамках подпрограммы планируется установление и утверждение  долгосрочных лимитов потребления энергоресу</w:t>
      </w:r>
      <w:r w:rsidRPr="000C6AF9">
        <w:rPr>
          <w:rFonts w:ascii="Times New Roman" w:hAnsi="Times New Roman" w:cs="Times New Roman"/>
          <w:sz w:val="24"/>
          <w:szCs w:val="24"/>
        </w:rPr>
        <w:t>р</w:t>
      </w:r>
      <w:r w:rsidRPr="000C6AF9">
        <w:rPr>
          <w:rFonts w:ascii="Times New Roman" w:hAnsi="Times New Roman" w:cs="Times New Roman"/>
          <w:sz w:val="24"/>
          <w:szCs w:val="24"/>
        </w:rPr>
        <w:t xml:space="preserve">сов, </w:t>
      </w:r>
      <w:bookmarkStart w:id="4" w:name="_Toc231197064"/>
      <w:bookmarkEnd w:id="3"/>
      <w:r w:rsidRPr="000C6AF9">
        <w:rPr>
          <w:rFonts w:ascii="Times New Roman" w:hAnsi="Times New Roman" w:cs="Times New Roman"/>
          <w:sz w:val="24"/>
          <w:szCs w:val="24"/>
        </w:rPr>
        <w:t>ежемесячный контроль и  оценка эффекта от проведения энергосберегающих мероприятий и п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 xml:space="preserve">тенциала энергосбережения, ежемесячный </w:t>
      </w:r>
      <w:r w:rsidRPr="000C6AF9">
        <w:rPr>
          <w:rFonts w:ascii="Times New Roman" w:hAnsi="Times New Roman" w:cs="Times New Roman"/>
          <w:sz w:val="24"/>
          <w:szCs w:val="24"/>
        </w:rPr>
        <w:lastRenderedPageBreak/>
        <w:t>учёт экономии средств от проведения энергосберегающих меропри</w:t>
      </w:r>
      <w:r w:rsidRPr="000C6AF9">
        <w:rPr>
          <w:rFonts w:ascii="Times New Roman" w:hAnsi="Times New Roman" w:cs="Times New Roman"/>
          <w:sz w:val="24"/>
          <w:szCs w:val="24"/>
        </w:rPr>
        <w:t>я</w:t>
      </w:r>
      <w:r w:rsidRPr="000C6AF9">
        <w:rPr>
          <w:rFonts w:ascii="Times New Roman" w:hAnsi="Times New Roman" w:cs="Times New Roman"/>
          <w:sz w:val="24"/>
          <w:szCs w:val="24"/>
        </w:rPr>
        <w:t>тий по целевой подпрограмме</w:t>
      </w:r>
      <w:bookmarkEnd w:id="4"/>
      <w:r w:rsidRPr="000C6A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6AF9" w:rsidRPr="000C6AF9" w:rsidRDefault="000C6AF9" w:rsidP="000C6A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  <w:rPr>
          <w:b/>
        </w:rPr>
      </w:pPr>
      <w:r w:rsidRPr="000C6AF9">
        <w:rPr>
          <w:b/>
        </w:rPr>
        <w:t xml:space="preserve">                                           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  <w:rPr>
          <w:b/>
        </w:rPr>
      </w:pPr>
    </w:p>
    <w:p w:rsidR="000C6AF9" w:rsidRPr="000C6AF9" w:rsidRDefault="000C6AF9" w:rsidP="000C6AF9">
      <w:pPr>
        <w:pStyle w:val="wordsection1"/>
        <w:spacing w:before="0" w:beforeAutospacing="0" w:after="0" w:afterAutospacing="0"/>
        <w:jc w:val="center"/>
      </w:pPr>
      <w:r w:rsidRPr="000C6AF9">
        <w:rPr>
          <w:b/>
        </w:rPr>
        <w:t>Перечень подпрограммных мероприятий</w:t>
      </w:r>
      <w:r w:rsidRPr="000C6AF9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№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3-4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6. Осуществление контроля за правильной эксплуатацией и 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три года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год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-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год</w:t>
            </w:r>
          </w:p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 течение 2023 -2025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 течение 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</w:tbl>
    <w:p w:rsidR="000C6AF9" w:rsidRPr="000C6AF9" w:rsidRDefault="000C6AF9" w:rsidP="000C6AF9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</w:t>
      </w:r>
      <w:r w:rsidRPr="000C6AF9">
        <w:rPr>
          <w:rFonts w:ascii="Times New Roman" w:hAnsi="Times New Roman" w:cs="Times New Roman"/>
          <w:sz w:val="24"/>
          <w:szCs w:val="24"/>
        </w:rPr>
        <w:t>и</w:t>
      </w:r>
      <w:r w:rsidRPr="000C6AF9">
        <w:rPr>
          <w:rFonts w:ascii="Times New Roman" w:hAnsi="Times New Roman" w:cs="Times New Roman"/>
          <w:sz w:val="24"/>
          <w:szCs w:val="24"/>
        </w:rPr>
        <w:t>мость проводимых работ, приобретаемого оборудования.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0C6AF9" w:rsidRPr="000C6AF9" w:rsidRDefault="000C6AF9" w:rsidP="000C6AF9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  <w:lang w:val="ru-RU"/>
        </w:rPr>
      </w:pP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  <w:sectPr w:rsidR="000C6AF9" w:rsidRPr="000C6AF9">
          <w:pgSz w:w="12240" w:h="15840"/>
          <w:pgMar w:top="1134" w:right="850" w:bottom="1134" w:left="1701" w:header="720" w:footer="720" w:gutter="0"/>
          <w:cols w:space="720"/>
        </w:sectPr>
      </w:pPr>
    </w:p>
    <w:p w:rsidR="000C6AF9" w:rsidRPr="000C6AF9" w:rsidRDefault="000C6AF9" w:rsidP="000C6AF9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3.</w:t>
      </w:r>
      <w:r w:rsidRPr="000C6AF9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из муниципального  бюджета соста</w:t>
      </w:r>
      <w:r w:rsidRPr="000C6AF9">
        <w:rPr>
          <w:rFonts w:ascii="Times New Roman" w:hAnsi="Times New Roman" w:cs="Times New Roman"/>
          <w:sz w:val="24"/>
          <w:szCs w:val="24"/>
        </w:rPr>
        <w:t>в</w:t>
      </w:r>
      <w:r w:rsidRPr="000C6AF9">
        <w:rPr>
          <w:rFonts w:ascii="Times New Roman" w:hAnsi="Times New Roman" w:cs="Times New Roman"/>
          <w:sz w:val="24"/>
          <w:szCs w:val="24"/>
        </w:rPr>
        <w:t>ляет  65 000,00 руб., в т.ч.: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2023 год –  65 000,00  руб.,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2024 год –           0,00  руб.,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2025 год –           0,00  руб.,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Объемы финансирования подпрограммы за счет средств муниципального бюджета носят пр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гнозный характер и подлежат уточнению в установленном порядке при формировании и утверждении проекта бюджета на очередной ф</w:t>
      </w:r>
      <w:r w:rsidRPr="000C6AF9">
        <w:rPr>
          <w:rFonts w:ascii="Times New Roman" w:hAnsi="Times New Roman" w:cs="Times New Roman"/>
          <w:sz w:val="24"/>
          <w:szCs w:val="24"/>
        </w:rPr>
        <w:t>и</w:t>
      </w:r>
      <w:r w:rsidRPr="000C6AF9">
        <w:rPr>
          <w:rFonts w:ascii="Times New Roman" w:hAnsi="Times New Roman" w:cs="Times New Roman"/>
          <w:sz w:val="24"/>
          <w:szCs w:val="24"/>
        </w:rPr>
        <w:t xml:space="preserve">нансовый год.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>нии №2 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0C6AF9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</w:t>
      </w:r>
      <w:r w:rsidRPr="000C6AF9">
        <w:rPr>
          <w:rFonts w:ascii="Times New Roman" w:hAnsi="Times New Roman" w:cs="Times New Roman"/>
          <w:sz w:val="24"/>
          <w:szCs w:val="24"/>
        </w:rPr>
        <w:t>в</w:t>
      </w:r>
      <w:r w:rsidRPr="000C6AF9">
        <w:rPr>
          <w:rFonts w:ascii="Times New Roman" w:hAnsi="Times New Roman" w:cs="Times New Roman"/>
          <w:sz w:val="24"/>
          <w:szCs w:val="24"/>
        </w:rPr>
        <w:t>ное использование средств, направляемых на реализацию подпрограммы. Учреждение ежегодно: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</w:t>
      </w:r>
      <w:r w:rsidRPr="000C6AF9">
        <w:rPr>
          <w:rFonts w:ascii="Times New Roman" w:hAnsi="Times New Roman" w:cs="Times New Roman"/>
          <w:sz w:val="24"/>
          <w:szCs w:val="24"/>
        </w:rPr>
        <w:t>о</w:t>
      </w:r>
      <w:r w:rsidRPr="000C6AF9">
        <w:rPr>
          <w:rFonts w:ascii="Times New Roman" w:hAnsi="Times New Roman" w:cs="Times New Roman"/>
          <w:sz w:val="24"/>
          <w:szCs w:val="24"/>
        </w:rPr>
        <w:t>граммы.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>лизацию энергосберегающих мероприятий является директор Учреждения.</w:t>
      </w:r>
    </w:p>
    <w:p w:rsidR="000C6AF9" w:rsidRPr="000C6AF9" w:rsidRDefault="000C6AF9" w:rsidP="000C6AF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0C6AF9" w:rsidRPr="000C6AF9" w:rsidRDefault="000C6AF9" w:rsidP="000C6AF9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</w:t>
      </w:r>
      <w:r w:rsidRPr="000C6AF9">
        <w:rPr>
          <w:rFonts w:ascii="Times New Roman" w:hAnsi="Times New Roman" w:cs="Times New Roman"/>
          <w:sz w:val="24"/>
          <w:szCs w:val="24"/>
        </w:rPr>
        <w:t>к</w:t>
      </w:r>
      <w:r w:rsidRPr="000C6AF9">
        <w:rPr>
          <w:rFonts w:ascii="Times New Roman" w:hAnsi="Times New Roman" w:cs="Times New Roman"/>
          <w:sz w:val="24"/>
          <w:szCs w:val="24"/>
        </w:rPr>
        <w:t>тивности должны быть достигнуты конкретные результаты: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-повышение з</w:t>
      </w:r>
      <w:r w:rsidRPr="000C6AF9">
        <w:rPr>
          <w:rFonts w:ascii="Times New Roman" w:hAnsi="Times New Roman" w:cs="Times New Roman"/>
          <w:sz w:val="24"/>
          <w:szCs w:val="24"/>
        </w:rPr>
        <w:t>а</w:t>
      </w:r>
      <w:r w:rsidRPr="000C6AF9">
        <w:rPr>
          <w:rFonts w:ascii="Times New Roman" w:hAnsi="Times New Roman" w:cs="Times New Roman"/>
          <w:sz w:val="24"/>
          <w:szCs w:val="24"/>
        </w:rPr>
        <w:t>интересованности в энергосбережении;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ции подпрограммы является удельное потребление энергоресурсов в помещениях Учреждения: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Экономия энергоресурсов (электроэнергии, тепла, воды) планируется в виде разницы м</w:t>
      </w:r>
      <w:r w:rsidRPr="000C6AF9">
        <w:rPr>
          <w:rFonts w:ascii="Times New Roman" w:hAnsi="Times New Roman" w:cs="Times New Roman"/>
          <w:sz w:val="24"/>
          <w:szCs w:val="24"/>
        </w:rPr>
        <w:t>е</w:t>
      </w:r>
      <w:r w:rsidRPr="000C6AF9">
        <w:rPr>
          <w:rFonts w:ascii="Times New Roman" w:hAnsi="Times New Roman" w:cs="Times New Roman"/>
          <w:sz w:val="24"/>
          <w:szCs w:val="24"/>
        </w:rPr>
        <w:t xml:space="preserve">жду прогнозируемым потреблением без реализации энергосберегающих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тепла, воды) с учетом реализации энергосберега</w:t>
      </w:r>
      <w:r w:rsidRPr="000C6AF9">
        <w:rPr>
          <w:rFonts w:ascii="Times New Roman" w:hAnsi="Times New Roman" w:cs="Times New Roman"/>
          <w:sz w:val="24"/>
          <w:szCs w:val="24"/>
        </w:rPr>
        <w:t>ю</w:t>
      </w:r>
      <w:r w:rsidRPr="000C6AF9">
        <w:rPr>
          <w:rFonts w:ascii="Times New Roman" w:hAnsi="Times New Roman" w:cs="Times New Roman"/>
          <w:sz w:val="24"/>
          <w:szCs w:val="24"/>
        </w:rPr>
        <w:t>щих мероприятий.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0C6AF9">
        <w:rPr>
          <w:rFonts w:ascii="Times New Roman" w:hAnsi="Times New Roman" w:cs="Times New Roman"/>
        </w:rPr>
        <w:t xml:space="preserve">116967,75 </w:t>
      </w:r>
      <w:r w:rsidRPr="000C6AF9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0C6AF9" w:rsidRPr="000C6AF9" w:rsidRDefault="000C6AF9" w:rsidP="000C6AF9">
      <w:pPr>
        <w:pStyle w:val="1"/>
        <w:jc w:val="both"/>
        <w:rPr>
          <w:rFonts w:ascii="Times New Roman" w:hAnsi="Times New Roman" w:cs="Times New Roman"/>
          <w:szCs w:val="24"/>
        </w:rPr>
      </w:pPr>
      <w:r w:rsidRPr="000C6AF9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0C6AF9" w:rsidRPr="000C6AF9" w:rsidRDefault="000C6AF9" w:rsidP="000C6AF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0C6AF9" w:rsidRPr="000C6AF9" w:rsidRDefault="000C6AF9" w:rsidP="000C6AF9">
      <w:pPr>
        <w:ind w:firstLine="567"/>
        <w:jc w:val="both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AB712F" w:rsidRDefault="000C6AF9" w:rsidP="00AB712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0C6AF9" w:rsidRDefault="000C6AF9" w:rsidP="000C6AF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AB712F" w:rsidRPr="000C6AF9" w:rsidRDefault="00AB712F" w:rsidP="000C6AF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СВЕДЕНИЯ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И ПОВЫШЕНИЯ ЭНЕРГЕТИЧЕСКОЙ ЭФФЕКТИВНОСТИ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2145"/>
        <w:gridCol w:w="2126"/>
        <w:gridCol w:w="2316"/>
      </w:tblGrid>
      <w:tr w:rsidR="000C6AF9" w:rsidRPr="000C6AF9" w:rsidTr="000C6AF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0C6AF9" w:rsidRPr="000C6AF9" w:rsidTr="000C6AF9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2025 г.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</w:tbl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16"/>
          <w:szCs w:val="16"/>
        </w:rPr>
        <w:sectPr w:rsidR="000C6AF9" w:rsidRPr="000C6AF9" w:rsidSect="00532B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0C6AF9">
        <w:rPr>
          <w:rFonts w:ascii="Times New Roman" w:hAnsi="Times New Roman" w:cs="Times New Roman"/>
          <w:sz w:val="16"/>
          <w:szCs w:val="16"/>
        </w:rPr>
        <w:t>к подпрограмме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энергосбережения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0C6AF9" w:rsidRPr="000C6AF9" w:rsidRDefault="000C6AF9" w:rsidP="000C6AF9">
      <w:pPr>
        <w:pStyle w:val="21"/>
        <w:rPr>
          <w:sz w:val="22"/>
          <w:szCs w:val="22"/>
        </w:rPr>
      </w:pPr>
      <w:r w:rsidRPr="000C6AF9">
        <w:rPr>
          <w:sz w:val="22"/>
          <w:szCs w:val="22"/>
        </w:rPr>
        <w:t>в МКУ «Новогоркинское СКО» на 2022-2025 г.г.</w:t>
      </w:r>
    </w:p>
    <w:tbl>
      <w:tblPr>
        <w:tblpPr w:leftFromText="180" w:rightFromText="180" w:vertAnchor="text" w:horzAnchor="margin" w:tblpY="364"/>
        <w:tblW w:w="14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0"/>
        <w:gridCol w:w="896"/>
        <w:gridCol w:w="1120"/>
        <w:gridCol w:w="1106"/>
        <w:gridCol w:w="1291"/>
        <w:gridCol w:w="896"/>
        <w:gridCol w:w="1120"/>
        <w:gridCol w:w="896"/>
        <w:gridCol w:w="1343"/>
        <w:gridCol w:w="39"/>
      </w:tblGrid>
      <w:tr w:rsidR="000C6AF9" w:rsidRPr="000C6AF9" w:rsidTr="000C6AF9">
        <w:trPr>
          <w:trHeight w:val="273"/>
        </w:trPr>
        <w:tc>
          <w:tcPr>
            <w:tcW w:w="5320" w:type="dxa"/>
            <w:vMerge w:val="restart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2016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2023год</w:t>
            </w:r>
          </w:p>
        </w:tc>
        <w:tc>
          <w:tcPr>
            <w:tcW w:w="2397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016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278" w:type="dxa"/>
            <w:gridSpan w:val="3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0C6AF9" w:rsidRPr="000C6AF9" w:rsidTr="000C6AF9">
        <w:trPr>
          <w:gridAfter w:val="1"/>
          <w:wAfter w:w="39" w:type="dxa"/>
          <w:trHeight w:val="620"/>
        </w:trPr>
        <w:tc>
          <w:tcPr>
            <w:tcW w:w="5320" w:type="dxa"/>
            <w:vMerge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32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171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52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37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503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65,0</w:t>
            </w:r>
          </w:p>
        </w:tc>
      </w:tr>
      <w:tr w:rsidR="000C6AF9" w:rsidRPr="000C6AF9" w:rsidTr="000C6AF9">
        <w:trPr>
          <w:gridAfter w:val="1"/>
          <w:wAfter w:w="39" w:type="dxa"/>
          <w:trHeight w:val="503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10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shd w:val="clear" w:color="auto" w:fill="auto"/>
          </w:tcPr>
          <w:p w:rsidR="000C6AF9" w:rsidRPr="000C6AF9" w:rsidRDefault="000C6AF9" w:rsidP="000C6A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50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89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39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радиаторов отопления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524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Замена окон на теплосберегающие оконные блоки со стеклопакетами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30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24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177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65,0</w:t>
            </w:r>
          </w:p>
        </w:tc>
      </w:tr>
    </w:tbl>
    <w:p w:rsidR="000C6AF9" w:rsidRPr="000C6AF9" w:rsidRDefault="000C6AF9" w:rsidP="000C6AF9">
      <w:pPr>
        <w:spacing w:after="0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ind w:firstLine="720"/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lastRenderedPageBreak/>
        <w:t>Приложение 4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к подпрограмме энергосбережения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</w:t>
      </w:r>
    </w:p>
    <w:p w:rsidR="000C6AF9" w:rsidRPr="000C6AF9" w:rsidRDefault="000C6AF9" w:rsidP="000C6AF9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</w:t>
      </w:r>
      <w:r w:rsidRPr="000C6AF9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0C6AF9" w:rsidRPr="000C6AF9" w:rsidRDefault="000C6AF9" w:rsidP="000C6AF9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2023-2025  годы</w:t>
      </w:r>
    </w:p>
    <w:p w:rsidR="000C6AF9" w:rsidRPr="000C6AF9" w:rsidRDefault="000C6AF9" w:rsidP="000C6AF9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68"/>
        <w:tblW w:w="14327" w:type="dxa"/>
        <w:tblLook w:val="0000"/>
      </w:tblPr>
      <w:tblGrid>
        <w:gridCol w:w="2033"/>
        <w:gridCol w:w="821"/>
        <w:gridCol w:w="1381"/>
        <w:gridCol w:w="889"/>
        <w:gridCol w:w="1261"/>
        <w:gridCol w:w="889"/>
        <w:gridCol w:w="1481"/>
        <w:gridCol w:w="1937"/>
        <w:gridCol w:w="236"/>
        <w:gridCol w:w="2143"/>
        <w:gridCol w:w="1180"/>
        <w:gridCol w:w="76"/>
      </w:tblGrid>
      <w:tr w:rsidR="000C6AF9" w:rsidRPr="000C6AF9" w:rsidTr="00AB712F">
        <w:trPr>
          <w:gridAfter w:val="1"/>
          <w:wAfter w:w="76" w:type="dxa"/>
          <w:trHeight w:val="25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3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5496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Экономия за 2023-2025 гг</w:t>
            </w:r>
          </w:p>
        </w:tc>
      </w:tr>
      <w:tr w:rsidR="000C6AF9" w:rsidRPr="000C6AF9" w:rsidTr="000C6AF9">
        <w:trPr>
          <w:gridAfter w:val="1"/>
          <w:wAfter w:w="76" w:type="dxa"/>
          <w:trHeight w:val="360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AB712F">
        <w:trPr>
          <w:gridAfter w:val="1"/>
          <w:wAfter w:w="76" w:type="dxa"/>
          <w:trHeight w:val="40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126444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134992,34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- 1174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7724,92</w:t>
            </w:r>
          </w:p>
        </w:tc>
      </w:tr>
      <w:tr w:rsidR="000C6AF9" w:rsidRPr="000C6AF9" w:rsidTr="00AB712F">
        <w:trPr>
          <w:gridAfter w:val="1"/>
          <w:wAfter w:w="76" w:type="dxa"/>
          <w:trHeight w:val="30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6,56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7,22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0C6AF9" w:rsidRPr="000C6AF9" w:rsidTr="000C6AF9">
        <w:trPr>
          <w:gridAfter w:val="1"/>
          <w:wAfter w:w="76" w:type="dxa"/>
          <w:trHeight w:val="372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AB712F">
        <w:trPr>
          <w:gridAfter w:val="1"/>
          <w:wAfter w:w="76" w:type="dxa"/>
          <w:trHeight w:val="45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7407,75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7916,90</w:t>
            </w: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8452,95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-10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140,13</w:t>
            </w:r>
          </w:p>
        </w:tc>
      </w:tr>
      <w:tr w:rsidR="000C6AF9" w:rsidRPr="000C6AF9" w:rsidTr="00AB712F">
        <w:trPr>
          <w:gridAfter w:val="1"/>
          <w:wAfter w:w="76" w:type="dxa"/>
          <w:trHeight w:val="206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42,33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51,23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rPr>
          <w:gridAfter w:val="1"/>
          <w:wAfter w:w="76" w:type="dxa"/>
          <w:trHeight w:val="300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0C6AF9">
        <w:trPr>
          <w:gridAfter w:val="1"/>
          <w:wAfter w:w="76" w:type="dxa"/>
          <w:trHeight w:val="57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1673518,14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1785657,56</w:t>
            </w: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1905307,99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-15,78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109102,70</w:t>
            </w:r>
          </w:p>
        </w:tc>
      </w:tr>
      <w:tr w:rsidR="000C6AF9" w:rsidRPr="000C6AF9" w:rsidTr="00AB712F">
        <w:trPr>
          <w:gridAfter w:val="1"/>
          <w:wAfter w:w="76" w:type="dxa"/>
          <w:trHeight w:val="33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6266,45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6893,10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7582,41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AB712F">
        <w:trPr>
          <w:gridAfter w:val="1"/>
          <w:wAfter w:w="76" w:type="dxa"/>
          <w:trHeight w:val="246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1799357,05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1920018,46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2048753,28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116967,75</w:t>
            </w:r>
          </w:p>
        </w:tc>
      </w:tr>
      <w:tr w:rsidR="000C6AF9" w:rsidRPr="000C6AF9" w:rsidTr="000C6AF9">
        <w:trPr>
          <w:trHeight w:val="25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B712F" w:rsidRPr="00AB712F" w:rsidRDefault="00AB712F" w:rsidP="000C6AF9">
      <w:pPr>
        <w:rPr>
          <w:rFonts w:ascii="Times New Roman" w:hAnsi="Times New Roman" w:cs="Times New Roman"/>
        </w:rPr>
      </w:pPr>
    </w:p>
    <w:sectPr w:rsidR="00AB712F" w:rsidRPr="00AB712F" w:rsidSect="000C6A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835" w:rsidRDefault="00701835" w:rsidP="002664F9">
      <w:pPr>
        <w:spacing w:after="0" w:line="240" w:lineRule="auto"/>
      </w:pPr>
      <w:r>
        <w:separator/>
      </w:r>
    </w:p>
  </w:endnote>
  <w:endnote w:type="continuationSeparator" w:id="1">
    <w:p w:rsidR="00701835" w:rsidRDefault="00701835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835" w:rsidRDefault="00701835" w:rsidP="002664F9">
      <w:pPr>
        <w:spacing w:after="0" w:line="240" w:lineRule="auto"/>
      </w:pPr>
      <w:r>
        <w:separator/>
      </w:r>
    </w:p>
  </w:footnote>
  <w:footnote w:type="continuationSeparator" w:id="1">
    <w:p w:rsidR="00701835" w:rsidRDefault="00701835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  <w:lvlOverride w:ilvl="0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04517"/>
    <w:rsid w:val="00011B63"/>
    <w:rsid w:val="000200FE"/>
    <w:rsid w:val="00030481"/>
    <w:rsid w:val="00052072"/>
    <w:rsid w:val="0005289B"/>
    <w:rsid w:val="0006336E"/>
    <w:rsid w:val="00067A9E"/>
    <w:rsid w:val="00067CA3"/>
    <w:rsid w:val="00071A28"/>
    <w:rsid w:val="00084031"/>
    <w:rsid w:val="000B0BB8"/>
    <w:rsid w:val="000C4F13"/>
    <w:rsid w:val="000C6AF9"/>
    <w:rsid w:val="000F31DD"/>
    <w:rsid w:val="00120ED2"/>
    <w:rsid w:val="00133255"/>
    <w:rsid w:val="00134F8D"/>
    <w:rsid w:val="0014179A"/>
    <w:rsid w:val="00146686"/>
    <w:rsid w:val="001608AE"/>
    <w:rsid w:val="00165584"/>
    <w:rsid w:val="00184A92"/>
    <w:rsid w:val="0019068C"/>
    <w:rsid w:val="001B028B"/>
    <w:rsid w:val="001F08B1"/>
    <w:rsid w:val="00204AFD"/>
    <w:rsid w:val="00205701"/>
    <w:rsid w:val="00211DC6"/>
    <w:rsid w:val="002242FC"/>
    <w:rsid w:val="0025493C"/>
    <w:rsid w:val="002664F9"/>
    <w:rsid w:val="00282622"/>
    <w:rsid w:val="00286BB9"/>
    <w:rsid w:val="002A1FBA"/>
    <w:rsid w:val="002A28B6"/>
    <w:rsid w:val="002A3856"/>
    <w:rsid w:val="002B19A9"/>
    <w:rsid w:val="002E7209"/>
    <w:rsid w:val="00312373"/>
    <w:rsid w:val="0033209D"/>
    <w:rsid w:val="00350F7E"/>
    <w:rsid w:val="003603E9"/>
    <w:rsid w:val="0036327A"/>
    <w:rsid w:val="00387666"/>
    <w:rsid w:val="0039217B"/>
    <w:rsid w:val="003B2AFA"/>
    <w:rsid w:val="003B4409"/>
    <w:rsid w:val="003C7FD8"/>
    <w:rsid w:val="003D2915"/>
    <w:rsid w:val="00413629"/>
    <w:rsid w:val="004234CE"/>
    <w:rsid w:val="004239E0"/>
    <w:rsid w:val="00430920"/>
    <w:rsid w:val="00447962"/>
    <w:rsid w:val="00454816"/>
    <w:rsid w:val="00457879"/>
    <w:rsid w:val="00462AEE"/>
    <w:rsid w:val="004964E6"/>
    <w:rsid w:val="004A0310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062D2"/>
    <w:rsid w:val="005168A6"/>
    <w:rsid w:val="00516CC7"/>
    <w:rsid w:val="00531481"/>
    <w:rsid w:val="00532BC1"/>
    <w:rsid w:val="00541201"/>
    <w:rsid w:val="00545CFE"/>
    <w:rsid w:val="00557B98"/>
    <w:rsid w:val="00564E20"/>
    <w:rsid w:val="00573DB1"/>
    <w:rsid w:val="00580CDB"/>
    <w:rsid w:val="0058329B"/>
    <w:rsid w:val="005C6181"/>
    <w:rsid w:val="005C75AE"/>
    <w:rsid w:val="005E0816"/>
    <w:rsid w:val="005F42C2"/>
    <w:rsid w:val="006054CE"/>
    <w:rsid w:val="006079B1"/>
    <w:rsid w:val="00617AF7"/>
    <w:rsid w:val="00617C2B"/>
    <w:rsid w:val="00620D6D"/>
    <w:rsid w:val="006233A5"/>
    <w:rsid w:val="00623522"/>
    <w:rsid w:val="00627F8E"/>
    <w:rsid w:val="00676126"/>
    <w:rsid w:val="00696A39"/>
    <w:rsid w:val="006A0E56"/>
    <w:rsid w:val="006B1B2B"/>
    <w:rsid w:val="006E1959"/>
    <w:rsid w:val="006E278F"/>
    <w:rsid w:val="00701835"/>
    <w:rsid w:val="0071404A"/>
    <w:rsid w:val="00725D55"/>
    <w:rsid w:val="007264D9"/>
    <w:rsid w:val="00726C96"/>
    <w:rsid w:val="00753EB7"/>
    <w:rsid w:val="0076372F"/>
    <w:rsid w:val="00763D21"/>
    <w:rsid w:val="00771187"/>
    <w:rsid w:val="00774765"/>
    <w:rsid w:val="0078224A"/>
    <w:rsid w:val="00787406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7C7A"/>
    <w:rsid w:val="00855F2B"/>
    <w:rsid w:val="0086493C"/>
    <w:rsid w:val="0088665A"/>
    <w:rsid w:val="00892212"/>
    <w:rsid w:val="008A65D4"/>
    <w:rsid w:val="008C56DF"/>
    <w:rsid w:val="008E1765"/>
    <w:rsid w:val="008E601A"/>
    <w:rsid w:val="009144CB"/>
    <w:rsid w:val="00925C56"/>
    <w:rsid w:val="00926DF1"/>
    <w:rsid w:val="009542A6"/>
    <w:rsid w:val="00954542"/>
    <w:rsid w:val="009668F6"/>
    <w:rsid w:val="00974414"/>
    <w:rsid w:val="009831F2"/>
    <w:rsid w:val="00994CDC"/>
    <w:rsid w:val="009B1661"/>
    <w:rsid w:val="009B2EB5"/>
    <w:rsid w:val="009E30BE"/>
    <w:rsid w:val="00A12675"/>
    <w:rsid w:val="00A20555"/>
    <w:rsid w:val="00A27F08"/>
    <w:rsid w:val="00A53D8E"/>
    <w:rsid w:val="00A62698"/>
    <w:rsid w:val="00A75761"/>
    <w:rsid w:val="00AA3032"/>
    <w:rsid w:val="00AB11F0"/>
    <w:rsid w:val="00AB546E"/>
    <w:rsid w:val="00AB669A"/>
    <w:rsid w:val="00AB712F"/>
    <w:rsid w:val="00AF77A8"/>
    <w:rsid w:val="00B2268C"/>
    <w:rsid w:val="00B305E7"/>
    <w:rsid w:val="00B67353"/>
    <w:rsid w:val="00B8135F"/>
    <w:rsid w:val="00B81833"/>
    <w:rsid w:val="00B82E92"/>
    <w:rsid w:val="00B87964"/>
    <w:rsid w:val="00BB7515"/>
    <w:rsid w:val="00BD48D4"/>
    <w:rsid w:val="00BD76F3"/>
    <w:rsid w:val="00BF2C62"/>
    <w:rsid w:val="00BF5B54"/>
    <w:rsid w:val="00C10B5A"/>
    <w:rsid w:val="00C1510E"/>
    <w:rsid w:val="00C22231"/>
    <w:rsid w:val="00C477A8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5065"/>
    <w:rsid w:val="00E06176"/>
    <w:rsid w:val="00E31EF0"/>
    <w:rsid w:val="00E46F01"/>
    <w:rsid w:val="00E514FB"/>
    <w:rsid w:val="00E5227C"/>
    <w:rsid w:val="00E53DA2"/>
    <w:rsid w:val="00E66C7A"/>
    <w:rsid w:val="00E74511"/>
    <w:rsid w:val="00E8285E"/>
    <w:rsid w:val="00E91EA3"/>
    <w:rsid w:val="00EA6B69"/>
    <w:rsid w:val="00EA747D"/>
    <w:rsid w:val="00EB367C"/>
    <w:rsid w:val="00EC55B6"/>
    <w:rsid w:val="00EE0F6B"/>
    <w:rsid w:val="00EE4F43"/>
    <w:rsid w:val="00EF0DDE"/>
    <w:rsid w:val="00EF6CC9"/>
    <w:rsid w:val="00F11918"/>
    <w:rsid w:val="00F15B0F"/>
    <w:rsid w:val="00F15FE3"/>
    <w:rsid w:val="00F31880"/>
    <w:rsid w:val="00F4171A"/>
    <w:rsid w:val="00F5035C"/>
    <w:rsid w:val="00F6060D"/>
    <w:rsid w:val="00F7133E"/>
    <w:rsid w:val="00F75257"/>
    <w:rsid w:val="00F77AC3"/>
    <w:rsid w:val="00F84300"/>
    <w:rsid w:val="00F91615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C6AF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0C6AF9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0C6AF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0C6AF9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0C6AF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0C6AF9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0C6AF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0"/>
    <w:link w:val="af"/>
    <w:unhideWhenUsed/>
    <w:rsid w:val="000C6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rsid w:val="000C6AF9"/>
  </w:style>
  <w:style w:type="character" w:customStyle="1" w:styleId="20">
    <w:name w:val="Заголовок 2 Знак"/>
    <w:basedOn w:val="a1"/>
    <w:link w:val="2"/>
    <w:rsid w:val="000C6AF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0C6AF9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0C6AF9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0C6AF9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0C6AF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0C6AF9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0C6AF9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0C6A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0C6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0C6AF9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0C6AF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0C6AF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0C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0C6AF9"/>
    <w:rPr>
      <w:color w:val="0000FF"/>
      <w:u w:val="single"/>
    </w:rPr>
  </w:style>
  <w:style w:type="character" w:styleId="af3">
    <w:name w:val="Strong"/>
    <w:basedOn w:val="a1"/>
    <w:qFormat/>
    <w:rsid w:val="000C6AF9"/>
    <w:rPr>
      <w:b/>
      <w:bCs/>
    </w:rPr>
  </w:style>
  <w:style w:type="character" w:customStyle="1" w:styleId="apple-converted-space">
    <w:name w:val="apple-converted-space"/>
    <w:basedOn w:val="a1"/>
    <w:rsid w:val="000C6AF9"/>
  </w:style>
  <w:style w:type="character" w:customStyle="1" w:styleId="articleseparator">
    <w:name w:val="article_separator"/>
    <w:basedOn w:val="a1"/>
    <w:rsid w:val="000C6AF9"/>
    <w:rPr>
      <w:vanish/>
      <w:webHidden w:val="0"/>
      <w:specVanish w:val="0"/>
    </w:rPr>
  </w:style>
  <w:style w:type="paragraph" w:customStyle="1" w:styleId="Default">
    <w:name w:val="Default"/>
    <w:rsid w:val="000C6A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32</Pages>
  <Words>8195</Words>
  <Characters>46718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2022-12-29T07:09:00Z</cp:lastPrinted>
  <dcterms:created xsi:type="dcterms:W3CDTF">2022-12-29T06:56:00Z</dcterms:created>
  <dcterms:modified xsi:type="dcterms:W3CDTF">2023-01-31T06:47:00Z</dcterms:modified>
</cp:coreProperties>
</file>