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C4" w:rsidRDefault="005A2CC4" w:rsidP="00A041D5">
      <w:pPr>
        <w:jc w:val="center"/>
      </w:pPr>
      <w:r>
        <w:t>ИВАНОВСКАЯ ОБЛАСТЬ</w:t>
      </w:r>
    </w:p>
    <w:p w:rsidR="005A2CC4" w:rsidRDefault="005A2CC4" w:rsidP="00AD2EE8">
      <w:pPr>
        <w:jc w:val="center"/>
      </w:pPr>
      <w:r>
        <w:t>ЛЕЖНЕВСКИЙ МУНИЦИПАЛЬНЫЙ РАЙОН</w:t>
      </w:r>
    </w:p>
    <w:p w:rsidR="005A2CC4" w:rsidRDefault="005A2CC4" w:rsidP="00AD2EE8">
      <w:pPr>
        <w:jc w:val="center"/>
      </w:pPr>
      <w:r>
        <w:t>СОВЕТ НОВОГОРКИНСКОГО СЕЛЬСКОГО ПОСЕЛЕНИЯ</w:t>
      </w:r>
    </w:p>
    <w:p w:rsidR="005A2CC4" w:rsidRDefault="005A2CC4" w:rsidP="00AD2EE8">
      <w:pPr>
        <w:jc w:val="center"/>
      </w:pPr>
    </w:p>
    <w:p w:rsidR="005A2CC4" w:rsidRDefault="005A2CC4" w:rsidP="00AD2EE8">
      <w:pPr>
        <w:jc w:val="center"/>
      </w:pPr>
      <w:r>
        <w:t>РЕШЕНИЕ</w:t>
      </w:r>
    </w:p>
    <w:p w:rsidR="00237164" w:rsidRDefault="00237164" w:rsidP="00AD2EE8">
      <w:pPr>
        <w:jc w:val="center"/>
      </w:pPr>
    </w:p>
    <w:p w:rsidR="00B519FF" w:rsidRDefault="001A4BDE" w:rsidP="000E16CB">
      <w:pPr>
        <w:jc w:val="center"/>
      </w:pPr>
      <w:r w:rsidRPr="00BB65B0">
        <w:t>О</w:t>
      </w:r>
      <w:r w:rsidR="005A2CC4" w:rsidRPr="00BB65B0">
        <w:t>т</w:t>
      </w:r>
      <w:r w:rsidR="00797B4F" w:rsidRPr="00BB65B0">
        <w:t xml:space="preserve"> </w:t>
      </w:r>
      <w:r w:rsidR="00AF352E">
        <w:t>22</w:t>
      </w:r>
      <w:r w:rsidR="007E0C96" w:rsidRPr="00BB65B0">
        <w:t xml:space="preserve"> </w:t>
      </w:r>
      <w:r w:rsidR="00A57438">
        <w:t>дека</w:t>
      </w:r>
      <w:r w:rsidR="00091D18">
        <w:t>бря</w:t>
      </w:r>
      <w:r w:rsidR="0054369A" w:rsidRPr="00BB65B0">
        <w:t xml:space="preserve"> 202</w:t>
      </w:r>
      <w:r w:rsidR="00B231A2" w:rsidRPr="00BB65B0">
        <w:t>3</w:t>
      </w:r>
      <w:r w:rsidR="005A2CC4" w:rsidRPr="00BB65B0">
        <w:t xml:space="preserve"> года № </w:t>
      </w:r>
      <w:r w:rsidR="00AF352E">
        <w:t>39</w:t>
      </w:r>
    </w:p>
    <w:p w:rsidR="005E6ED3" w:rsidRDefault="005E6ED3" w:rsidP="00AD2EE8">
      <w:pPr>
        <w:jc w:val="center"/>
      </w:pPr>
    </w:p>
    <w:p w:rsidR="00237164" w:rsidRDefault="005A2CC4" w:rsidP="00057437">
      <w:pPr>
        <w:jc w:val="center"/>
      </w:pPr>
      <w:r>
        <w:t xml:space="preserve">О внесении изменений в решение Совета Новогоркинского сельского поселения от </w:t>
      </w:r>
      <w:r w:rsidR="0054369A">
        <w:t>2</w:t>
      </w:r>
      <w:r w:rsidR="00B231A2">
        <w:t>6</w:t>
      </w:r>
      <w:r w:rsidR="0054369A">
        <w:t xml:space="preserve"> декабря 202</w:t>
      </w:r>
      <w:r w:rsidR="00B231A2">
        <w:t>2</w:t>
      </w:r>
      <w:r w:rsidR="0054369A">
        <w:t xml:space="preserve"> года № </w:t>
      </w:r>
      <w:r w:rsidR="00B231A2">
        <w:t>38</w:t>
      </w:r>
      <w:r>
        <w:t xml:space="preserve"> «О бюджете Новогоркинс</w:t>
      </w:r>
      <w:r w:rsidR="0054369A">
        <w:t>кого сельского поселения на 202</w:t>
      </w:r>
      <w:r w:rsidR="00B231A2">
        <w:t>3</w:t>
      </w:r>
      <w:r w:rsidR="0054369A">
        <w:t xml:space="preserve"> год и на плановый период 202</w:t>
      </w:r>
      <w:r w:rsidR="00B231A2">
        <w:t>4</w:t>
      </w:r>
      <w:r w:rsidR="0054369A">
        <w:t xml:space="preserve"> и 202</w:t>
      </w:r>
      <w:r w:rsidR="00B231A2">
        <w:t>5</w:t>
      </w:r>
      <w:r>
        <w:t xml:space="preserve"> годов»</w:t>
      </w:r>
    </w:p>
    <w:p w:rsidR="005E6ED3" w:rsidRDefault="005E6ED3" w:rsidP="005A2CC4">
      <w:pPr>
        <w:jc w:val="both"/>
      </w:pPr>
    </w:p>
    <w:p w:rsidR="00237164" w:rsidRDefault="005A2CC4" w:rsidP="005A2CC4">
      <w:pPr>
        <w:jc w:val="both"/>
      </w:pPr>
      <w:r>
        <w:t xml:space="preserve">           </w:t>
      </w:r>
      <w:proofErr w:type="gramStart"/>
      <w:r>
        <w:t>Настоящее решение принято в соответствии с Бюджетны</w:t>
      </w:r>
      <w:r w:rsidR="00796ECE">
        <w:t>м</w:t>
      </w:r>
      <w:r w:rsidR="00CA2A6C">
        <w:t xml:space="preserve"> кодексом Российской Федерации,</w:t>
      </w:r>
      <w:r>
        <w:t xml:space="preserve"> Федеральным законом от 06.10.2003 № 131-ФЗ «Об общих принципах организации местного самоупр</w:t>
      </w:r>
      <w:r w:rsidR="00357F04">
        <w:t>авления в Российской Федерации»</w:t>
      </w:r>
      <w:r w:rsidR="008C2269">
        <w:t>,</w:t>
      </w:r>
      <w:r w:rsidR="00B82566">
        <w:t xml:space="preserve"> </w:t>
      </w:r>
      <w:r w:rsidR="00060646">
        <w:rPr>
          <w:color w:val="202020"/>
        </w:rPr>
        <w:t>з</w:t>
      </w:r>
      <w:r w:rsidR="00B82566" w:rsidRPr="00060646">
        <w:rPr>
          <w:color w:val="202020"/>
        </w:rPr>
        <w:t>акон</w:t>
      </w:r>
      <w:r w:rsidR="00060646">
        <w:rPr>
          <w:color w:val="202020"/>
        </w:rPr>
        <w:t>ом</w:t>
      </w:r>
      <w:r w:rsidR="00B82566" w:rsidRPr="00060646">
        <w:rPr>
          <w:color w:val="202020"/>
        </w:rPr>
        <w:t xml:space="preserve"> Ивановской области от 19.12.2022 76-ОЗ «Об областном бюджете на 2023 год и на плановый период 2024 и 2025 годов»</w:t>
      </w:r>
      <w:r w:rsidR="00060646">
        <w:rPr>
          <w:color w:val="202020"/>
        </w:rPr>
        <w:t>,</w:t>
      </w:r>
      <w:r w:rsidR="00B62E2E">
        <w:t xml:space="preserve"> Решением Совета Новогоркинского сельского поселения Лежневского муниципального района Ивановской области от 01.03.2019 года № 3 «Об утверждении</w:t>
      </w:r>
      <w:proofErr w:type="gramEnd"/>
      <w:r w:rsidR="00B62E2E">
        <w:t xml:space="preserve"> Положения о бюджетном процессе в </w:t>
      </w:r>
      <w:proofErr w:type="spellStart"/>
      <w:r w:rsidR="00B62E2E">
        <w:t>Новогоркинском</w:t>
      </w:r>
      <w:proofErr w:type="spellEnd"/>
      <w:r w:rsidR="00B62E2E">
        <w:t xml:space="preserve"> сельском поселении»,</w:t>
      </w:r>
      <w:r w:rsidR="00E93971">
        <w:t xml:space="preserve"> </w:t>
      </w:r>
      <w:r>
        <w:t>Совет Новогоркинского сельского поселения решил:</w:t>
      </w:r>
    </w:p>
    <w:p w:rsidR="005E6ED3" w:rsidRDefault="005E6ED3" w:rsidP="005A2CC4">
      <w:pPr>
        <w:jc w:val="both"/>
      </w:pPr>
    </w:p>
    <w:p w:rsidR="00612A64" w:rsidRDefault="005A2CC4" w:rsidP="009D19A4">
      <w:pPr>
        <w:ind w:firstLine="708"/>
        <w:jc w:val="both"/>
      </w:pPr>
      <w:r>
        <w:t xml:space="preserve">Внести изменения в </w:t>
      </w:r>
      <w:r w:rsidR="0047398F">
        <w:t>р</w:t>
      </w:r>
      <w:r>
        <w:t>ешение Совета Новогоркинского с</w:t>
      </w:r>
      <w:r w:rsidR="0054369A">
        <w:t>ельского поселения от 2</w:t>
      </w:r>
      <w:r w:rsidR="00B231A2">
        <w:t>6</w:t>
      </w:r>
      <w:r w:rsidR="0054369A">
        <w:t>.12.202</w:t>
      </w:r>
      <w:r w:rsidR="00B231A2">
        <w:t>2</w:t>
      </w:r>
      <w:r w:rsidR="0054369A">
        <w:t xml:space="preserve">г. № </w:t>
      </w:r>
      <w:r w:rsidR="00B231A2">
        <w:t>38</w:t>
      </w:r>
      <w:r>
        <w:t xml:space="preserve"> «О бюджете Новогоркинс</w:t>
      </w:r>
      <w:r w:rsidR="0054369A">
        <w:t>кого сельского поселения на 202</w:t>
      </w:r>
      <w:r w:rsidR="00B231A2">
        <w:t>3</w:t>
      </w:r>
      <w:r w:rsidR="00555997">
        <w:t xml:space="preserve"> </w:t>
      </w:r>
      <w:r w:rsidR="0054369A">
        <w:t>год и на плановый период 202</w:t>
      </w:r>
      <w:r w:rsidR="00B231A2">
        <w:t>4</w:t>
      </w:r>
      <w:r w:rsidR="0054369A">
        <w:t xml:space="preserve"> и 202</w:t>
      </w:r>
      <w:r w:rsidR="00B231A2">
        <w:t>5</w:t>
      </w:r>
      <w:r>
        <w:t xml:space="preserve"> годов»:</w:t>
      </w:r>
    </w:p>
    <w:p w:rsidR="005E6ED3" w:rsidRDefault="005E6ED3" w:rsidP="00B231A2">
      <w:pPr>
        <w:jc w:val="both"/>
      </w:pPr>
    </w:p>
    <w:p w:rsidR="003B6FDF" w:rsidRDefault="000F77CF" w:rsidP="000F77CF">
      <w:pPr>
        <w:jc w:val="both"/>
        <w:rPr>
          <w:color w:val="0000FF"/>
        </w:rPr>
      </w:pPr>
      <w:r>
        <w:t>1.</w:t>
      </w:r>
      <w:r w:rsidR="003B6FDF">
        <w:rPr>
          <w:color w:val="0000FF"/>
        </w:rPr>
        <w:t>в статье 1:</w:t>
      </w:r>
    </w:p>
    <w:p w:rsidR="003B6FDF" w:rsidRDefault="003B6FDF" w:rsidP="003B6FDF">
      <w:pPr>
        <w:jc w:val="both"/>
      </w:pPr>
      <w:r>
        <w:t>в пункте 1:</w:t>
      </w:r>
    </w:p>
    <w:p w:rsidR="000645C0" w:rsidRDefault="000645C0" w:rsidP="003B6FDF">
      <w:pPr>
        <w:jc w:val="both"/>
      </w:pPr>
      <w:r>
        <w:t>в подпункте 1) цифры "</w:t>
      </w:r>
      <w:r w:rsidR="00AF352E">
        <w:t>20 794 963,89</w:t>
      </w:r>
      <w:r>
        <w:t>" заменить цифрами "</w:t>
      </w:r>
      <w:r w:rsidR="00A57438">
        <w:t>20</w:t>
      </w:r>
      <w:r w:rsidR="00AF352E">
        <w:t> 494 516,94</w:t>
      </w:r>
      <w:r>
        <w:t>";</w:t>
      </w:r>
    </w:p>
    <w:p w:rsidR="00273429" w:rsidRDefault="00273429" w:rsidP="003B6FDF">
      <w:pPr>
        <w:jc w:val="both"/>
      </w:pPr>
      <w:r>
        <w:t>в подпункте 2) цифры "</w:t>
      </w:r>
      <w:r w:rsidR="00AF352E">
        <w:t>20 895 696,07</w:t>
      </w:r>
      <w:r>
        <w:t>" заменить цифрами "</w:t>
      </w:r>
      <w:r w:rsidR="00E55D08">
        <w:t>20</w:t>
      </w:r>
      <w:r w:rsidR="00AF352E">
        <w:t> 854 297,92</w:t>
      </w:r>
      <w:r>
        <w:t>";</w:t>
      </w:r>
    </w:p>
    <w:p w:rsidR="0086358E" w:rsidRDefault="0086358E" w:rsidP="0086358E">
      <w:pPr>
        <w:jc w:val="both"/>
      </w:pPr>
      <w:r>
        <w:t>в подпункте 3) цифры "</w:t>
      </w:r>
      <w:r w:rsidR="00AF352E">
        <w:t>100 732,18</w:t>
      </w:r>
      <w:r w:rsidR="009A24C4">
        <w:t>"  заменить цифрами "</w:t>
      </w:r>
      <w:r w:rsidR="00AF352E">
        <w:t>359 780,98</w:t>
      </w:r>
      <w:r>
        <w:t>".</w:t>
      </w:r>
    </w:p>
    <w:p w:rsidR="005E6ED3" w:rsidRDefault="005E6ED3" w:rsidP="003B6FDF">
      <w:pPr>
        <w:jc w:val="both"/>
      </w:pPr>
    </w:p>
    <w:p w:rsidR="000645C0" w:rsidRDefault="00AF352E" w:rsidP="000645C0">
      <w:pPr>
        <w:jc w:val="both"/>
        <w:rPr>
          <w:color w:val="0000FF"/>
        </w:rPr>
      </w:pPr>
      <w:r>
        <w:t>2</w:t>
      </w:r>
      <w:r w:rsidR="000645C0">
        <w:t>.</w:t>
      </w:r>
      <w:r w:rsidR="000645C0" w:rsidRPr="00B20B37">
        <w:rPr>
          <w:color w:val="0000FF"/>
        </w:rPr>
        <w:t>в приложении № 2:</w:t>
      </w:r>
    </w:p>
    <w:p w:rsidR="00AF352E" w:rsidRPr="006F1575" w:rsidRDefault="00AF352E" w:rsidP="00AF352E">
      <w:pPr>
        <w:jc w:val="both"/>
      </w:pPr>
      <w:r>
        <w:rPr>
          <w:color w:val="0000FF"/>
        </w:rPr>
        <w:t xml:space="preserve">по строке </w:t>
      </w:r>
      <w:r>
        <w:t>"000 1 00 00000 00 0000 000 НАЛОГОВЫЕ И НЕНАЛОГОВЫЕ ДОХОДЫ 1 637 710,31  1 658 707,52  1 658 707,52" цифры "1 637 710,31  1 658 707,52  1 658 707,52" заменить цифры  "1 337 263,36  1 658 707,52  1 658 707,52";</w:t>
      </w:r>
    </w:p>
    <w:p w:rsidR="00AF352E" w:rsidRDefault="00AF352E" w:rsidP="00AF352E">
      <w:pPr>
        <w:jc w:val="both"/>
      </w:pPr>
      <w:r>
        <w:rPr>
          <w:color w:val="0000FF"/>
        </w:rPr>
        <w:t xml:space="preserve">по строке </w:t>
      </w:r>
      <w:r>
        <w:t>"000 1 01 00000 00 0000 000 НАЛОГИ НА ПРИБЫЛЬ, ДОХОДЫ 318 800,00       318 800,00  318 800,00" цифры "318 800,00   318 800,00  318 800,00" заменить цифры        "302 330,25  318 800,00  318 800,00";</w:t>
      </w:r>
    </w:p>
    <w:p w:rsidR="00AF352E" w:rsidRDefault="00AF352E" w:rsidP="00AF352E">
      <w:pPr>
        <w:jc w:val="both"/>
      </w:pPr>
      <w:r>
        <w:rPr>
          <w:color w:val="0000FF"/>
        </w:rPr>
        <w:t xml:space="preserve">по строке </w:t>
      </w:r>
      <w:r>
        <w:t>"000 1 01 02000 01 0000 110 Налог на доходы физических лиц 318 800,00            318 800,00  318 800,00" цифры "318 800,00   318 800,00  318 800,00" заменить цифры        "302 330,25   318 800,00  318 800,00";</w:t>
      </w:r>
    </w:p>
    <w:p w:rsidR="00AF352E" w:rsidRPr="006F1575" w:rsidRDefault="00AF352E" w:rsidP="00AF352E">
      <w:pPr>
        <w:jc w:val="both"/>
        <w:rPr>
          <w:color w:val="000000"/>
        </w:rPr>
      </w:pPr>
      <w:proofErr w:type="gramStart"/>
      <w:r>
        <w:rPr>
          <w:color w:val="0000FF"/>
        </w:rPr>
        <w:t xml:space="preserve">по строке </w:t>
      </w:r>
      <w:r>
        <w:t xml:space="preserve">"000 1 01 02010 01 0000 110 </w:t>
      </w:r>
      <w:r w:rsidRPr="00B95ECC">
        <w:rPr>
          <w:color w:val="000000"/>
        </w:rPr>
        <w:t>Налог на доходы физических лиц с доходов, источником которых является налоговый агент, за исключением доходов, в отношении  которых исчисление и уплата налога  осуществляется в соответствии со статьями 227, 227.1 и 228 Налогового кодекса Российской Федерации</w:t>
      </w:r>
      <w:r>
        <w:rPr>
          <w:color w:val="000000"/>
        </w:rPr>
        <w:t xml:space="preserve">  </w:t>
      </w:r>
      <w:r>
        <w:t>312 500,00  312 500,00  312 500,00" цифры "312 500,00  312 500,00  312 500,00" заменить цифры "291</w:t>
      </w:r>
      <w:proofErr w:type="gramEnd"/>
      <w:r>
        <w:t> 000,00  312 500,00          312 500,00";</w:t>
      </w:r>
    </w:p>
    <w:p w:rsidR="00AF352E" w:rsidRDefault="00AF352E" w:rsidP="00AF352E">
      <w:pPr>
        <w:jc w:val="both"/>
      </w:pPr>
      <w:proofErr w:type="gramStart"/>
      <w:r>
        <w:rPr>
          <w:color w:val="0000FF"/>
        </w:rPr>
        <w:t xml:space="preserve">по строке </w:t>
      </w:r>
      <w:r>
        <w:t xml:space="preserve">"182 1 01 02010 01 0000 110 </w:t>
      </w:r>
      <w:r w:rsidRPr="00B95ECC">
        <w:rPr>
          <w:color w:val="000000"/>
        </w:rPr>
        <w:t>Налог на доходы физических лиц с доходов, источником которых является налоговый агент, за исключением доходов, в отношении  которых исчисление и уплата налога  осуществляются в соответствии со статьями 227, 227.1 и 228 Налогового кодекса Российской Федерации</w:t>
      </w:r>
      <w:r>
        <w:rPr>
          <w:color w:val="000000"/>
        </w:rPr>
        <w:t xml:space="preserve"> </w:t>
      </w:r>
      <w:r>
        <w:t>312 500,00  312 500,00  312 500,00" цифры "312 500,00  312 500,00  312 500,00" заменить цифры "291</w:t>
      </w:r>
      <w:proofErr w:type="gramEnd"/>
      <w:r>
        <w:t> 000,00  312 500,00  312 500,00";</w:t>
      </w:r>
    </w:p>
    <w:p w:rsidR="00AF352E" w:rsidRDefault="00AF352E" w:rsidP="00AF352E">
      <w:pPr>
        <w:jc w:val="both"/>
      </w:pPr>
      <w:proofErr w:type="gramStart"/>
      <w:r>
        <w:rPr>
          <w:color w:val="0000FF"/>
        </w:rPr>
        <w:lastRenderedPageBreak/>
        <w:t xml:space="preserve">по строке </w:t>
      </w:r>
      <w:r>
        <w:t xml:space="preserve">"000 1 01 02020 01 0000 110 </w:t>
      </w:r>
      <w:r w:rsidRPr="00336FD0"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</w:r>
      <w:r>
        <w:t xml:space="preserve">  1 800,00  1 800,00  1 800,00" цифры "1 800,00  1</w:t>
      </w:r>
      <w:proofErr w:type="gramEnd"/>
      <w:r>
        <w:t xml:space="preserve"> 800,00  1 800,00" заменить цифры  "</w:t>
      </w:r>
      <w:r w:rsidR="001D65C3">
        <w:t>1</w:t>
      </w:r>
      <w:r>
        <w:t>8</w:t>
      </w:r>
      <w:r w:rsidR="001D65C3">
        <w:t>0</w:t>
      </w:r>
      <w:r>
        <w:t>,00  1 800,00  1 800,00";</w:t>
      </w:r>
    </w:p>
    <w:p w:rsidR="00AF352E" w:rsidRDefault="00AF352E" w:rsidP="00AF352E">
      <w:pPr>
        <w:jc w:val="both"/>
      </w:pPr>
      <w:proofErr w:type="gramStart"/>
      <w:r>
        <w:rPr>
          <w:color w:val="0000FF"/>
        </w:rPr>
        <w:t xml:space="preserve">по строке </w:t>
      </w:r>
      <w:r>
        <w:t xml:space="preserve">"182 1 01 02020 01 0000 110 </w:t>
      </w:r>
      <w:r w:rsidRPr="00336FD0"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</w:r>
      <w:r>
        <w:t xml:space="preserve">  </w:t>
      </w:r>
      <w:r w:rsidR="001D65C3">
        <w:t>1 800,00  1 800,00  1 800,00</w:t>
      </w:r>
      <w:r>
        <w:t>" цифры "</w:t>
      </w:r>
      <w:r w:rsidR="001D65C3">
        <w:t>1 800,00  1</w:t>
      </w:r>
      <w:proofErr w:type="gramEnd"/>
      <w:r w:rsidR="001D65C3">
        <w:t xml:space="preserve"> 800,00  1 800,00" заменить цифры</w:t>
      </w:r>
      <w:r>
        <w:t xml:space="preserve"> "</w:t>
      </w:r>
      <w:r w:rsidR="001D65C3">
        <w:t>180,00  1 800,00  1 800,00</w:t>
      </w:r>
      <w:r>
        <w:t>";</w:t>
      </w:r>
    </w:p>
    <w:p w:rsidR="00AF352E" w:rsidRDefault="00AF352E" w:rsidP="00AF352E">
      <w:pPr>
        <w:jc w:val="both"/>
      </w:pPr>
      <w:r>
        <w:rPr>
          <w:color w:val="0000FF"/>
        </w:rPr>
        <w:t xml:space="preserve">по строке </w:t>
      </w:r>
      <w:r>
        <w:t>"000 1 01 02030 01 0000 110 Налог на доходы физических лиц с доходов, полученных физическими лицами в соответствии со статьей 228 Налогового</w:t>
      </w:r>
      <w:r w:rsidR="001D65C3">
        <w:t xml:space="preserve"> кодекса Российской Федерации 4 500,00  4 500,00  4 500,00" цифры "4 500,00  4 500,00  4</w:t>
      </w:r>
      <w:r>
        <w:t> 500,00" заменить цифры  "</w:t>
      </w:r>
      <w:r w:rsidR="001D65C3">
        <w:t>11 15</w:t>
      </w:r>
      <w:r w:rsidRPr="00217F52">
        <w:t>0,00</w:t>
      </w:r>
      <w:r w:rsidR="001D65C3">
        <w:t xml:space="preserve">  4 500,00  4</w:t>
      </w:r>
      <w:r>
        <w:t> 500,00";</w:t>
      </w:r>
    </w:p>
    <w:p w:rsidR="00AF352E" w:rsidRDefault="00AF352E" w:rsidP="00AF352E">
      <w:pPr>
        <w:jc w:val="both"/>
      </w:pPr>
      <w:r>
        <w:rPr>
          <w:color w:val="0000FF"/>
        </w:rPr>
        <w:t xml:space="preserve">по строке </w:t>
      </w:r>
      <w:r>
        <w:t xml:space="preserve">"182 1 01 02030 01 0000 110 Налог на доходы физических лиц с доходов, полученных физическими лицами в соответствии со статьей 228 Налогового кодекса Российской Федерации </w:t>
      </w:r>
      <w:r w:rsidR="001D65C3">
        <w:t>4 500,00  4 500,00  4 500,00</w:t>
      </w:r>
      <w:r>
        <w:t>" цифры "</w:t>
      </w:r>
      <w:r w:rsidR="001D65C3">
        <w:t>4 500,00  4 500,00  4 500,00</w:t>
      </w:r>
      <w:r>
        <w:t>" заменить цифры  "</w:t>
      </w:r>
      <w:r w:rsidR="001D65C3">
        <w:t>11 150,00  4 500,00  4 500,00</w:t>
      </w:r>
      <w:r>
        <w:t>";</w:t>
      </w:r>
    </w:p>
    <w:p w:rsidR="001D65C3" w:rsidRDefault="001D65C3" w:rsidP="001D65C3">
      <w:pPr>
        <w:jc w:val="both"/>
      </w:pPr>
      <w:r>
        <w:rPr>
          <w:color w:val="0000FF"/>
        </w:rPr>
        <w:t xml:space="preserve">добавить строку </w:t>
      </w:r>
      <w:r>
        <w:t>"</w:t>
      </w:r>
      <w:r w:rsidRPr="001D65C3">
        <w:t xml:space="preserve"> 000 1 01 02130 01 0000 110</w:t>
      </w:r>
      <w:r>
        <w:t xml:space="preserve"> </w:t>
      </w:r>
      <w:r w:rsidRPr="001D65C3">
        <w:t xml:space="preserve">Налог на доходы физических лиц в отношении доходов от долевого участия в организации, полученных в виде </w:t>
      </w:r>
      <w:proofErr w:type="spellStart"/>
      <w:r w:rsidRPr="001D65C3">
        <w:t>дивидентов</w:t>
      </w:r>
      <w:proofErr w:type="spellEnd"/>
      <w:r w:rsidRPr="001D65C3">
        <w:t xml:space="preserve"> (в части суммы налога, не превышающей 650 000 рублей)</w:t>
      </w:r>
      <w:r>
        <w:t xml:space="preserve"> 0,25  0,00  </w:t>
      </w:r>
      <w:proofErr w:type="spellStart"/>
      <w:r>
        <w:t>0,00</w:t>
      </w:r>
      <w:proofErr w:type="spellEnd"/>
      <w:r>
        <w:rPr>
          <w:rFonts w:ascii="Arial" w:hAnsi="Arial" w:cs="Arial"/>
        </w:rPr>
        <w:t>"</w:t>
      </w:r>
      <w:r>
        <w:t>;</w:t>
      </w:r>
    </w:p>
    <w:p w:rsidR="001D65C3" w:rsidRDefault="001D65C3" w:rsidP="00AF352E">
      <w:pPr>
        <w:jc w:val="both"/>
      </w:pPr>
      <w:r>
        <w:rPr>
          <w:color w:val="0000FF"/>
        </w:rPr>
        <w:t xml:space="preserve">добавить строку </w:t>
      </w:r>
      <w:r>
        <w:t>"</w:t>
      </w:r>
      <w:r w:rsidRPr="001D65C3">
        <w:t xml:space="preserve"> </w:t>
      </w:r>
      <w:r>
        <w:t>182</w:t>
      </w:r>
      <w:r w:rsidRPr="001D65C3">
        <w:t xml:space="preserve"> 1 01 02130 01 0000 110</w:t>
      </w:r>
      <w:r>
        <w:t xml:space="preserve"> </w:t>
      </w:r>
      <w:r w:rsidRPr="001D65C3">
        <w:t xml:space="preserve">Налог на доходы физических лиц в отношении доходов от долевого участия в организации, полученных в виде </w:t>
      </w:r>
      <w:proofErr w:type="spellStart"/>
      <w:r w:rsidRPr="001D65C3">
        <w:t>дивидентов</w:t>
      </w:r>
      <w:proofErr w:type="spellEnd"/>
      <w:r w:rsidRPr="001D65C3">
        <w:t xml:space="preserve"> (в части суммы налога, не превышающей 650 000 рублей)</w:t>
      </w:r>
      <w:r>
        <w:t xml:space="preserve"> 0,25  0,00  </w:t>
      </w:r>
      <w:proofErr w:type="spellStart"/>
      <w:r>
        <w:t>0,00</w:t>
      </w:r>
      <w:proofErr w:type="spellEnd"/>
      <w:r>
        <w:rPr>
          <w:rFonts w:ascii="Arial" w:hAnsi="Arial" w:cs="Arial"/>
        </w:rPr>
        <w:t>"</w:t>
      </w:r>
      <w:r>
        <w:t>;</w:t>
      </w:r>
    </w:p>
    <w:p w:rsidR="00AF352E" w:rsidRDefault="00AF352E" w:rsidP="00AF352E">
      <w:pPr>
        <w:jc w:val="both"/>
      </w:pPr>
      <w:r>
        <w:rPr>
          <w:color w:val="0000FF"/>
        </w:rPr>
        <w:t xml:space="preserve">по строке </w:t>
      </w:r>
      <w:r>
        <w:t xml:space="preserve">"000 1 06 00000 00 0000 000 </w:t>
      </w:r>
      <w:r w:rsidRPr="00260652">
        <w:rPr>
          <w:bCs/>
          <w:color w:val="000000"/>
        </w:rPr>
        <w:t>НАЛОГИ НА ИМУЩЕСТВО</w:t>
      </w:r>
      <w:r>
        <w:rPr>
          <w:b/>
          <w:bCs/>
          <w:color w:val="000000"/>
        </w:rPr>
        <w:t xml:space="preserve"> </w:t>
      </w:r>
      <w:r w:rsidR="00594087">
        <w:rPr>
          <w:bCs/>
          <w:color w:val="000000"/>
        </w:rPr>
        <w:t>1 084 000,00  1 084 000,00  1 084</w:t>
      </w:r>
      <w:r w:rsidRPr="00260652">
        <w:rPr>
          <w:bCs/>
          <w:color w:val="000000"/>
        </w:rPr>
        <w:t> 000,00</w:t>
      </w:r>
      <w:r>
        <w:t>" цифры "</w:t>
      </w:r>
      <w:r w:rsidR="00594087">
        <w:rPr>
          <w:bCs/>
          <w:color w:val="000000"/>
        </w:rPr>
        <w:t>1 084</w:t>
      </w:r>
      <w:r>
        <w:rPr>
          <w:bCs/>
          <w:color w:val="000000"/>
        </w:rPr>
        <w:t xml:space="preserve"> 000</w:t>
      </w:r>
      <w:r w:rsidR="00594087">
        <w:rPr>
          <w:bCs/>
          <w:color w:val="000000"/>
        </w:rPr>
        <w:t>,00  1 084 000,00  1 084</w:t>
      </w:r>
      <w:r w:rsidRPr="00260652">
        <w:rPr>
          <w:bCs/>
          <w:color w:val="000000"/>
        </w:rPr>
        <w:t> 000,00</w:t>
      </w:r>
      <w:r>
        <w:t>" заменить цифры  "</w:t>
      </w:r>
      <w:r w:rsidR="00594087">
        <w:rPr>
          <w:bCs/>
          <w:color w:val="000000"/>
        </w:rPr>
        <w:t>750</w:t>
      </w:r>
      <w:r w:rsidRPr="00217F52">
        <w:rPr>
          <w:bCs/>
          <w:color w:val="000000"/>
        </w:rPr>
        <w:t xml:space="preserve"> 000,00</w:t>
      </w:r>
      <w:r w:rsidR="00594087">
        <w:rPr>
          <w:bCs/>
          <w:color w:val="000000"/>
        </w:rPr>
        <w:t xml:space="preserve">  1 084 000,00  1 084</w:t>
      </w:r>
      <w:r w:rsidRPr="00260652">
        <w:rPr>
          <w:bCs/>
          <w:color w:val="000000"/>
        </w:rPr>
        <w:t> 000,00</w:t>
      </w:r>
      <w:r>
        <w:t>";</w:t>
      </w:r>
    </w:p>
    <w:p w:rsidR="00AF352E" w:rsidRPr="00260652" w:rsidRDefault="00AF352E" w:rsidP="00AF352E">
      <w:pPr>
        <w:jc w:val="both"/>
        <w:rPr>
          <w:b/>
          <w:bCs/>
          <w:color w:val="000000"/>
        </w:rPr>
      </w:pPr>
      <w:r>
        <w:rPr>
          <w:color w:val="0000FF"/>
        </w:rPr>
        <w:t xml:space="preserve">по строке </w:t>
      </w:r>
      <w:r>
        <w:t>"</w:t>
      </w:r>
      <w:r w:rsidRPr="006D180D">
        <w:rPr>
          <w:bCs/>
          <w:color w:val="000000"/>
        </w:rPr>
        <w:t>000 1 06 01000 10 0000 110 Налог на имущество физических лиц</w:t>
      </w:r>
      <w:r w:rsidR="00594087">
        <w:rPr>
          <w:bCs/>
          <w:color w:val="000000"/>
        </w:rPr>
        <w:t xml:space="preserve"> 36</w:t>
      </w:r>
      <w:r>
        <w:rPr>
          <w:bCs/>
          <w:color w:val="000000"/>
        </w:rPr>
        <w:t>0 000</w:t>
      </w:r>
      <w:r w:rsidRPr="00260652">
        <w:rPr>
          <w:bCs/>
          <w:color w:val="000000"/>
        </w:rPr>
        <w:t>,</w:t>
      </w:r>
      <w:r w:rsidR="00594087">
        <w:rPr>
          <w:bCs/>
          <w:color w:val="000000"/>
        </w:rPr>
        <w:t>00  36</w:t>
      </w:r>
      <w:r>
        <w:rPr>
          <w:bCs/>
          <w:color w:val="000000"/>
        </w:rPr>
        <w:t>0</w:t>
      </w:r>
      <w:r w:rsidRPr="00260652">
        <w:rPr>
          <w:bCs/>
          <w:color w:val="000000"/>
        </w:rPr>
        <w:t> 000,</w:t>
      </w:r>
      <w:r w:rsidR="00594087">
        <w:rPr>
          <w:bCs/>
          <w:color w:val="000000"/>
        </w:rPr>
        <w:t>00  36</w:t>
      </w:r>
      <w:r>
        <w:rPr>
          <w:bCs/>
          <w:color w:val="000000"/>
        </w:rPr>
        <w:t>0</w:t>
      </w:r>
      <w:r w:rsidRPr="00260652">
        <w:rPr>
          <w:bCs/>
          <w:color w:val="000000"/>
        </w:rPr>
        <w:t> 000,00</w:t>
      </w:r>
      <w:r>
        <w:t>" цифры "</w:t>
      </w:r>
      <w:r w:rsidR="00594087">
        <w:rPr>
          <w:bCs/>
          <w:color w:val="000000"/>
        </w:rPr>
        <w:t>36</w:t>
      </w:r>
      <w:r>
        <w:rPr>
          <w:bCs/>
          <w:color w:val="000000"/>
        </w:rPr>
        <w:t>0 000</w:t>
      </w:r>
      <w:r w:rsidRPr="00260652">
        <w:rPr>
          <w:bCs/>
          <w:color w:val="000000"/>
        </w:rPr>
        <w:t>,</w:t>
      </w:r>
      <w:r w:rsidR="00594087">
        <w:rPr>
          <w:bCs/>
          <w:color w:val="000000"/>
        </w:rPr>
        <w:t>00  36</w:t>
      </w:r>
      <w:r>
        <w:rPr>
          <w:bCs/>
          <w:color w:val="000000"/>
        </w:rPr>
        <w:t>0</w:t>
      </w:r>
      <w:r w:rsidRPr="00260652">
        <w:rPr>
          <w:bCs/>
          <w:color w:val="000000"/>
        </w:rPr>
        <w:t> 000,</w:t>
      </w:r>
      <w:r w:rsidR="00594087">
        <w:rPr>
          <w:bCs/>
          <w:color w:val="000000"/>
        </w:rPr>
        <w:t>00  36</w:t>
      </w:r>
      <w:r>
        <w:rPr>
          <w:bCs/>
          <w:color w:val="000000"/>
        </w:rPr>
        <w:t>0</w:t>
      </w:r>
      <w:r w:rsidRPr="00260652">
        <w:rPr>
          <w:bCs/>
          <w:color w:val="000000"/>
        </w:rPr>
        <w:t> 000,00</w:t>
      </w:r>
      <w:r>
        <w:t>" заменить цифры        "</w:t>
      </w:r>
      <w:r w:rsidR="00594087">
        <w:rPr>
          <w:bCs/>
          <w:color w:val="000000"/>
        </w:rPr>
        <w:t>120</w:t>
      </w:r>
      <w:r w:rsidRPr="00217F52">
        <w:rPr>
          <w:bCs/>
          <w:color w:val="000000"/>
        </w:rPr>
        <w:t xml:space="preserve"> 000,00</w:t>
      </w:r>
      <w:r w:rsidR="00594087">
        <w:rPr>
          <w:bCs/>
          <w:color w:val="000000"/>
        </w:rPr>
        <w:t xml:space="preserve">  36</w:t>
      </w:r>
      <w:r>
        <w:rPr>
          <w:bCs/>
          <w:color w:val="000000"/>
        </w:rPr>
        <w:t>0</w:t>
      </w:r>
      <w:r w:rsidRPr="00260652">
        <w:rPr>
          <w:bCs/>
          <w:color w:val="000000"/>
        </w:rPr>
        <w:t> 000,</w:t>
      </w:r>
      <w:r w:rsidR="00594087">
        <w:rPr>
          <w:bCs/>
          <w:color w:val="000000"/>
        </w:rPr>
        <w:t>00  36</w:t>
      </w:r>
      <w:r>
        <w:rPr>
          <w:bCs/>
          <w:color w:val="000000"/>
        </w:rPr>
        <w:t>0</w:t>
      </w:r>
      <w:r w:rsidRPr="00260652">
        <w:rPr>
          <w:bCs/>
          <w:color w:val="000000"/>
        </w:rPr>
        <w:t> 000,00</w:t>
      </w:r>
      <w:r>
        <w:t>";</w:t>
      </w:r>
    </w:p>
    <w:p w:rsidR="00AF352E" w:rsidRPr="00260652" w:rsidRDefault="00AF352E" w:rsidP="00AF352E">
      <w:pPr>
        <w:jc w:val="both"/>
        <w:rPr>
          <w:b/>
          <w:bCs/>
          <w:color w:val="000000"/>
        </w:rPr>
      </w:pPr>
      <w:r>
        <w:rPr>
          <w:color w:val="0000FF"/>
        </w:rPr>
        <w:t xml:space="preserve">по строке </w:t>
      </w:r>
      <w:r>
        <w:t>"</w:t>
      </w:r>
      <w:r w:rsidRPr="009A6A3C">
        <w:rPr>
          <w:color w:val="000000"/>
        </w:rPr>
        <w:t>000 1 06 01030 10 0000 110</w:t>
      </w:r>
      <w:r>
        <w:rPr>
          <w:color w:val="000000"/>
        </w:rPr>
        <w:t xml:space="preserve"> </w:t>
      </w:r>
      <w:r w:rsidRPr="009A6A3C">
        <w:rPr>
          <w:color w:val="000000"/>
        </w:rPr>
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</w:r>
      <w:r w:rsidR="00594087">
        <w:rPr>
          <w:bCs/>
          <w:color w:val="000000"/>
        </w:rPr>
        <w:t xml:space="preserve"> 36</w:t>
      </w:r>
      <w:r>
        <w:rPr>
          <w:bCs/>
          <w:color w:val="000000"/>
        </w:rPr>
        <w:t>0 000</w:t>
      </w:r>
      <w:r w:rsidRPr="00260652">
        <w:rPr>
          <w:bCs/>
          <w:color w:val="000000"/>
        </w:rPr>
        <w:t>,</w:t>
      </w:r>
      <w:r w:rsidR="00594087">
        <w:rPr>
          <w:bCs/>
          <w:color w:val="000000"/>
        </w:rPr>
        <w:t>00  36</w:t>
      </w:r>
      <w:r>
        <w:rPr>
          <w:bCs/>
          <w:color w:val="000000"/>
        </w:rPr>
        <w:t>0</w:t>
      </w:r>
      <w:r w:rsidRPr="00260652">
        <w:rPr>
          <w:bCs/>
          <w:color w:val="000000"/>
        </w:rPr>
        <w:t> 000,</w:t>
      </w:r>
      <w:r w:rsidR="00594087">
        <w:rPr>
          <w:bCs/>
          <w:color w:val="000000"/>
        </w:rPr>
        <w:t>00  36</w:t>
      </w:r>
      <w:r>
        <w:rPr>
          <w:bCs/>
          <w:color w:val="000000"/>
        </w:rPr>
        <w:t>0</w:t>
      </w:r>
      <w:r w:rsidRPr="00260652">
        <w:rPr>
          <w:bCs/>
          <w:color w:val="000000"/>
        </w:rPr>
        <w:t> 000,00</w:t>
      </w:r>
      <w:r>
        <w:t>" цифры "</w:t>
      </w:r>
      <w:r w:rsidR="00594087">
        <w:rPr>
          <w:bCs/>
          <w:color w:val="000000"/>
        </w:rPr>
        <w:t>36</w:t>
      </w:r>
      <w:r>
        <w:rPr>
          <w:bCs/>
          <w:color w:val="000000"/>
        </w:rPr>
        <w:t>0 000</w:t>
      </w:r>
      <w:r w:rsidRPr="00260652">
        <w:rPr>
          <w:bCs/>
          <w:color w:val="000000"/>
        </w:rPr>
        <w:t>,</w:t>
      </w:r>
      <w:r w:rsidR="00594087">
        <w:rPr>
          <w:bCs/>
          <w:color w:val="000000"/>
        </w:rPr>
        <w:t>00  36</w:t>
      </w:r>
      <w:r>
        <w:rPr>
          <w:bCs/>
          <w:color w:val="000000"/>
        </w:rPr>
        <w:t>0</w:t>
      </w:r>
      <w:r w:rsidRPr="00260652">
        <w:rPr>
          <w:bCs/>
          <w:color w:val="000000"/>
        </w:rPr>
        <w:t> 000,</w:t>
      </w:r>
      <w:r w:rsidR="00594087">
        <w:rPr>
          <w:bCs/>
          <w:color w:val="000000"/>
        </w:rPr>
        <w:t>00  36</w:t>
      </w:r>
      <w:r>
        <w:rPr>
          <w:bCs/>
          <w:color w:val="000000"/>
        </w:rPr>
        <w:t>0</w:t>
      </w:r>
      <w:r w:rsidRPr="00260652">
        <w:rPr>
          <w:bCs/>
          <w:color w:val="000000"/>
        </w:rPr>
        <w:t> 000,00</w:t>
      </w:r>
      <w:r>
        <w:t>" заменить цифры  "</w:t>
      </w:r>
      <w:r w:rsidR="00594087">
        <w:rPr>
          <w:bCs/>
          <w:color w:val="000000"/>
        </w:rPr>
        <w:t>120</w:t>
      </w:r>
      <w:r w:rsidRPr="00217F52">
        <w:rPr>
          <w:bCs/>
          <w:color w:val="000000"/>
        </w:rPr>
        <w:t xml:space="preserve"> 000,00</w:t>
      </w:r>
      <w:r w:rsidR="00594087">
        <w:rPr>
          <w:bCs/>
          <w:color w:val="000000"/>
        </w:rPr>
        <w:t xml:space="preserve">  36</w:t>
      </w:r>
      <w:r>
        <w:rPr>
          <w:bCs/>
          <w:color w:val="000000"/>
        </w:rPr>
        <w:t>0</w:t>
      </w:r>
      <w:r w:rsidRPr="00260652">
        <w:rPr>
          <w:bCs/>
          <w:color w:val="000000"/>
        </w:rPr>
        <w:t> 000,</w:t>
      </w:r>
      <w:r w:rsidR="00594087">
        <w:rPr>
          <w:bCs/>
          <w:color w:val="000000"/>
        </w:rPr>
        <w:t>00  36</w:t>
      </w:r>
      <w:r>
        <w:rPr>
          <w:bCs/>
          <w:color w:val="000000"/>
        </w:rPr>
        <w:t>0</w:t>
      </w:r>
      <w:r w:rsidRPr="00260652">
        <w:rPr>
          <w:bCs/>
          <w:color w:val="000000"/>
        </w:rPr>
        <w:t> 000,00</w:t>
      </w:r>
      <w:r>
        <w:t>";</w:t>
      </w:r>
    </w:p>
    <w:p w:rsidR="00AF352E" w:rsidRPr="00783442" w:rsidRDefault="00AF352E" w:rsidP="00AF352E">
      <w:pPr>
        <w:jc w:val="both"/>
        <w:rPr>
          <w:b/>
          <w:bCs/>
          <w:color w:val="000000"/>
        </w:rPr>
      </w:pPr>
      <w:r>
        <w:rPr>
          <w:color w:val="0000FF"/>
        </w:rPr>
        <w:t xml:space="preserve">по строке </w:t>
      </w:r>
      <w:r>
        <w:t>"</w:t>
      </w:r>
      <w:r w:rsidRPr="009A6A3C">
        <w:rPr>
          <w:color w:val="000000"/>
        </w:rPr>
        <w:t>182 1 06 01030 10 0000 110</w:t>
      </w:r>
      <w:r>
        <w:rPr>
          <w:color w:val="000000"/>
        </w:rPr>
        <w:t xml:space="preserve"> </w:t>
      </w:r>
      <w:r w:rsidRPr="009A6A3C">
        <w:rPr>
          <w:color w:val="000000"/>
        </w:rPr>
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</w:r>
      <w:r w:rsidR="00594087">
        <w:rPr>
          <w:bCs/>
          <w:color w:val="000000"/>
        </w:rPr>
        <w:t xml:space="preserve"> 36</w:t>
      </w:r>
      <w:r>
        <w:rPr>
          <w:bCs/>
          <w:color w:val="000000"/>
        </w:rPr>
        <w:t>0 000</w:t>
      </w:r>
      <w:r w:rsidRPr="00260652">
        <w:rPr>
          <w:bCs/>
          <w:color w:val="000000"/>
        </w:rPr>
        <w:t>,</w:t>
      </w:r>
      <w:r w:rsidR="00594087">
        <w:rPr>
          <w:bCs/>
          <w:color w:val="000000"/>
        </w:rPr>
        <w:t>00  36</w:t>
      </w:r>
      <w:r>
        <w:rPr>
          <w:bCs/>
          <w:color w:val="000000"/>
        </w:rPr>
        <w:t>0</w:t>
      </w:r>
      <w:r w:rsidRPr="00260652">
        <w:rPr>
          <w:bCs/>
          <w:color w:val="000000"/>
        </w:rPr>
        <w:t> 000,</w:t>
      </w:r>
      <w:r w:rsidR="00594087">
        <w:rPr>
          <w:bCs/>
          <w:color w:val="000000"/>
        </w:rPr>
        <w:t>00  36</w:t>
      </w:r>
      <w:r>
        <w:rPr>
          <w:bCs/>
          <w:color w:val="000000"/>
        </w:rPr>
        <w:t>0</w:t>
      </w:r>
      <w:r w:rsidRPr="00260652">
        <w:rPr>
          <w:bCs/>
          <w:color w:val="000000"/>
        </w:rPr>
        <w:t> 000,00</w:t>
      </w:r>
      <w:r>
        <w:t>" цифры "</w:t>
      </w:r>
      <w:r w:rsidR="00594087">
        <w:rPr>
          <w:bCs/>
          <w:color w:val="000000"/>
        </w:rPr>
        <w:t>36</w:t>
      </w:r>
      <w:r>
        <w:rPr>
          <w:bCs/>
          <w:color w:val="000000"/>
        </w:rPr>
        <w:t>0 000</w:t>
      </w:r>
      <w:r w:rsidRPr="00260652">
        <w:rPr>
          <w:bCs/>
          <w:color w:val="000000"/>
        </w:rPr>
        <w:t>,</w:t>
      </w:r>
      <w:r w:rsidR="00594087">
        <w:rPr>
          <w:bCs/>
          <w:color w:val="000000"/>
        </w:rPr>
        <w:t>00  36</w:t>
      </w:r>
      <w:r>
        <w:rPr>
          <w:bCs/>
          <w:color w:val="000000"/>
        </w:rPr>
        <w:t>0</w:t>
      </w:r>
      <w:r w:rsidRPr="00260652">
        <w:rPr>
          <w:bCs/>
          <w:color w:val="000000"/>
        </w:rPr>
        <w:t> 000,</w:t>
      </w:r>
      <w:r w:rsidR="00594087">
        <w:rPr>
          <w:bCs/>
          <w:color w:val="000000"/>
        </w:rPr>
        <w:t>00  36</w:t>
      </w:r>
      <w:r>
        <w:rPr>
          <w:bCs/>
          <w:color w:val="000000"/>
        </w:rPr>
        <w:t>0</w:t>
      </w:r>
      <w:r w:rsidRPr="00260652">
        <w:rPr>
          <w:bCs/>
          <w:color w:val="000000"/>
        </w:rPr>
        <w:t> 000,00</w:t>
      </w:r>
      <w:r>
        <w:t>" заменить цифры  "</w:t>
      </w:r>
      <w:r w:rsidR="00594087">
        <w:rPr>
          <w:bCs/>
          <w:color w:val="000000"/>
        </w:rPr>
        <w:t>120</w:t>
      </w:r>
      <w:r w:rsidRPr="00217F52">
        <w:rPr>
          <w:bCs/>
          <w:color w:val="000000"/>
        </w:rPr>
        <w:t xml:space="preserve"> 000,00</w:t>
      </w:r>
      <w:r w:rsidR="00594087">
        <w:rPr>
          <w:bCs/>
          <w:color w:val="000000"/>
        </w:rPr>
        <w:t xml:space="preserve">  36</w:t>
      </w:r>
      <w:r>
        <w:rPr>
          <w:bCs/>
          <w:color w:val="000000"/>
        </w:rPr>
        <w:t>0</w:t>
      </w:r>
      <w:r w:rsidRPr="00260652">
        <w:rPr>
          <w:bCs/>
          <w:color w:val="000000"/>
        </w:rPr>
        <w:t> 000,</w:t>
      </w:r>
      <w:r w:rsidR="00594087">
        <w:rPr>
          <w:bCs/>
          <w:color w:val="000000"/>
        </w:rPr>
        <w:t>00  36</w:t>
      </w:r>
      <w:r>
        <w:rPr>
          <w:bCs/>
          <w:color w:val="000000"/>
        </w:rPr>
        <w:t>0</w:t>
      </w:r>
      <w:r w:rsidRPr="00260652">
        <w:rPr>
          <w:bCs/>
          <w:color w:val="000000"/>
        </w:rPr>
        <w:t> 000,00</w:t>
      </w:r>
      <w:r>
        <w:t>";</w:t>
      </w:r>
    </w:p>
    <w:p w:rsidR="00AF352E" w:rsidRDefault="00AF352E" w:rsidP="00AF352E">
      <w:pPr>
        <w:jc w:val="both"/>
      </w:pPr>
      <w:r>
        <w:rPr>
          <w:color w:val="0000FF"/>
        </w:rPr>
        <w:t xml:space="preserve">по строке </w:t>
      </w:r>
      <w:r>
        <w:t xml:space="preserve">"000 1 06 06000 00 0000 110 </w:t>
      </w:r>
      <w:r w:rsidRPr="00842CEA">
        <w:rPr>
          <w:bCs/>
          <w:color w:val="000000"/>
        </w:rPr>
        <w:t>Земельный налог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72</w:t>
      </w:r>
      <w:r w:rsidR="00594087">
        <w:rPr>
          <w:bCs/>
          <w:color w:val="000000"/>
        </w:rPr>
        <w:t>4</w:t>
      </w:r>
      <w:r w:rsidRPr="00260652">
        <w:rPr>
          <w:bCs/>
          <w:color w:val="000000"/>
        </w:rPr>
        <w:t> 000,</w:t>
      </w:r>
      <w:r w:rsidR="00594087">
        <w:rPr>
          <w:bCs/>
          <w:color w:val="000000"/>
        </w:rPr>
        <w:t>00  724</w:t>
      </w:r>
      <w:r w:rsidRPr="00260652">
        <w:rPr>
          <w:bCs/>
          <w:color w:val="000000"/>
        </w:rPr>
        <w:t> 000,</w:t>
      </w:r>
      <w:r w:rsidR="00594087">
        <w:rPr>
          <w:bCs/>
          <w:color w:val="000000"/>
        </w:rPr>
        <w:t>00  724</w:t>
      </w:r>
      <w:r w:rsidRPr="00260652">
        <w:rPr>
          <w:bCs/>
          <w:color w:val="000000"/>
        </w:rPr>
        <w:t> 000,00</w:t>
      </w:r>
      <w:r>
        <w:t>" цифры "</w:t>
      </w:r>
      <w:r w:rsidR="00594087">
        <w:rPr>
          <w:bCs/>
          <w:color w:val="000000"/>
        </w:rPr>
        <w:t>724</w:t>
      </w:r>
      <w:r w:rsidRPr="00260652">
        <w:rPr>
          <w:bCs/>
          <w:color w:val="000000"/>
        </w:rPr>
        <w:t> 000,</w:t>
      </w:r>
      <w:r w:rsidR="00594087">
        <w:rPr>
          <w:bCs/>
          <w:color w:val="000000"/>
        </w:rPr>
        <w:t>00  724</w:t>
      </w:r>
      <w:r w:rsidRPr="00260652">
        <w:rPr>
          <w:bCs/>
          <w:color w:val="000000"/>
        </w:rPr>
        <w:t> 000,</w:t>
      </w:r>
      <w:r w:rsidR="00594087">
        <w:rPr>
          <w:bCs/>
          <w:color w:val="000000"/>
        </w:rPr>
        <w:t>00  724</w:t>
      </w:r>
      <w:r w:rsidRPr="00260652">
        <w:rPr>
          <w:bCs/>
          <w:color w:val="000000"/>
        </w:rPr>
        <w:t> 000,00</w:t>
      </w:r>
      <w:r>
        <w:t>" заменить цифры  "</w:t>
      </w:r>
      <w:r w:rsidR="00594087">
        <w:rPr>
          <w:bCs/>
          <w:color w:val="000000"/>
        </w:rPr>
        <w:t>630</w:t>
      </w:r>
      <w:r w:rsidRPr="00217F52">
        <w:rPr>
          <w:bCs/>
          <w:color w:val="000000"/>
        </w:rPr>
        <w:t xml:space="preserve"> 000,00</w:t>
      </w:r>
      <w:r w:rsidR="00594087">
        <w:rPr>
          <w:bCs/>
          <w:color w:val="000000"/>
        </w:rPr>
        <w:t xml:space="preserve">  724</w:t>
      </w:r>
      <w:r w:rsidRPr="00260652">
        <w:rPr>
          <w:bCs/>
          <w:color w:val="000000"/>
        </w:rPr>
        <w:t> 000,</w:t>
      </w:r>
      <w:r w:rsidR="00594087">
        <w:rPr>
          <w:bCs/>
          <w:color w:val="000000"/>
        </w:rPr>
        <w:t>00  724</w:t>
      </w:r>
      <w:r w:rsidRPr="00260652">
        <w:rPr>
          <w:bCs/>
          <w:color w:val="000000"/>
        </w:rPr>
        <w:t> 000,00</w:t>
      </w:r>
      <w:r>
        <w:t>";</w:t>
      </w:r>
    </w:p>
    <w:p w:rsidR="00AF352E" w:rsidRDefault="00AF352E" w:rsidP="00AF352E">
      <w:pPr>
        <w:jc w:val="both"/>
      </w:pPr>
      <w:r>
        <w:rPr>
          <w:color w:val="0000FF"/>
        </w:rPr>
        <w:t xml:space="preserve">по строке </w:t>
      </w:r>
      <w:r>
        <w:t>"</w:t>
      </w:r>
      <w:r>
        <w:rPr>
          <w:color w:val="000000"/>
        </w:rPr>
        <w:t>000 1 06 0603</w:t>
      </w:r>
      <w:r w:rsidRPr="009A6A3C">
        <w:rPr>
          <w:color w:val="000000"/>
        </w:rPr>
        <w:t>0 00 0000 110</w:t>
      </w:r>
      <w:r>
        <w:rPr>
          <w:color w:val="000000"/>
        </w:rPr>
        <w:t xml:space="preserve"> </w:t>
      </w:r>
      <w:r w:rsidRPr="009A6A3C">
        <w:rPr>
          <w:color w:val="000000"/>
        </w:rPr>
        <w:t xml:space="preserve">Земельный налог с </w:t>
      </w:r>
      <w:r>
        <w:rPr>
          <w:color w:val="000000"/>
        </w:rPr>
        <w:t>организаций</w:t>
      </w:r>
      <w:r w:rsidR="00594087">
        <w:rPr>
          <w:bCs/>
          <w:color w:val="000000"/>
        </w:rPr>
        <w:t xml:space="preserve"> 209</w:t>
      </w:r>
      <w:r w:rsidRPr="00260652">
        <w:rPr>
          <w:bCs/>
          <w:color w:val="000000"/>
        </w:rPr>
        <w:t> 000,</w:t>
      </w:r>
      <w:r w:rsidR="00594087">
        <w:rPr>
          <w:bCs/>
          <w:color w:val="000000"/>
        </w:rPr>
        <w:t>00  209</w:t>
      </w:r>
      <w:r w:rsidRPr="00260652">
        <w:rPr>
          <w:bCs/>
          <w:color w:val="000000"/>
        </w:rPr>
        <w:t> 000,</w:t>
      </w:r>
      <w:r>
        <w:rPr>
          <w:bCs/>
          <w:color w:val="000000"/>
        </w:rPr>
        <w:t>00  20</w:t>
      </w:r>
      <w:r w:rsidR="00594087">
        <w:rPr>
          <w:bCs/>
          <w:color w:val="000000"/>
        </w:rPr>
        <w:t>9</w:t>
      </w:r>
      <w:r w:rsidRPr="00260652">
        <w:rPr>
          <w:bCs/>
          <w:color w:val="000000"/>
        </w:rPr>
        <w:t> 000,00</w:t>
      </w:r>
      <w:r>
        <w:t>" цифры "</w:t>
      </w:r>
      <w:r w:rsidR="00594087">
        <w:rPr>
          <w:bCs/>
          <w:color w:val="000000"/>
        </w:rPr>
        <w:t>209</w:t>
      </w:r>
      <w:r w:rsidRPr="00260652">
        <w:rPr>
          <w:bCs/>
          <w:color w:val="000000"/>
        </w:rPr>
        <w:t> 000,</w:t>
      </w:r>
      <w:r w:rsidR="00594087">
        <w:rPr>
          <w:bCs/>
          <w:color w:val="000000"/>
        </w:rPr>
        <w:t>00  209</w:t>
      </w:r>
      <w:r w:rsidRPr="00260652">
        <w:rPr>
          <w:bCs/>
          <w:color w:val="000000"/>
        </w:rPr>
        <w:t> 000,</w:t>
      </w:r>
      <w:r w:rsidR="00594087">
        <w:rPr>
          <w:bCs/>
          <w:color w:val="000000"/>
        </w:rPr>
        <w:t>00  209</w:t>
      </w:r>
      <w:r w:rsidRPr="00260652">
        <w:rPr>
          <w:bCs/>
          <w:color w:val="000000"/>
        </w:rPr>
        <w:t> 000,00</w:t>
      </w:r>
      <w:r>
        <w:t>" заменить цифры  "</w:t>
      </w:r>
      <w:r w:rsidR="00594087">
        <w:rPr>
          <w:bCs/>
          <w:color w:val="000000"/>
        </w:rPr>
        <w:t>100</w:t>
      </w:r>
      <w:r w:rsidRPr="00217F52">
        <w:rPr>
          <w:bCs/>
          <w:color w:val="000000"/>
        </w:rPr>
        <w:t> 000,00</w:t>
      </w:r>
      <w:r w:rsidR="00594087">
        <w:rPr>
          <w:bCs/>
          <w:color w:val="000000"/>
        </w:rPr>
        <w:t xml:space="preserve">  209</w:t>
      </w:r>
      <w:r w:rsidRPr="00260652">
        <w:rPr>
          <w:bCs/>
          <w:color w:val="000000"/>
        </w:rPr>
        <w:t> 000,</w:t>
      </w:r>
      <w:r w:rsidR="00594087">
        <w:rPr>
          <w:bCs/>
          <w:color w:val="000000"/>
        </w:rPr>
        <w:t>00  209</w:t>
      </w:r>
      <w:r w:rsidRPr="00260652">
        <w:rPr>
          <w:bCs/>
          <w:color w:val="000000"/>
        </w:rPr>
        <w:t> 000,00</w:t>
      </w:r>
      <w:r>
        <w:t>";</w:t>
      </w:r>
    </w:p>
    <w:p w:rsidR="00AF352E" w:rsidRDefault="00AF352E" w:rsidP="00AF352E">
      <w:pPr>
        <w:jc w:val="both"/>
      </w:pPr>
      <w:r>
        <w:rPr>
          <w:color w:val="0000FF"/>
        </w:rPr>
        <w:t xml:space="preserve">по строке </w:t>
      </w:r>
      <w:r>
        <w:t>"</w:t>
      </w:r>
      <w:r>
        <w:rPr>
          <w:color w:val="000000"/>
        </w:rPr>
        <w:t>000 1 06 06033 1</w:t>
      </w:r>
      <w:r w:rsidRPr="009A6A3C">
        <w:rPr>
          <w:color w:val="000000"/>
        </w:rPr>
        <w:t>0 0000 110</w:t>
      </w:r>
      <w:r>
        <w:rPr>
          <w:color w:val="000000"/>
        </w:rPr>
        <w:t xml:space="preserve"> </w:t>
      </w:r>
      <w:r w:rsidRPr="009A6A3C">
        <w:rPr>
          <w:color w:val="000000"/>
        </w:rPr>
        <w:t xml:space="preserve">Земельный налог с </w:t>
      </w:r>
      <w:r>
        <w:rPr>
          <w:color w:val="000000"/>
        </w:rPr>
        <w:t>организаций, обладающих земельным участком, расположенным в границах сельских поселений</w:t>
      </w:r>
      <w:r w:rsidR="00594087">
        <w:rPr>
          <w:bCs/>
          <w:color w:val="000000"/>
        </w:rPr>
        <w:t xml:space="preserve"> 209</w:t>
      </w:r>
      <w:r w:rsidRPr="00260652">
        <w:rPr>
          <w:bCs/>
          <w:color w:val="000000"/>
        </w:rPr>
        <w:t> 000,</w:t>
      </w:r>
      <w:r w:rsidR="00594087">
        <w:rPr>
          <w:bCs/>
          <w:color w:val="000000"/>
        </w:rPr>
        <w:t>00  209</w:t>
      </w:r>
      <w:r w:rsidRPr="00260652">
        <w:rPr>
          <w:bCs/>
          <w:color w:val="000000"/>
        </w:rPr>
        <w:t> 000,</w:t>
      </w:r>
      <w:r w:rsidR="00594087">
        <w:rPr>
          <w:bCs/>
          <w:color w:val="000000"/>
        </w:rPr>
        <w:t>00  209</w:t>
      </w:r>
      <w:r w:rsidRPr="00260652">
        <w:rPr>
          <w:bCs/>
          <w:color w:val="000000"/>
        </w:rPr>
        <w:t> 000,00</w:t>
      </w:r>
      <w:r>
        <w:t>" цифры "</w:t>
      </w:r>
      <w:r>
        <w:rPr>
          <w:bCs/>
          <w:color w:val="000000"/>
        </w:rPr>
        <w:t>20</w:t>
      </w:r>
      <w:r w:rsidR="00594087">
        <w:rPr>
          <w:bCs/>
          <w:color w:val="000000"/>
        </w:rPr>
        <w:t>9</w:t>
      </w:r>
      <w:r w:rsidRPr="00260652">
        <w:rPr>
          <w:bCs/>
          <w:color w:val="000000"/>
        </w:rPr>
        <w:t> 000,</w:t>
      </w:r>
      <w:r w:rsidR="00594087">
        <w:rPr>
          <w:bCs/>
          <w:color w:val="000000"/>
        </w:rPr>
        <w:t>00  209</w:t>
      </w:r>
      <w:r w:rsidRPr="00260652">
        <w:rPr>
          <w:bCs/>
          <w:color w:val="000000"/>
        </w:rPr>
        <w:t> 000,</w:t>
      </w:r>
      <w:r w:rsidR="00594087">
        <w:rPr>
          <w:bCs/>
          <w:color w:val="000000"/>
        </w:rPr>
        <w:t>00  209</w:t>
      </w:r>
      <w:r w:rsidRPr="00260652">
        <w:rPr>
          <w:bCs/>
          <w:color w:val="000000"/>
        </w:rPr>
        <w:t> 000,00</w:t>
      </w:r>
      <w:r>
        <w:t xml:space="preserve">" заменить цифры  </w:t>
      </w:r>
      <w:r w:rsidRPr="00217F52">
        <w:t>"</w:t>
      </w:r>
      <w:r w:rsidR="00594087">
        <w:rPr>
          <w:bCs/>
          <w:color w:val="000000"/>
        </w:rPr>
        <w:t>100</w:t>
      </w:r>
      <w:r w:rsidRPr="00217F52">
        <w:rPr>
          <w:bCs/>
          <w:color w:val="000000"/>
        </w:rPr>
        <w:t> 000,00</w:t>
      </w:r>
      <w:r w:rsidR="00594087">
        <w:rPr>
          <w:bCs/>
          <w:color w:val="000000"/>
        </w:rPr>
        <w:t xml:space="preserve">  209</w:t>
      </w:r>
      <w:r w:rsidRPr="00260652">
        <w:rPr>
          <w:bCs/>
          <w:color w:val="000000"/>
        </w:rPr>
        <w:t> 000,</w:t>
      </w:r>
      <w:r w:rsidR="00594087">
        <w:rPr>
          <w:bCs/>
          <w:color w:val="000000"/>
        </w:rPr>
        <w:t>00  209</w:t>
      </w:r>
      <w:r w:rsidRPr="00260652">
        <w:rPr>
          <w:bCs/>
          <w:color w:val="000000"/>
        </w:rPr>
        <w:t> 000,00</w:t>
      </w:r>
      <w:r>
        <w:t>";</w:t>
      </w:r>
    </w:p>
    <w:p w:rsidR="00AF352E" w:rsidRPr="00CD43B5" w:rsidRDefault="00AF352E" w:rsidP="00AF352E">
      <w:pPr>
        <w:jc w:val="both"/>
      </w:pPr>
      <w:r>
        <w:rPr>
          <w:color w:val="0000FF"/>
        </w:rPr>
        <w:lastRenderedPageBreak/>
        <w:t xml:space="preserve">по строке </w:t>
      </w:r>
      <w:r>
        <w:t>"</w:t>
      </w:r>
      <w:r>
        <w:rPr>
          <w:color w:val="000000"/>
        </w:rPr>
        <w:t>182 1 06 06033 1</w:t>
      </w:r>
      <w:r w:rsidRPr="009A6A3C">
        <w:rPr>
          <w:color w:val="000000"/>
        </w:rPr>
        <w:t>0 0000 110</w:t>
      </w:r>
      <w:r>
        <w:rPr>
          <w:color w:val="000000"/>
        </w:rPr>
        <w:t xml:space="preserve"> </w:t>
      </w:r>
      <w:r w:rsidRPr="009A6A3C">
        <w:rPr>
          <w:color w:val="000000"/>
        </w:rPr>
        <w:t xml:space="preserve">Земельный налог с </w:t>
      </w:r>
      <w:r>
        <w:rPr>
          <w:color w:val="000000"/>
        </w:rPr>
        <w:t>организаций, обладающих земельным участком, расположенным в границах сельских поселений</w:t>
      </w:r>
      <w:r w:rsidR="00701624">
        <w:rPr>
          <w:bCs/>
          <w:color w:val="000000"/>
        </w:rPr>
        <w:t xml:space="preserve"> 209</w:t>
      </w:r>
      <w:r w:rsidRPr="00260652">
        <w:rPr>
          <w:bCs/>
          <w:color w:val="000000"/>
        </w:rPr>
        <w:t> 000,</w:t>
      </w:r>
      <w:r w:rsidR="00701624">
        <w:rPr>
          <w:bCs/>
          <w:color w:val="000000"/>
        </w:rPr>
        <w:t>00  209</w:t>
      </w:r>
      <w:r w:rsidRPr="00260652">
        <w:rPr>
          <w:bCs/>
          <w:color w:val="000000"/>
        </w:rPr>
        <w:t> 000,</w:t>
      </w:r>
      <w:r w:rsidR="00701624">
        <w:rPr>
          <w:bCs/>
          <w:color w:val="000000"/>
        </w:rPr>
        <w:t>00  209</w:t>
      </w:r>
      <w:r w:rsidRPr="00260652">
        <w:rPr>
          <w:bCs/>
          <w:color w:val="000000"/>
        </w:rPr>
        <w:t> 000,00</w:t>
      </w:r>
      <w:r>
        <w:t>" цифры "</w:t>
      </w:r>
      <w:r w:rsidR="00701624">
        <w:rPr>
          <w:bCs/>
          <w:color w:val="000000"/>
        </w:rPr>
        <w:t>209</w:t>
      </w:r>
      <w:r w:rsidRPr="00260652">
        <w:rPr>
          <w:bCs/>
          <w:color w:val="000000"/>
        </w:rPr>
        <w:t> 000,</w:t>
      </w:r>
      <w:r>
        <w:rPr>
          <w:bCs/>
          <w:color w:val="000000"/>
        </w:rPr>
        <w:t xml:space="preserve">00  </w:t>
      </w:r>
      <w:r w:rsidR="00701624">
        <w:rPr>
          <w:bCs/>
          <w:color w:val="000000"/>
        </w:rPr>
        <w:t>209</w:t>
      </w:r>
      <w:r w:rsidRPr="00260652">
        <w:rPr>
          <w:bCs/>
          <w:color w:val="000000"/>
        </w:rPr>
        <w:t> 000,</w:t>
      </w:r>
      <w:r w:rsidR="00701624">
        <w:rPr>
          <w:bCs/>
          <w:color w:val="000000"/>
        </w:rPr>
        <w:t>00  209</w:t>
      </w:r>
      <w:r w:rsidRPr="00260652">
        <w:rPr>
          <w:bCs/>
          <w:color w:val="000000"/>
        </w:rPr>
        <w:t> 000,00</w:t>
      </w:r>
      <w:r>
        <w:t>" заменить цифры  "</w:t>
      </w:r>
      <w:r w:rsidR="00701624">
        <w:rPr>
          <w:bCs/>
          <w:color w:val="000000"/>
        </w:rPr>
        <w:t>100</w:t>
      </w:r>
      <w:r w:rsidRPr="00217F52">
        <w:rPr>
          <w:bCs/>
          <w:color w:val="000000"/>
        </w:rPr>
        <w:t> 000,00</w:t>
      </w:r>
      <w:r w:rsidR="00701624">
        <w:rPr>
          <w:bCs/>
          <w:color w:val="000000"/>
        </w:rPr>
        <w:t xml:space="preserve">  209</w:t>
      </w:r>
      <w:r w:rsidRPr="00260652">
        <w:rPr>
          <w:bCs/>
          <w:color w:val="000000"/>
        </w:rPr>
        <w:t> 000,</w:t>
      </w:r>
      <w:r w:rsidR="00701624">
        <w:rPr>
          <w:bCs/>
          <w:color w:val="000000"/>
        </w:rPr>
        <w:t>00  209</w:t>
      </w:r>
      <w:r w:rsidRPr="00260652">
        <w:rPr>
          <w:bCs/>
          <w:color w:val="000000"/>
        </w:rPr>
        <w:t> 000,00</w:t>
      </w:r>
      <w:r>
        <w:t>";</w:t>
      </w:r>
    </w:p>
    <w:p w:rsidR="00AF352E" w:rsidRDefault="00AF352E" w:rsidP="00AF352E">
      <w:pPr>
        <w:jc w:val="both"/>
      </w:pPr>
      <w:r>
        <w:rPr>
          <w:color w:val="0000FF"/>
        </w:rPr>
        <w:t xml:space="preserve">по строке </w:t>
      </w:r>
      <w:r>
        <w:t>"</w:t>
      </w:r>
      <w:r w:rsidRPr="009A6A3C">
        <w:rPr>
          <w:color w:val="000000"/>
        </w:rPr>
        <w:t>000 1 06 06040 00 0000 110</w:t>
      </w:r>
      <w:r>
        <w:rPr>
          <w:color w:val="000000"/>
        </w:rPr>
        <w:t xml:space="preserve"> </w:t>
      </w:r>
      <w:r w:rsidRPr="009A6A3C">
        <w:rPr>
          <w:color w:val="000000"/>
        </w:rPr>
        <w:t>Земельный налог с физических лиц</w:t>
      </w:r>
      <w:r w:rsidR="00701624">
        <w:rPr>
          <w:bCs/>
          <w:color w:val="000000"/>
        </w:rPr>
        <w:t xml:space="preserve"> 515</w:t>
      </w:r>
      <w:r w:rsidRPr="00260652">
        <w:rPr>
          <w:bCs/>
          <w:color w:val="000000"/>
        </w:rPr>
        <w:t> 000,</w:t>
      </w:r>
      <w:r w:rsidR="00701624">
        <w:rPr>
          <w:bCs/>
          <w:color w:val="000000"/>
        </w:rPr>
        <w:t>00  515</w:t>
      </w:r>
      <w:r w:rsidRPr="00260652">
        <w:rPr>
          <w:bCs/>
          <w:color w:val="000000"/>
        </w:rPr>
        <w:t> 000,</w:t>
      </w:r>
      <w:r w:rsidR="00701624">
        <w:rPr>
          <w:bCs/>
          <w:color w:val="000000"/>
        </w:rPr>
        <w:t>00  515</w:t>
      </w:r>
      <w:r w:rsidRPr="00260652">
        <w:rPr>
          <w:bCs/>
          <w:color w:val="000000"/>
        </w:rPr>
        <w:t> 000,00</w:t>
      </w:r>
      <w:r>
        <w:t>" цифры "</w:t>
      </w:r>
      <w:r w:rsidR="00701624">
        <w:rPr>
          <w:bCs/>
          <w:color w:val="000000"/>
        </w:rPr>
        <w:t>515</w:t>
      </w:r>
      <w:r w:rsidRPr="00260652">
        <w:rPr>
          <w:bCs/>
          <w:color w:val="000000"/>
        </w:rPr>
        <w:t> 000,</w:t>
      </w:r>
      <w:r w:rsidR="00701624">
        <w:rPr>
          <w:bCs/>
          <w:color w:val="000000"/>
        </w:rPr>
        <w:t>00  515</w:t>
      </w:r>
      <w:r w:rsidRPr="00260652">
        <w:rPr>
          <w:bCs/>
          <w:color w:val="000000"/>
        </w:rPr>
        <w:t> 000,</w:t>
      </w:r>
      <w:r w:rsidR="00701624">
        <w:rPr>
          <w:bCs/>
          <w:color w:val="000000"/>
        </w:rPr>
        <w:t>00  515</w:t>
      </w:r>
      <w:r w:rsidRPr="00260652">
        <w:rPr>
          <w:bCs/>
          <w:color w:val="000000"/>
        </w:rPr>
        <w:t> 000,00</w:t>
      </w:r>
      <w:r>
        <w:t>" заменить цифры  "</w:t>
      </w:r>
      <w:r w:rsidR="00701624">
        <w:rPr>
          <w:bCs/>
          <w:color w:val="000000"/>
        </w:rPr>
        <w:t>53</w:t>
      </w:r>
      <w:r w:rsidRPr="00217F52">
        <w:rPr>
          <w:bCs/>
          <w:color w:val="000000"/>
        </w:rPr>
        <w:t>0 000,00</w:t>
      </w:r>
      <w:r>
        <w:rPr>
          <w:bCs/>
          <w:color w:val="000000"/>
        </w:rPr>
        <w:t xml:space="preserve"> </w:t>
      </w:r>
      <w:r w:rsidR="00701624">
        <w:rPr>
          <w:bCs/>
          <w:color w:val="000000"/>
        </w:rPr>
        <w:t xml:space="preserve"> 515</w:t>
      </w:r>
      <w:r w:rsidRPr="00260652">
        <w:rPr>
          <w:bCs/>
          <w:color w:val="000000"/>
        </w:rPr>
        <w:t> 000,</w:t>
      </w:r>
      <w:r w:rsidR="00701624">
        <w:rPr>
          <w:bCs/>
          <w:color w:val="000000"/>
        </w:rPr>
        <w:t>00  515</w:t>
      </w:r>
      <w:r w:rsidRPr="00260652">
        <w:rPr>
          <w:bCs/>
          <w:color w:val="000000"/>
        </w:rPr>
        <w:t> 000,00</w:t>
      </w:r>
      <w:r>
        <w:t>";</w:t>
      </w:r>
    </w:p>
    <w:p w:rsidR="00AF352E" w:rsidRDefault="00AF352E" w:rsidP="00AF352E">
      <w:pPr>
        <w:jc w:val="both"/>
      </w:pPr>
      <w:r>
        <w:rPr>
          <w:color w:val="0000FF"/>
        </w:rPr>
        <w:t xml:space="preserve">по строке </w:t>
      </w:r>
      <w:r>
        <w:t>"</w:t>
      </w:r>
      <w:r w:rsidRPr="009A6A3C">
        <w:rPr>
          <w:color w:val="000000"/>
        </w:rPr>
        <w:t>000 1 06 06043 10 0000 110</w:t>
      </w:r>
      <w:r>
        <w:rPr>
          <w:color w:val="000000"/>
        </w:rPr>
        <w:t xml:space="preserve"> </w:t>
      </w:r>
      <w:r w:rsidRPr="009A6A3C">
        <w:rPr>
          <w:color w:val="000000"/>
        </w:rPr>
        <w:t>Земельный налог с физических лиц, обладающих земельным участком, расположенным в границах сельских поселений</w:t>
      </w:r>
      <w:r w:rsidR="00701624">
        <w:rPr>
          <w:bCs/>
          <w:color w:val="000000"/>
        </w:rPr>
        <w:t xml:space="preserve"> 515</w:t>
      </w:r>
      <w:r w:rsidRPr="00260652">
        <w:rPr>
          <w:bCs/>
          <w:color w:val="000000"/>
        </w:rPr>
        <w:t> 000,</w:t>
      </w:r>
      <w:r w:rsidR="00701624">
        <w:rPr>
          <w:bCs/>
          <w:color w:val="000000"/>
        </w:rPr>
        <w:t>00  515</w:t>
      </w:r>
      <w:r w:rsidRPr="00260652">
        <w:rPr>
          <w:bCs/>
          <w:color w:val="000000"/>
        </w:rPr>
        <w:t> 000,</w:t>
      </w:r>
      <w:r w:rsidR="00701624">
        <w:rPr>
          <w:bCs/>
          <w:color w:val="000000"/>
        </w:rPr>
        <w:t>00  515</w:t>
      </w:r>
      <w:r w:rsidRPr="00260652">
        <w:rPr>
          <w:bCs/>
          <w:color w:val="000000"/>
        </w:rPr>
        <w:t> 000,00</w:t>
      </w:r>
      <w:r>
        <w:t>" цифры "</w:t>
      </w:r>
      <w:r w:rsidR="00701624">
        <w:rPr>
          <w:bCs/>
          <w:color w:val="000000"/>
        </w:rPr>
        <w:t>515</w:t>
      </w:r>
      <w:r w:rsidRPr="00260652">
        <w:rPr>
          <w:bCs/>
          <w:color w:val="000000"/>
        </w:rPr>
        <w:t> 000,</w:t>
      </w:r>
      <w:r w:rsidR="00701624">
        <w:rPr>
          <w:bCs/>
          <w:color w:val="000000"/>
        </w:rPr>
        <w:t>00  515</w:t>
      </w:r>
      <w:r w:rsidRPr="00260652">
        <w:rPr>
          <w:bCs/>
          <w:color w:val="000000"/>
        </w:rPr>
        <w:t> 000,</w:t>
      </w:r>
      <w:r w:rsidR="00701624">
        <w:rPr>
          <w:bCs/>
          <w:color w:val="000000"/>
        </w:rPr>
        <w:t>00  515</w:t>
      </w:r>
      <w:r w:rsidRPr="00260652">
        <w:rPr>
          <w:bCs/>
          <w:color w:val="000000"/>
        </w:rPr>
        <w:t> 000,00</w:t>
      </w:r>
      <w:r>
        <w:t>" заменить цифры "</w:t>
      </w:r>
      <w:r w:rsidR="00701624">
        <w:rPr>
          <w:bCs/>
          <w:color w:val="000000"/>
        </w:rPr>
        <w:t>53</w:t>
      </w:r>
      <w:r w:rsidRPr="00217F52">
        <w:rPr>
          <w:bCs/>
          <w:color w:val="000000"/>
        </w:rPr>
        <w:t>0 000,00</w:t>
      </w:r>
      <w:r w:rsidR="00701624">
        <w:rPr>
          <w:bCs/>
          <w:color w:val="000000"/>
        </w:rPr>
        <w:t xml:space="preserve">  515</w:t>
      </w:r>
      <w:r w:rsidRPr="00260652">
        <w:rPr>
          <w:bCs/>
          <w:color w:val="000000"/>
        </w:rPr>
        <w:t> 000,</w:t>
      </w:r>
      <w:r w:rsidR="00701624">
        <w:rPr>
          <w:bCs/>
          <w:color w:val="000000"/>
        </w:rPr>
        <w:t>00  515</w:t>
      </w:r>
      <w:r w:rsidRPr="00260652">
        <w:rPr>
          <w:bCs/>
          <w:color w:val="000000"/>
        </w:rPr>
        <w:t> 000,00</w:t>
      </w:r>
      <w:r>
        <w:t>";</w:t>
      </w:r>
    </w:p>
    <w:p w:rsidR="00AF352E" w:rsidRDefault="00AF352E" w:rsidP="00AF352E">
      <w:pPr>
        <w:jc w:val="both"/>
      </w:pPr>
      <w:r>
        <w:rPr>
          <w:color w:val="0000FF"/>
        </w:rPr>
        <w:t xml:space="preserve">по строке </w:t>
      </w:r>
      <w:r>
        <w:t>"</w:t>
      </w:r>
      <w:r w:rsidRPr="009A6A3C">
        <w:rPr>
          <w:color w:val="000000"/>
        </w:rPr>
        <w:t>182 1 06 06043 10 0000 110</w:t>
      </w:r>
      <w:r>
        <w:rPr>
          <w:color w:val="000000"/>
        </w:rPr>
        <w:t xml:space="preserve"> </w:t>
      </w:r>
      <w:r w:rsidRPr="009A6A3C">
        <w:rPr>
          <w:color w:val="000000"/>
        </w:rPr>
        <w:t>Земельный налог с физических лиц, обладающих земельным участком, расположенным в границах сельских поселений</w:t>
      </w:r>
      <w:r w:rsidR="00701624">
        <w:rPr>
          <w:bCs/>
          <w:color w:val="000000"/>
        </w:rPr>
        <w:t xml:space="preserve"> 515</w:t>
      </w:r>
      <w:r w:rsidRPr="00260652">
        <w:rPr>
          <w:bCs/>
          <w:color w:val="000000"/>
        </w:rPr>
        <w:t> 000,</w:t>
      </w:r>
      <w:r w:rsidR="00701624">
        <w:rPr>
          <w:bCs/>
          <w:color w:val="000000"/>
        </w:rPr>
        <w:t>00  515</w:t>
      </w:r>
      <w:r w:rsidRPr="00260652">
        <w:rPr>
          <w:bCs/>
          <w:color w:val="000000"/>
        </w:rPr>
        <w:t> 000,</w:t>
      </w:r>
      <w:r w:rsidR="00701624">
        <w:rPr>
          <w:bCs/>
          <w:color w:val="000000"/>
        </w:rPr>
        <w:t>00  515</w:t>
      </w:r>
      <w:r w:rsidRPr="00260652">
        <w:rPr>
          <w:bCs/>
          <w:color w:val="000000"/>
        </w:rPr>
        <w:t> 000,00</w:t>
      </w:r>
      <w:r>
        <w:t>" цифры "</w:t>
      </w:r>
      <w:r w:rsidR="00701624">
        <w:rPr>
          <w:bCs/>
          <w:color w:val="000000"/>
        </w:rPr>
        <w:t>515</w:t>
      </w:r>
      <w:r w:rsidRPr="00260652">
        <w:rPr>
          <w:bCs/>
          <w:color w:val="000000"/>
        </w:rPr>
        <w:t> 000,</w:t>
      </w:r>
      <w:r w:rsidR="00701624">
        <w:rPr>
          <w:bCs/>
          <w:color w:val="000000"/>
        </w:rPr>
        <w:t>00  515</w:t>
      </w:r>
      <w:r w:rsidRPr="00260652">
        <w:rPr>
          <w:bCs/>
          <w:color w:val="000000"/>
        </w:rPr>
        <w:t> 000,</w:t>
      </w:r>
      <w:r w:rsidR="00701624">
        <w:rPr>
          <w:bCs/>
          <w:color w:val="000000"/>
        </w:rPr>
        <w:t>00  515</w:t>
      </w:r>
      <w:r w:rsidRPr="00260652">
        <w:rPr>
          <w:bCs/>
          <w:color w:val="000000"/>
        </w:rPr>
        <w:t> 000,00</w:t>
      </w:r>
      <w:r>
        <w:t>" заменить цифры "</w:t>
      </w:r>
      <w:r w:rsidR="00701624">
        <w:rPr>
          <w:bCs/>
          <w:color w:val="000000"/>
        </w:rPr>
        <w:t>53</w:t>
      </w:r>
      <w:r w:rsidRPr="00217F52">
        <w:rPr>
          <w:bCs/>
          <w:color w:val="000000"/>
        </w:rPr>
        <w:t>0 000,00</w:t>
      </w:r>
      <w:r w:rsidR="00701624">
        <w:rPr>
          <w:bCs/>
          <w:color w:val="000000"/>
        </w:rPr>
        <w:t xml:space="preserve">  515</w:t>
      </w:r>
      <w:r w:rsidRPr="00260652">
        <w:rPr>
          <w:bCs/>
          <w:color w:val="000000"/>
        </w:rPr>
        <w:t> 000,</w:t>
      </w:r>
      <w:r w:rsidR="00701624">
        <w:rPr>
          <w:bCs/>
          <w:color w:val="000000"/>
        </w:rPr>
        <w:t>00  515</w:t>
      </w:r>
      <w:r w:rsidRPr="00260652">
        <w:rPr>
          <w:bCs/>
          <w:color w:val="000000"/>
        </w:rPr>
        <w:t> 000,00</w:t>
      </w:r>
      <w:r>
        <w:t>";</w:t>
      </w:r>
    </w:p>
    <w:p w:rsidR="00AF352E" w:rsidRDefault="00AF352E" w:rsidP="00AF352E">
      <w:pPr>
        <w:jc w:val="both"/>
      </w:pPr>
      <w:r>
        <w:rPr>
          <w:color w:val="0000FF"/>
        </w:rPr>
        <w:t xml:space="preserve">по строке </w:t>
      </w:r>
      <w:r>
        <w:t>"000 1 11 00000 00 0000 000</w:t>
      </w:r>
      <w:r w:rsidRPr="00C01F4B">
        <w:t xml:space="preserve"> </w:t>
      </w:r>
      <w:r w:rsidRPr="00C01F4B">
        <w:rPr>
          <w:bCs/>
          <w:color w:val="000000"/>
        </w:rPr>
        <w:t xml:space="preserve">ДОХОДЫ ОТ ИСПОЛЬЗОВАНИЯ ИМУЩЕСТВА, НАХОДЯЩЕГОСЯ В ГОСУДАРСТВЕННОЙ И МУНИЦИПАЛЬНОЙ СОБСТВЕННОСТИ </w:t>
      </w:r>
      <w:r w:rsidR="00AB3925">
        <w:rPr>
          <w:bCs/>
          <w:color w:val="000000"/>
        </w:rPr>
        <w:t>208 985,37</w:t>
      </w:r>
      <w:r>
        <w:rPr>
          <w:bCs/>
          <w:color w:val="000000"/>
        </w:rPr>
        <w:t xml:space="preserve">  </w:t>
      </w:r>
      <w:r w:rsidR="00701624">
        <w:rPr>
          <w:bCs/>
          <w:color w:val="000000"/>
        </w:rPr>
        <w:t>215 957,52</w:t>
      </w:r>
      <w:r>
        <w:rPr>
          <w:bCs/>
          <w:color w:val="000000"/>
        </w:rPr>
        <w:t xml:space="preserve">  </w:t>
      </w:r>
      <w:r w:rsidR="00701624">
        <w:rPr>
          <w:bCs/>
          <w:color w:val="000000"/>
        </w:rPr>
        <w:t>215 957,52</w:t>
      </w:r>
      <w:r>
        <w:t>" цифры "</w:t>
      </w:r>
      <w:r w:rsidR="00AB3925">
        <w:rPr>
          <w:bCs/>
          <w:color w:val="000000"/>
        </w:rPr>
        <w:t xml:space="preserve">208 985,37  </w:t>
      </w:r>
      <w:r w:rsidR="00701624">
        <w:rPr>
          <w:bCs/>
          <w:color w:val="000000"/>
        </w:rPr>
        <w:t>215 957,52  215 957,52</w:t>
      </w:r>
      <w:r>
        <w:t>" заменить цифры  "</w:t>
      </w:r>
      <w:r w:rsidR="00701624">
        <w:rPr>
          <w:bCs/>
          <w:color w:val="000000"/>
        </w:rPr>
        <w:t>258 003,17  215 957,52  215 957,52</w:t>
      </w:r>
      <w:r>
        <w:t>";</w:t>
      </w:r>
    </w:p>
    <w:p w:rsidR="00AF352E" w:rsidRDefault="00AF352E" w:rsidP="00AF352E">
      <w:pPr>
        <w:jc w:val="both"/>
      </w:pPr>
      <w:proofErr w:type="gramStart"/>
      <w:r>
        <w:rPr>
          <w:color w:val="0000FF"/>
        </w:rPr>
        <w:t xml:space="preserve">по строке </w:t>
      </w:r>
      <w:r>
        <w:t>"000 1 11 05000 00 0000 120</w:t>
      </w:r>
      <w:r w:rsidRPr="00C01F4B">
        <w:t xml:space="preserve"> </w:t>
      </w:r>
      <w:r w:rsidRPr="00FB58B5">
        <w:rPr>
          <w:color w:val="000000"/>
        </w:rPr>
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rPr>
          <w:color w:val="000000"/>
        </w:rPr>
        <w:t xml:space="preserve"> </w:t>
      </w:r>
      <w:r w:rsidR="00AB3925">
        <w:rPr>
          <w:bCs/>
          <w:color w:val="000000"/>
        </w:rPr>
        <w:t xml:space="preserve">208 985,37  </w:t>
      </w:r>
      <w:r w:rsidR="00701624">
        <w:rPr>
          <w:bCs/>
          <w:color w:val="000000"/>
        </w:rPr>
        <w:t>215 957,52  215 957,52</w:t>
      </w:r>
      <w:r>
        <w:t>" цифры "</w:t>
      </w:r>
      <w:r w:rsidR="00AB3925">
        <w:rPr>
          <w:bCs/>
          <w:color w:val="000000"/>
        </w:rPr>
        <w:t xml:space="preserve">208 985,37  </w:t>
      </w:r>
      <w:r w:rsidR="00701624">
        <w:rPr>
          <w:bCs/>
          <w:color w:val="000000"/>
        </w:rPr>
        <w:t>215 957,52  215 957,52</w:t>
      </w:r>
      <w:r>
        <w:t>" заменить цифры</w:t>
      </w:r>
      <w:proofErr w:type="gramEnd"/>
      <w:r>
        <w:t xml:space="preserve">  "</w:t>
      </w:r>
      <w:r w:rsidR="00701624">
        <w:rPr>
          <w:bCs/>
          <w:color w:val="000000"/>
        </w:rPr>
        <w:t>258 003,17  215 957,52  215 957,52</w:t>
      </w:r>
      <w:r>
        <w:t>";</w:t>
      </w:r>
    </w:p>
    <w:p w:rsidR="00AF352E" w:rsidRDefault="00AF352E" w:rsidP="00AF352E">
      <w:pPr>
        <w:jc w:val="both"/>
      </w:pPr>
      <w:proofErr w:type="gramStart"/>
      <w:r>
        <w:rPr>
          <w:color w:val="0000FF"/>
        </w:rPr>
        <w:t xml:space="preserve">по строке </w:t>
      </w:r>
      <w:r>
        <w:t>"000 1 11 05030 00 0000 120</w:t>
      </w:r>
      <w:r w:rsidRPr="006A0D2D">
        <w:rPr>
          <w:color w:val="000000"/>
        </w:rPr>
        <w:t xml:space="preserve"> </w:t>
      </w:r>
      <w:r w:rsidRPr="00FB58B5">
        <w:rPr>
          <w:color w:val="000000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>
        <w:rPr>
          <w:color w:val="000000"/>
        </w:rPr>
        <w:t xml:space="preserve"> </w:t>
      </w:r>
      <w:r w:rsidR="00AB3925">
        <w:rPr>
          <w:bCs/>
          <w:color w:val="000000"/>
        </w:rPr>
        <w:t xml:space="preserve">208 985,37  </w:t>
      </w:r>
      <w:r w:rsidR="00C7728F">
        <w:rPr>
          <w:bCs/>
          <w:color w:val="000000"/>
        </w:rPr>
        <w:t>215 957,52  215 957,52</w:t>
      </w:r>
      <w:r>
        <w:t>" цифры "</w:t>
      </w:r>
      <w:r w:rsidR="00AB3925">
        <w:rPr>
          <w:bCs/>
          <w:color w:val="000000"/>
        </w:rPr>
        <w:t xml:space="preserve">208 985,37  </w:t>
      </w:r>
      <w:r w:rsidR="00C7728F">
        <w:rPr>
          <w:bCs/>
          <w:color w:val="000000"/>
        </w:rPr>
        <w:t>215 957,52  215 957,52</w:t>
      </w:r>
      <w:r>
        <w:t>" заменить цифры  "</w:t>
      </w:r>
      <w:r w:rsidR="00C7728F">
        <w:rPr>
          <w:bCs/>
          <w:color w:val="000000"/>
        </w:rPr>
        <w:t>258 003,17  215 957,52  215 957,52</w:t>
      </w:r>
      <w:r>
        <w:t>";</w:t>
      </w:r>
      <w:proofErr w:type="gramEnd"/>
    </w:p>
    <w:p w:rsidR="00AF352E" w:rsidRDefault="00AF352E" w:rsidP="00AF352E">
      <w:pPr>
        <w:jc w:val="both"/>
      </w:pPr>
      <w:proofErr w:type="gramStart"/>
      <w:r>
        <w:rPr>
          <w:color w:val="0000FF"/>
        </w:rPr>
        <w:t xml:space="preserve">по строке </w:t>
      </w:r>
      <w:r>
        <w:t>"000 1 11 05035 10 0000 120</w:t>
      </w:r>
      <w:r w:rsidRPr="006A0D2D">
        <w:rPr>
          <w:color w:val="000000"/>
        </w:rPr>
        <w:t xml:space="preserve"> </w:t>
      </w:r>
      <w:r w:rsidRPr="00FB58B5">
        <w:rPr>
          <w:color w:val="000000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>
        <w:rPr>
          <w:color w:val="000000"/>
        </w:rPr>
        <w:t xml:space="preserve"> </w:t>
      </w:r>
      <w:r w:rsidR="00AB3925">
        <w:rPr>
          <w:bCs/>
          <w:color w:val="000000"/>
        </w:rPr>
        <w:t xml:space="preserve">208 985,37  </w:t>
      </w:r>
      <w:r w:rsidR="00C7728F">
        <w:rPr>
          <w:bCs/>
          <w:color w:val="000000"/>
        </w:rPr>
        <w:t>215 957,52  215 957,52</w:t>
      </w:r>
      <w:r>
        <w:t>" цифры "</w:t>
      </w:r>
      <w:r w:rsidR="00AB3925">
        <w:rPr>
          <w:bCs/>
          <w:color w:val="000000"/>
        </w:rPr>
        <w:t xml:space="preserve">208 985,37  </w:t>
      </w:r>
      <w:r w:rsidR="00C7728F">
        <w:rPr>
          <w:bCs/>
          <w:color w:val="000000"/>
        </w:rPr>
        <w:t>215 957,52  215 957,52</w:t>
      </w:r>
      <w:r>
        <w:t>" заменить цифры  "</w:t>
      </w:r>
      <w:r w:rsidR="00C7728F">
        <w:rPr>
          <w:bCs/>
          <w:color w:val="000000"/>
        </w:rPr>
        <w:t>258 003,17  215 957,52  215 957,52</w:t>
      </w:r>
      <w:r>
        <w:t>";</w:t>
      </w:r>
      <w:proofErr w:type="gramEnd"/>
    </w:p>
    <w:p w:rsidR="00AF352E" w:rsidRDefault="00AF352E" w:rsidP="00AF352E">
      <w:pPr>
        <w:jc w:val="both"/>
      </w:pPr>
      <w:proofErr w:type="gramStart"/>
      <w:r>
        <w:rPr>
          <w:color w:val="0000FF"/>
        </w:rPr>
        <w:t xml:space="preserve">по строке </w:t>
      </w:r>
      <w:r>
        <w:t>"905 1 11 05035 10 0000 120</w:t>
      </w:r>
      <w:r w:rsidRPr="006A0D2D">
        <w:rPr>
          <w:color w:val="000000"/>
        </w:rPr>
        <w:t xml:space="preserve"> </w:t>
      </w:r>
      <w:r w:rsidRPr="00FB58B5">
        <w:rPr>
          <w:color w:val="000000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>
        <w:rPr>
          <w:color w:val="000000"/>
        </w:rPr>
        <w:t xml:space="preserve"> </w:t>
      </w:r>
      <w:r w:rsidR="00AB3925">
        <w:rPr>
          <w:bCs/>
          <w:color w:val="000000"/>
        </w:rPr>
        <w:t xml:space="preserve">208 985,37  </w:t>
      </w:r>
      <w:r w:rsidR="00C7728F">
        <w:rPr>
          <w:bCs/>
          <w:color w:val="000000"/>
        </w:rPr>
        <w:t>215 957,52  215 957,52</w:t>
      </w:r>
      <w:r>
        <w:t>" цифры "</w:t>
      </w:r>
      <w:r w:rsidR="00AB3925">
        <w:rPr>
          <w:bCs/>
          <w:color w:val="000000"/>
        </w:rPr>
        <w:t xml:space="preserve">208 985,37  </w:t>
      </w:r>
      <w:r w:rsidR="00C7728F">
        <w:rPr>
          <w:bCs/>
          <w:color w:val="000000"/>
        </w:rPr>
        <w:t>215 957,52  215 957,52</w:t>
      </w:r>
      <w:r>
        <w:t>" заменить цифры  "</w:t>
      </w:r>
      <w:r w:rsidR="00C7728F">
        <w:rPr>
          <w:bCs/>
          <w:color w:val="000000"/>
        </w:rPr>
        <w:t>258 003,17  215 957,52  215 957,52</w:t>
      </w:r>
      <w:r>
        <w:t>";</w:t>
      </w:r>
      <w:proofErr w:type="gramEnd"/>
    </w:p>
    <w:p w:rsidR="00AF352E" w:rsidRDefault="00AF352E" w:rsidP="00AF352E">
      <w:pPr>
        <w:jc w:val="both"/>
      </w:pPr>
      <w:r>
        <w:rPr>
          <w:color w:val="0000FF"/>
        </w:rPr>
        <w:t xml:space="preserve">добавить строку </w:t>
      </w:r>
      <w:r>
        <w:t>"000 1 14 00000 00 0000 000</w:t>
      </w:r>
      <w:r w:rsidRPr="00C01F4B">
        <w:t xml:space="preserve"> </w:t>
      </w:r>
      <w:r w:rsidRPr="00217F52">
        <w:rPr>
          <w:color w:val="000000"/>
        </w:rPr>
        <w:t>ДОХОДЫ ОТ ПРОДАЖИ МАТЕРИАЛЬНЫХ И НЕМАТЕРИАЛЬНЫХ АКТИВОВ</w:t>
      </w:r>
      <w:r>
        <w:rPr>
          <w:color w:val="000000"/>
        </w:rPr>
        <w:t xml:space="preserve"> </w:t>
      </w:r>
      <w:r w:rsidR="00B904A4">
        <w:rPr>
          <w:bCs/>
          <w:color w:val="000000"/>
        </w:rPr>
        <w:t>1 005</w:t>
      </w:r>
      <w:r>
        <w:rPr>
          <w:bCs/>
          <w:color w:val="000000"/>
        </w:rPr>
        <w:t xml:space="preserve">,00  0,00  </w:t>
      </w:r>
      <w:proofErr w:type="spellStart"/>
      <w:r>
        <w:rPr>
          <w:bCs/>
          <w:color w:val="000000"/>
        </w:rPr>
        <w:t>0,00</w:t>
      </w:r>
      <w:proofErr w:type="spellEnd"/>
      <w:r>
        <w:t>";</w:t>
      </w:r>
    </w:p>
    <w:p w:rsidR="00AF352E" w:rsidRDefault="00AF352E" w:rsidP="00AF352E">
      <w:pPr>
        <w:jc w:val="both"/>
      </w:pPr>
      <w:r>
        <w:rPr>
          <w:color w:val="0000FF"/>
        </w:rPr>
        <w:t xml:space="preserve">добавить строку </w:t>
      </w:r>
      <w:r>
        <w:t>"000 1 14 00000 00 0000 410</w:t>
      </w:r>
      <w:r w:rsidRPr="00C01F4B">
        <w:t xml:space="preserve"> </w:t>
      </w:r>
      <w:r w:rsidRPr="00217F52">
        <w:rPr>
          <w:color w:val="000000"/>
        </w:rPr>
        <w:t>Доходы от продажи квартир</w:t>
      </w:r>
      <w:r>
        <w:rPr>
          <w:color w:val="000000"/>
        </w:rPr>
        <w:t xml:space="preserve"> </w:t>
      </w:r>
      <w:r w:rsidR="00B904A4">
        <w:rPr>
          <w:bCs/>
          <w:color w:val="000000"/>
        </w:rPr>
        <w:t>1 005</w:t>
      </w:r>
      <w:r>
        <w:rPr>
          <w:bCs/>
          <w:color w:val="000000"/>
        </w:rPr>
        <w:t xml:space="preserve">,00  0,00  </w:t>
      </w:r>
      <w:proofErr w:type="spellStart"/>
      <w:r>
        <w:rPr>
          <w:bCs/>
          <w:color w:val="000000"/>
        </w:rPr>
        <w:t>0,00</w:t>
      </w:r>
      <w:proofErr w:type="spellEnd"/>
      <w:r>
        <w:t>";</w:t>
      </w:r>
    </w:p>
    <w:p w:rsidR="00AF352E" w:rsidRDefault="00AF352E" w:rsidP="00AF352E">
      <w:pPr>
        <w:jc w:val="both"/>
      </w:pPr>
      <w:r>
        <w:rPr>
          <w:color w:val="0000FF"/>
        </w:rPr>
        <w:t xml:space="preserve">добавить строку </w:t>
      </w:r>
      <w:r>
        <w:t>"000 1 14 01050 00 0000 410</w:t>
      </w:r>
      <w:r w:rsidRPr="00C01F4B">
        <w:t xml:space="preserve"> </w:t>
      </w:r>
      <w:r w:rsidRPr="00217F52">
        <w:rPr>
          <w:color w:val="000000"/>
        </w:rPr>
        <w:t>Доходы от продажи квартир, находящихся в собственности сельских поселений</w:t>
      </w:r>
      <w:r>
        <w:rPr>
          <w:color w:val="000000"/>
        </w:rPr>
        <w:t xml:space="preserve"> </w:t>
      </w:r>
      <w:r w:rsidR="00B904A4">
        <w:rPr>
          <w:bCs/>
          <w:color w:val="000000"/>
        </w:rPr>
        <w:t>1 005</w:t>
      </w:r>
      <w:r>
        <w:rPr>
          <w:bCs/>
          <w:color w:val="000000"/>
        </w:rPr>
        <w:t xml:space="preserve">,00  0,00  </w:t>
      </w:r>
      <w:proofErr w:type="spellStart"/>
      <w:r>
        <w:rPr>
          <w:bCs/>
          <w:color w:val="000000"/>
        </w:rPr>
        <w:t>0,00</w:t>
      </w:r>
      <w:proofErr w:type="spellEnd"/>
      <w:r>
        <w:t>";</w:t>
      </w:r>
    </w:p>
    <w:p w:rsidR="00AF352E" w:rsidRDefault="00AF352E" w:rsidP="00AF352E">
      <w:pPr>
        <w:jc w:val="both"/>
      </w:pPr>
      <w:r>
        <w:rPr>
          <w:color w:val="0000FF"/>
        </w:rPr>
        <w:t xml:space="preserve">добавить строку </w:t>
      </w:r>
      <w:r>
        <w:t>"000 1 14 01050 10 0000 410</w:t>
      </w:r>
      <w:r w:rsidRPr="00217F52">
        <w:t xml:space="preserve"> Доходы от продажи квартир, находящихся в собственности сельских поселений</w:t>
      </w:r>
      <w:r>
        <w:t xml:space="preserve"> </w:t>
      </w:r>
      <w:r w:rsidR="00B904A4">
        <w:rPr>
          <w:bCs/>
          <w:color w:val="000000"/>
        </w:rPr>
        <w:t>1 005</w:t>
      </w:r>
      <w:r>
        <w:rPr>
          <w:bCs/>
          <w:color w:val="000000"/>
        </w:rPr>
        <w:t xml:space="preserve">,00  0,00  </w:t>
      </w:r>
      <w:proofErr w:type="spellStart"/>
      <w:r>
        <w:rPr>
          <w:bCs/>
          <w:color w:val="000000"/>
        </w:rPr>
        <w:t>0,00</w:t>
      </w:r>
      <w:proofErr w:type="spellEnd"/>
      <w:r>
        <w:t>";</w:t>
      </w:r>
    </w:p>
    <w:p w:rsidR="00AF352E" w:rsidRDefault="00AF352E" w:rsidP="00AF352E">
      <w:pPr>
        <w:jc w:val="both"/>
      </w:pPr>
      <w:r>
        <w:rPr>
          <w:color w:val="0000FF"/>
        </w:rPr>
        <w:lastRenderedPageBreak/>
        <w:t xml:space="preserve">добавить строку </w:t>
      </w:r>
      <w:r>
        <w:t>"905 1 14 01050 10 0000 410</w:t>
      </w:r>
      <w:r w:rsidRPr="00217F52">
        <w:t xml:space="preserve"> Доходы от продажи квартир, находящихся в собственности сельских поселений</w:t>
      </w:r>
      <w:r>
        <w:t xml:space="preserve"> </w:t>
      </w:r>
      <w:r w:rsidR="00B904A4">
        <w:rPr>
          <w:bCs/>
          <w:color w:val="000000"/>
        </w:rPr>
        <w:t>1 005</w:t>
      </w:r>
      <w:r>
        <w:rPr>
          <w:bCs/>
          <w:color w:val="000000"/>
        </w:rPr>
        <w:t xml:space="preserve">,00  0,00  </w:t>
      </w:r>
      <w:proofErr w:type="spellStart"/>
      <w:r>
        <w:rPr>
          <w:bCs/>
          <w:color w:val="000000"/>
        </w:rPr>
        <w:t>0,00</w:t>
      </w:r>
      <w:proofErr w:type="spellEnd"/>
      <w:r>
        <w:t>";</w:t>
      </w:r>
    </w:p>
    <w:p w:rsidR="00273429" w:rsidRPr="004A6DEF" w:rsidRDefault="00273429" w:rsidP="00273429">
      <w:pPr>
        <w:jc w:val="both"/>
      </w:pPr>
      <w:r>
        <w:rPr>
          <w:color w:val="0000FF"/>
        </w:rPr>
        <w:t xml:space="preserve">по строке </w:t>
      </w:r>
      <w:r>
        <w:t xml:space="preserve">"ВСЕГО:  </w:t>
      </w:r>
      <w:r w:rsidR="00B904A4">
        <w:t>20 794 963,89  12 680 861,07  12 693 041,07</w:t>
      </w:r>
      <w:r>
        <w:t>" цифры "</w:t>
      </w:r>
      <w:r w:rsidR="00B904A4">
        <w:t>20 794 963,89  12 680 861,07  12 693 041,07</w:t>
      </w:r>
      <w:r>
        <w:t>" заменить цифры  "20</w:t>
      </w:r>
      <w:r w:rsidR="00AC0A6E">
        <w:t xml:space="preserve"> 494 516,94  </w:t>
      </w:r>
      <w:r>
        <w:t>12 680 861,07  12 693 041,07".</w:t>
      </w:r>
    </w:p>
    <w:p w:rsidR="005E6ED3" w:rsidRPr="00DD1067" w:rsidRDefault="005E6ED3" w:rsidP="003B6FDF">
      <w:pPr>
        <w:jc w:val="both"/>
      </w:pPr>
    </w:p>
    <w:p w:rsidR="003B6FDF" w:rsidRDefault="00762F90" w:rsidP="003B6FDF">
      <w:pPr>
        <w:jc w:val="both"/>
        <w:rPr>
          <w:color w:val="000000"/>
        </w:rPr>
      </w:pPr>
      <w:r>
        <w:rPr>
          <w:color w:val="000000"/>
        </w:rPr>
        <w:t>3</w:t>
      </w:r>
      <w:r w:rsidR="003B6FDF">
        <w:rPr>
          <w:color w:val="000000"/>
        </w:rPr>
        <w:t xml:space="preserve">. </w:t>
      </w:r>
      <w:r w:rsidR="00A43038">
        <w:rPr>
          <w:color w:val="0000FF"/>
        </w:rPr>
        <w:t>приложение № 3</w:t>
      </w:r>
      <w:r w:rsidR="003B6FDF">
        <w:rPr>
          <w:color w:val="000000"/>
        </w:rPr>
        <w:t xml:space="preserve"> изложить в следующей редакции:</w:t>
      </w:r>
    </w:p>
    <w:p w:rsidR="00342841" w:rsidRDefault="00342841" w:rsidP="003B6FDF">
      <w:pPr>
        <w:jc w:val="both"/>
        <w:rPr>
          <w:color w:val="000000"/>
        </w:rPr>
      </w:pPr>
    </w:p>
    <w:p w:rsidR="003B6FDF" w:rsidRPr="00A43038" w:rsidRDefault="003B6FDF" w:rsidP="003B6FDF">
      <w:pPr>
        <w:jc w:val="right"/>
      </w:pPr>
      <w:r>
        <w:t xml:space="preserve">                                                                                        </w:t>
      </w:r>
      <w:r w:rsidR="00DD1067">
        <w:t xml:space="preserve">                 "Приложение № </w:t>
      </w:r>
      <w:r w:rsidR="00A43038">
        <w:t>3</w:t>
      </w:r>
    </w:p>
    <w:p w:rsidR="003B6FDF" w:rsidRDefault="003B6FDF" w:rsidP="003B6FDF">
      <w:pPr>
        <w:jc w:val="right"/>
      </w:pPr>
      <w:r>
        <w:t xml:space="preserve">                                                                                 к Решению Совета Новогоркинского сельского поселения" </w:t>
      </w:r>
    </w:p>
    <w:p w:rsidR="003B6FDF" w:rsidRPr="00A43038" w:rsidRDefault="00DD1067" w:rsidP="003B6FDF">
      <w:pPr>
        <w:jc w:val="right"/>
      </w:pPr>
      <w:r>
        <w:t>от 2</w:t>
      </w:r>
      <w:r w:rsidR="00A43038">
        <w:t>6</w:t>
      </w:r>
      <w:r>
        <w:t>.12.202</w:t>
      </w:r>
      <w:r w:rsidR="00A43038">
        <w:t>2</w:t>
      </w:r>
      <w:r>
        <w:t xml:space="preserve">г. № </w:t>
      </w:r>
      <w:r w:rsidR="00A43038">
        <w:t>38</w:t>
      </w:r>
    </w:p>
    <w:p w:rsidR="003B6FDF" w:rsidRDefault="003B6FDF" w:rsidP="003B6FDF">
      <w:pPr>
        <w:jc w:val="center"/>
      </w:pPr>
      <w:r>
        <w:t>Источники внутреннего финансирования дефицита</w:t>
      </w:r>
    </w:p>
    <w:p w:rsidR="003B6FDF" w:rsidRDefault="003B6FDF" w:rsidP="003B6FDF">
      <w:pPr>
        <w:jc w:val="center"/>
      </w:pPr>
      <w:r>
        <w:t>бюджета Новогоркинского сельского поселения</w:t>
      </w:r>
    </w:p>
    <w:p w:rsidR="003B6FDF" w:rsidRDefault="00DD1067" w:rsidP="003B6FDF">
      <w:pPr>
        <w:jc w:val="center"/>
      </w:pPr>
      <w:r>
        <w:t>на 202</w:t>
      </w:r>
      <w:r w:rsidR="00A43038">
        <w:t>3</w:t>
      </w:r>
      <w:r w:rsidR="000F2C8C">
        <w:t xml:space="preserve"> год и на планов</w:t>
      </w:r>
      <w:r>
        <w:t>ый период 202</w:t>
      </w:r>
      <w:r w:rsidR="00A43038">
        <w:t>4</w:t>
      </w:r>
      <w:r>
        <w:t xml:space="preserve"> и 202</w:t>
      </w:r>
      <w:r w:rsidR="00A43038">
        <w:t>5</w:t>
      </w:r>
      <w:r w:rsidR="003B6FDF">
        <w:t xml:space="preserve"> годов</w:t>
      </w:r>
    </w:p>
    <w:p w:rsidR="003B6FDF" w:rsidRDefault="003B6FDF" w:rsidP="003B6FDF">
      <w:pPr>
        <w:jc w:val="both"/>
      </w:pPr>
    </w:p>
    <w:tbl>
      <w:tblPr>
        <w:tblW w:w="105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2551"/>
        <w:gridCol w:w="1701"/>
        <w:gridCol w:w="1559"/>
        <w:gridCol w:w="1605"/>
      </w:tblGrid>
      <w:tr w:rsidR="003B6FDF" w:rsidRPr="008759B3" w:rsidTr="00BB65B0">
        <w:trPr>
          <w:trHeight w:val="78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DF" w:rsidRDefault="003B6FDF" w:rsidP="0075331F">
            <w:pPr>
              <w:jc w:val="both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DF" w:rsidRDefault="003B6FDF" w:rsidP="0075331F">
            <w:pPr>
              <w:jc w:val="both"/>
            </w:pPr>
            <w:r>
              <w:t xml:space="preserve">Наименование </w:t>
            </w:r>
            <w:proofErr w:type="gramStart"/>
            <w:r>
              <w:t>кода классификации источников финансирования дефицитов бюджетов</w:t>
            </w:r>
            <w:proofErr w:type="gramEnd"/>
          </w:p>
        </w:tc>
        <w:tc>
          <w:tcPr>
            <w:tcW w:w="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DF" w:rsidRDefault="003B6FDF" w:rsidP="0075331F">
            <w:pPr>
              <w:jc w:val="both"/>
            </w:pPr>
          </w:p>
          <w:p w:rsidR="003B6FDF" w:rsidRDefault="003B6FDF" w:rsidP="0075331F">
            <w:pPr>
              <w:jc w:val="both"/>
            </w:pPr>
            <w:r>
              <w:t xml:space="preserve">            Сумма (руб.)</w:t>
            </w:r>
          </w:p>
        </w:tc>
      </w:tr>
      <w:tr w:rsidR="003B6FDF" w:rsidRPr="008759B3" w:rsidTr="00BB65B0">
        <w:trPr>
          <w:trHeight w:val="585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DF" w:rsidRDefault="003B6FDF" w:rsidP="0075331F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DF" w:rsidRDefault="003B6FDF" w:rsidP="0075331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DF" w:rsidRDefault="00DD1067" w:rsidP="0075331F">
            <w:pPr>
              <w:jc w:val="center"/>
            </w:pPr>
            <w:r>
              <w:t>202</w:t>
            </w:r>
            <w:r w:rsidR="00A43038">
              <w:t>3</w:t>
            </w:r>
            <w:r w:rsidR="003B6FDF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DF" w:rsidRDefault="00DD1067" w:rsidP="0075331F">
            <w:pPr>
              <w:jc w:val="center"/>
            </w:pPr>
            <w:r>
              <w:t>202</w:t>
            </w:r>
            <w:r w:rsidR="00A43038">
              <w:t>4</w:t>
            </w:r>
            <w:r w:rsidR="003B6FDF"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DF" w:rsidRDefault="00DD1067" w:rsidP="0075331F">
            <w:pPr>
              <w:jc w:val="center"/>
            </w:pPr>
            <w:r>
              <w:t>202</w:t>
            </w:r>
            <w:r w:rsidR="00A43038">
              <w:t>5</w:t>
            </w:r>
            <w:r w:rsidR="003B6FDF">
              <w:t xml:space="preserve"> год</w:t>
            </w:r>
          </w:p>
        </w:tc>
      </w:tr>
      <w:tr w:rsidR="00273429" w:rsidRPr="008759B3" w:rsidTr="00BB65B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9" w:rsidRDefault="00273429" w:rsidP="0075331F">
            <w:pPr>
              <w:jc w:val="both"/>
            </w:pPr>
            <w:r>
              <w:t xml:space="preserve">000 01 00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9" w:rsidRDefault="00273429" w:rsidP="0075331F">
            <w:pPr>
              <w:jc w:val="both"/>
            </w:pPr>
            <w:r>
              <w:t>Источники внутреннего финансирования дефицитов бюджетов - 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29" w:rsidRDefault="00AC0A6E" w:rsidP="008F699A">
            <w:pPr>
              <w:jc w:val="center"/>
              <w:rPr>
                <w:color w:val="000000"/>
              </w:rPr>
            </w:pPr>
            <w:r>
              <w:t>359 780,98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9" w:rsidRDefault="00273429" w:rsidP="0075331F">
            <w:pPr>
              <w:jc w:val="center"/>
            </w:pPr>
          </w:p>
          <w:p w:rsidR="00273429" w:rsidRDefault="00273429" w:rsidP="0075331F">
            <w:pPr>
              <w:jc w:val="center"/>
            </w:pPr>
          </w:p>
          <w:p w:rsidR="00273429" w:rsidRDefault="00273429" w:rsidP="0075331F">
            <w:pPr>
              <w:jc w:val="center"/>
            </w:pPr>
            <w:r>
              <w:t>0,00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9" w:rsidRDefault="00273429" w:rsidP="0075331F">
            <w:pPr>
              <w:jc w:val="center"/>
            </w:pPr>
          </w:p>
          <w:p w:rsidR="00273429" w:rsidRDefault="00273429" w:rsidP="0075331F">
            <w:pPr>
              <w:jc w:val="center"/>
            </w:pPr>
          </w:p>
          <w:p w:rsidR="00273429" w:rsidRDefault="00273429" w:rsidP="0075331F">
            <w:pPr>
              <w:jc w:val="center"/>
            </w:pPr>
            <w:r>
              <w:t>0,00</w:t>
            </w:r>
          </w:p>
        </w:tc>
      </w:tr>
      <w:tr w:rsidR="00273429" w:rsidRPr="008759B3" w:rsidTr="00BB65B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9" w:rsidRDefault="00273429" w:rsidP="0075331F">
            <w:pPr>
              <w:jc w:val="both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9" w:rsidRDefault="00273429" w:rsidP="0075331F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29" w:rsidRDefault="00AC0A6E" w:rsidP="008F699A">
            <w:pPr>
              <w:jc w:val="center"/>
              <w:rPr>
                <w:color w:val="000000"/>
              </w:rPr>
            </w:pPr>
            <w:r>
              <w:t>359 780,98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9" w:rsidRDefault="00273429" w:rsidP="0075331F">
            <w:pPr>
              <w:jc w:val="center"/>
            </w:pPr>
          </w:p>
          <w:p w:rsidR="00273429" w:rsidRDefault="00273429" w:rsidP="0075331F">
            <w:pPr>
              <w:jc w:val="center"/>
            </w:pPr>
          </w:p>
          <w:p w:rsidR="00273429" w:rsidRDefault="00273429" w:rsidP="0075331F">
            <w:pPr>
              <w:jc w:val="center"/>
            </w:pPr>
            <w:r>
              <w:t>0,00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9" w:rsidRDefault="00273429" w:rsidP="0075331F">
            <w:pPr>
              <w:jc w:val="center"/>
            </w:pPr>
          </w:p>
          <w:p w:rsidR="00273429" w:rsidRDefault="00273429" w:rsidP="0075331F">
            <w:pPr>
              <w:jc w:val="center"/>
            </w:pPr>
          </w:p>
          <w:p w:rsidR="00273429" w:rsidRDefault="00273429" w:rsidP="0075331F">
            <w:pPr>
              <w:jc w:val="center"/>
            </w:pPr>
            <w:r>
              <w:t>0,00</w:t>
            </w:r>
          </w:p>
        </w:tc>
      </w:tr>
      <w:tr w:rsidR="00273429" w:rsidRPr="008759B3" w:rsidTr="00BB65B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9" w:rsidRDefault="00273429" w:rsidP="0075331F">
            <w:pPr>
              <w:jc w:val="both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9" w:rsidRDefault="00273429" w:rsidP="0075331F">
            <w:pPr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29" w:rsidRDefault="00273429" w:rsidP="00F96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AC0A6E">
              <w:t xml:space="preserve">20 494 516,94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29" w:rsidRDefault="00273429" w:rsidP="00756BA5">
            <w:pPr>
              <w:jc w:val="center"/>
            </w:pPr>
            <w:r>
              <w:t>-12680861,07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29" w:rsidRDefault="00273429" w:rsidP="00756BA5">
            <w:pPr>
              <w:jc w:val="center"/>
            </w:pPr>
            <w:r>
              <w:t>-12693041,07</w:t>
            </w:r>
          </w:p>
        </w:tc>
      </w:tr>
      <w:tr w:rsidR="00273429" w:rsidRPr="008759B3" w:rsidTr="00BB65B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9" w:rsidRDefault="00273429" w:rsidP="0075331F">
            <w:pPr>
              <w:jc w:val="both"/>
            </w:pPr>
            <w:r>
              <w:t xml:space="preserve">000 01 05 02 00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9" w:rsidRDefault="00273429" w:rsidP="0075331F">
            <w:pPr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29" w:rsidRDefault="00273429" w:rsidP="008F6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AC0A6E">
              <w:t xml:space="preserve">20 494 516,94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29" w:rsidRDefault="00273429" w:rsidP="00756BA5">
            <w:pPr>
              <w:jc w:val="center"/>
            </w:pPr>
            <w:r>
              <w:t>-12680861,07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29" w:rsidRDefault="00273429" w:rsidP="00756BA5">
            <w:pPr>
              <w:jc w:val="center"/>
            </w:pPr>
            <w:r>
              <w:t>-12693041,07</w:t>
            </w:r>
          </w:p>
        </w:tc>
      </w:tr>
      <w:tr w:rsidR="00273429" w:rsidRPr="008759B3" w:rsidTr="00BB65B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9" w:rsidRDefault="00273429" w:rsidP="0075331F">
            <w:pPr>
              <w:jc w:val="both"/>
            </w:pPr>
            <w:r>
              <w:t>000 01 05 02 01 00 0000 510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9" w:rsidRDefault="00273429" w:rsidP="0075331F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29" w:rsidRDefault="00273429" w:rsidP="008F6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AC0A6E">
              <w:t xml:space="preserve">20 494 516,94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29" w:rsidRDefault="00273429" w:rsidP="00756BA5">
            <w:pPr>
              <w:jc w:val="center"/>
            </w:pPr>
            <w:r>
              <w:t>-12680861,07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29" w:rsidRDefault="00273429" w:rsidP="00756BA5">
            <w:pPr>
              <w:jc w:val="center"/>
            </w:pPr>
            <w:r>
              <w:t>-12693041,07</w:t>
            </w:r>
          </w:p>
        </w:tc>
      </w:tr>
      <w:tr w:rsidR="00273429" w:rsidRPr="008759B3" w:rsidTr="00BB65B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9" w:rsidRDefault="00273429" w:rsidP="0075331F">
            <w:pPr>
              <w:jc w:val="both"/>
            </w:pPr>
            <w:r>
              <w:t>905 01 05 02 01 10 0000 510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9" w:rsidRDefault="00273429" w:rsidP="0075331F">
            <w:pPr>
              <w:jc w:val="both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29" w:rsidRDefault="00273429" w:rsidP="008F6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AC0A6E">
              <w:t xml:space="preserve">20 494 516,94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29" w:rsidRDefault="00273429" w:rsidP="00756BA5">
            <w:pPr>
              <w:jc w:val="center"/>
            </w:pPr>
            <w:r>
              <w:t>-12680861,07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29" w:rsidRDefault="00273429" w:rsidP="00756BA5">
            <w:pPr>
              <w:jc w:val="center"/>
            </w:pPr>
            <w:r>
              <w:t>-12693041,07</w:t>
            </w:r>
          </w:p>
        </w:tc>
      </w:tr>
      <w:tr w:rsidR="00273429" w:rsidRPr="008759B3" w:rsidTr="00BB65B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9" w:rsidRDefault="00273429" w:rsidP="0075331F">
            <w:pPr>
              <w:jc w:val="both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29" w:rsidRDefault="00273429" w:rsidP="0075331F">
            <w:pPr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29" w:rsidRDefault="00273429" w:rsidP="002A7C50">
            <w:pPr>
              <w:jc w:val="center"/>
              <w:rPr>
                <w:color w:val="000000"/>
              </w:rPr>
            </w:pPr>
            <w:r>
              <w:t>20</w:t>
            </w:r>
            <w:r w:rsidR="002A7C50">
              <w:t> 854 297,92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29" w:rsidRDefault="00273429" w:rsidP="00756BA5">
            <w:pPr>
              <w:jc w:val="center"/>
            </w:pPr>
            <w:r>
              <w:t>12680861,07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29" w:rsidRDefault="00273429" w:rsidP="00756BA5">
            <w:pPr>
              <w:jc w:val="center"/>
            </w:pPr>
            <w:r>
              <w:t>12693041,07</w:t>
            </w:r>
          </w:p>
        </w:tc>
      </w:tr>
      <w:tr w:rsidR="000E16CB" w:rsidRPr="008759B3" w:rsidTr="000E16C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B" w:rsidRDefault="000E16CB" w:rsidP="0075331F">
            <w:pPr>
              <w:jc w:val="both"/>
            </w:pPr>
            <w:r>
              <w:t xml:space="preserve">000 01 05 02 00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B" w:rsidRDefault="000E16CB" w:rsidP="0075331F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B" w:rsidRDefault="000E16CB" w:rsidP="000E16CB">
            <w:pPr>
              <w:jc w:val="center"/>
            </w:pPr>
          </w:p>
          <w:p w:rsidR="000E16CB" w:rsidRDefault="000E16CB" w:rsidP="000E16CB">
            <w:pPr>
              <w:jc w:val="center"/>
            </w:pPr>
            <w:r w:rsidRPr="00366375">
              <w:t>20 </w:t>
            </w:r>
            <w:r w:rsidR="002A7C50">
              <w:t>854 297,92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B" w:rsidRDefault="000E16CB" w:rsidP="00756BA5">
            <w:pPr>
              <w:jc w:val="center"/>
            </w:pPr>
            <w:r>
              <w:t>12680861,07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B" w:rsidRDefault="000E16CB" w:rsidP="00756BA5">
            <w:pPr>
              <w:jc w:val="center"/>
            </w:pPr>
            <w:r>
              <w:t>12693041,07</w:t>
            </w:r>
          </w:p>
        </w:tc>
      </w:tr>
      <w:tr w:rsidR="000E16CB" w:rsidRPr="008759B3" w:rsidTr="000E16C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B" w:rsidRDefault="000E16CB" w:rsidP="0075331F">
            <w:pPr>
              <w:jc w:val="both"/>
            </w:pPr>
            <w:r>
              <w:t>000 01 05 02 01 00 0000 610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B" w:rsidRDefault="000E16CB" w:rsidP="0075331F">
            <w:pPr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B" w:rsidRDefault="000E16CB" w:rsidP="000E16CB">
            <w:pPr>
              <w:jc w:val="center"/>
            </w:pPr>
          </w:p>
          <w:p w:rsidR="000E16CB" w:rsidRDefault="000E16CB" w:rsidP="00EE209D">
            <w:pPr>
              <w:jc w:val="center"/>
            </w:pPr>
            <w:r w:rsidRPr="00366375">
              <w:t>20</w:t>
            </w:r>
            <w:r w:rsidR="00EE209D">
              <w:t> 854 297,92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B" w:rsidRDefault="000E16CB" w:rsidP="00756BA5">
            <w:pPr>
              <w:jc w:val="center"/>
            </w:pPr>
            <w:r>
              <w:t>12680861,07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B" w:rsidRDefault="000E16CB" w:rsidP="00756BA5">
            <w:pPr>
              <w:jc w:val="center"/>
            </w:pPr>
            <w:r>
              <w:t>12693041,07</w:t>
            </w:r>
          </w:p>
        </w:tc>
      </w:tr>
      <w:tr w:rsidR="000E16CB" w:rsidRPr="008759B3" w:rsidTr="000E16C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B" w:rsidRDefault="000E16CB" w:rsidP="0075331F">
            <w:pPr>
              <w:jc w:val="both"/>
            </w:pPr>
            <w:r>
              <w:t>905 01 05 02 01 10 0000 610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B" w:rsidRDefault="000E16CB" w:rsidP="0075331F">
            <w:pPr>
              <w:jc w:val="both"/>
            </w:pPr>
            <w:r>
              <w:t xml:space="preserve">Уменьшение прочих остатков денежных средств бюджетов </w:t>
            </w:r>
            <w:r>
              <w:lastRenderedPageBreak/>
              <w:t>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B" w:rsidRDefault="000E16CB" w:rsidP="000E16CB">
            <w:pPr>
              <w:jc w:val="center"/>
            </w:pPr>
          </w:p>
          <w:p w:rsidR="000E16CB" w:rsidRDefault="000E16CB" w:rsidP="000E16CB">
            <w:pPr>
              <w:jc w:val="center"/>
            </w:pPr>
            <w:r w:rsidRPr="00366375">
              <w:t>20 </w:t>
            </w:r>
            <w:r w:rsidR="002A7C50">
              <w:t>854 297,92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B" w:rsidRDefault="000E16CB" w:rsidP="00756BA5">
            <w:pPr>
              <w:jc w:val="center"/>
            </w:pPr>
            <w:r>
              <w:t>12680861,07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B" w:rsidRDefault="000E16CB" w:rsidP="00756BA5">
            <w:pPr>
              <w:jc w:val="center"/>
            </w:pPr>
            <w:r>
              <w:t>12693041,07</w:t>
            </w:r>
          </w:p>
        </w:tc>
      </w:tr>
    </w:tbl>
    <w:p w:rsidR="005E6ED3" w:rsidRDefault="005E6ED3" w:rsidP="003B6FDF">
      <w:pPr>
        <w:jc w:val="both"/>
      </w:pPr>
    </w:p>
    <w:p w:rsidR="00254CCB" w:rsidRPr="004A2A9A" w:rsidRDefault="00762F90" w:rsidP="00B6092B">
      <w:pPr>
        <w:jc w:val="both"/>
        <w:rPr>
          <w:color w:val="0000FF"/>
        </w:rPr>
      </w:pPr>
      <w:r>
        <w:t>4</w:t>
      </w:r>
      <w:r w:rsidR="003B6FDF">
        <w:t>.</w:t>
      </w:r>
      <w:r w:rsidR="00DD1067" w:rsidRPr="00DD1067">
        <w:t xml:space="preserve"> </w:t>
      </w:r>
      <w:r w:rsidR="00B0000C">
        <w:rPr>
          <w:color w:val="0000FF"/>
        </w:rPr>
        <w:t>в п</w:t>
      </w:r>
      <w:r w:rsidR="00DD1067">
        <w:rPr>
          <w:color w:val="0000FF"/>
        </w:rPr>
        <w:t xml:space="preserve">риложение № </w:t>
      </w:r>
      <w:r w:rsidR="00B0000C">
        <w:rPr>
          <w:color w:val="0000FF"/>
        </w:rPr>
        <w:t>4</w:t>
      </w:r>
      <w:r w:rsidR="00DD1067" w:rsidRPr="00DD1067">
        <w:rPr>
          <w:color w:val="0000FF"/>
        </w:rPr>
        <w:t>:</w:t>
      </w:r>
    </w:p>
    <w:p w:rsidR="00273429" w:rsidRDefault="00273429" w:rsidP="00273429">
      <w:pPr>
        <w:jc w:val="both"/>
      </w:pPr>
      <w:r>
        <w:rPr>
          <w:color w:val="0000FF"/>
        </w:rPr>
        <w:t xml:space="preserve">по строке </w:t>
      </w:r>
      <w:r>
        <w:t xml:space="preserve">"Муниципальная программа Новогоркинского сельского поселения "Развитие культуры в </w:t>
      </w:r>
      <w:proofErr w:type="spellStart"/>
      <w:r>
        <w:t>Новогоркинском</w:t>
      </w:r>
      <w:proofErr w:type="spellEnd"/>
      <w:r>
        <w:t xml:space="preserve"> сельском поселении 2023-2025 г.г." 0400000000 </w:t>
      </w:r>
      <w:r w:rsidR="004A2A9A">
        <w:rPr>
          <w:bCs/>
          <w:color w:val="000000"/>
        </w:rPr>
        <w:t>7 252 994,74</w:t>
      </w:r>
      <w:r>
        <w:t xml:space="preserve">" цифры "0400000000 </w:t>
      </w:r>
      <w:r w:rsidR="004A2A9A">
        <w:rPr>
          <w:bCs/>
          <w:color w:val="000000"/>
        </w:rPr>
        <w:t>7 252 994,74</w:t>
      </w:r>
      <w:r>
        <w:t xml:space="preserve">" заменить цифрами "0400000000 </w:t>
      </w:r>
      <w:r>
        <w:rPr>
          <w:bCs/>
          <w:color w:val="000000"/>
        </w:rPr>
        <w:t>7</w:t>
      </w:r>
      <w:r w:rsidR="004A2A9A">
        <w:rPr>
          <w:bCs/>
          <w:color w:val="000000"/>
        </w:rPr>
        <w:t> 211 596,59</w:t>
      </w:r>
      <w:r>
        <w:t>";</w:t>
      </w:r>
    </w:p>
    <w:p w:rsidR="004A2A9A" w:rsidRDefault="004A2A9A" w:rsidP="004A2A9A">
      <w:pPr>
        <w:jc w:val="both"/>
      </w:pPr>
      <w:r>
        <w:rPr>
          <w:color w:val="0000FF"/>
        </w:rPr>
        <w:t xml:space="preserve">по строке </w:t>
      </w:r>
      <w:r>
        <w:t>"Подпрограмма "Организация деятельности клубных формирований и формирований самодеятельного народного творчества" 0410000000 6 551 748,17" цифры "0410000000 6 551 748,17" заменить цифрами "0410000000 6 510 350,02";</w:t>
      </w:r>
    </w:p>
    <w:p w:rsidR="004A2A9A" w:rsidRDefault="004A2A9A" w:rsidP="004A2A9A">
      <w:pPr>
        <w:jc w:val="both"/>
      </w:pPr>
      <w:r>
        <w:rPr>
          <w:color w:val="0000FF"/>
        </w:rPr>
        <w:t xml:space="preserve">по строке </w:t>
      </w:r>
      <w:r>
        <w:t>"Основное мероприятие "Сохранение и развитие традиционной народной культуры" 0410100000 6 299 222,92" цифры "0410100000 6 299 222,92" заменить цифрами "0410100000 6 257 824,77";</w:t>
      </w:r>
    </w:p>
    <w:p w:rsidR="004A2A9A" w:rsidRDefault="004A2A9A" w:rsidP="004A2A9A">
      <w:pPr>
        <w:jc w:val="both"/>
      </w:pPr>
      <w:r>
        <w:rPr>
          <w:color w:val="0000FF"/>
        </w:rPr>
        <w:t xml:space="preserve">по строке </w:t>
      </w:r>
      <w:r>
        <w:t>"</w:t>
      </w:r>
      <w:r w:rsidRPr="004E3DF5">
        <w:rPr>
          <w:bCs/>
          <w:color w:val="000000"/>
        </w:rPr>
        <w:t>Обеспечение мероприятий в сфере культуры, организация культурного досуга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0410101580</w:t>
      </w:r>
      <w:r>
        <w:rPr>
          <w:bCs/>
          <w:color w:val="000000"/>
        </w:rPr>
        <w:t xml:space="preserve"> 100 </w:t>
      </w:r>
      <w:r w:rsidRPr="004E3DF5">
        <w:rPr>
          <w:bCs/>
          <w:color w:val="000000"/>
        </w:rPr>
        <w:t>2</w:t>
      </w:r>
      <w:r>
        <w:rPr>
          <w:bCs/>
          <w:color w:val="000000"/>
        </w:rPr>
        <w:t> 201 153,46</w:t>
      </w:r>
      <w:r>
        <w:t>"</w:t>
      </w:r>
      <w:r w:rsidRPr="009618AF">
        <w:t xml:space="preserve"> </w:t>
      </w:r>
      <w:r>
        <w:t>цифры "</w:t>
      </w:r>
      <w:r w:rsidRPr="004E3DF5">
        <w:rPr>
          <w:bCs/>
          <w:color w:val="000000"/>
        </w:rPr>
        <w:t>0410101580</w:t>
      </w:r>
      <w:r>
        <w:rPr>
          <w:bCs/>
          <w:color w:val="000000"/>
        </w:rPr>
        <w:t xml:space="preserve"> 100 </w:t>
      </w:r>
      <w:r w:rsidRPr="004E3DF5">
        <w:rPr>
          <w:bCs/>
          <w:color w:val="000000"/>
        </w:rPr>
        <w:t>2</w:t>
      </w:r>
      <w:r>
        <w:rPr>
          <w:bCs/>
          <w:color w:val="000000"/>
        </w:rPr>
        <w:t> 201 153,46</w:t>
      </w:r>
      <w:r>
        <w:t>" заменить цифрами "</w:t>
      </w:r>
      <w:r w:rsidRPr="004E3DF5">
        <w:rPr>
          <w:bCs/>
          <w:color w:val="000000"/>
        </w:rPr>
        <w:t>0410101580</w:t>
      </w:r>
      <w:r>
        <w:rPr>
          <w:bCs/>
          <w:color w:val="000000"/>
        </w:rPr>
        <w:t xml:space="preserve"> 100 </w:t>
      </w:r>
      <w:r w:rsidRPr="004E3DF5">
        <w:rPr>
          <w:bCs/>
          <w:color w:val="000000"/>
        </w:rPr>
        <w:t>2</w:t>
      </w:r>
      <w:r>
        <w:rPr>
          <w:bCs/>
          <w:color w:val="000000"/>
        </w:rPr>
        <w:t> 159 755,31</w:t>
      </w:r>
      <w:r>
        <w:t>";</w:t>
      </w:r>
    </w:p>
    <w:p w:rsidR="00273429" w:rsidRDefault="00273429" w:rsidP="00273429">
      <w:pPr>
        <w:jc w:val="both"/>
      </w:pPr>
      <w:r>
        <w:rPr>
          <w:color w:val="0000FF"/>
        </w:rPr>
        <w:t xml:space="preserve">по строке </w:t>
      </w:r>
      <w:r>
        <w:t xml:space="preserve">"ВСЕГО:  </w:t>
      </w:r>
      <w:r w:rsidR="004A2A9A">
        <w:t>20 895 696,07</w:t>
      </w:r>
      <w:r>
        <w:t>" цифры "</w:t>
      </w:r>
      <w:r w:rsidR="004A2A9A">
        <w:t>20 895 696,07</w:t>
      </w:r>
      <w:r w:rsidR="006D5106">
        <w:t>" заменить цифры  "20</w:t>
      </w:r>
      <w:r w:rsidR="00776448">
        <w:t> 854 297,92</w:t>
      </w:r>
      <w:r>
        <w:t>".</w:t>
      </w:r>
    </w:p>
    <w:p w:rsidR="005E6ED3" w:rsidRDefault="005E6ED3" w:rsidP="003B6FDF">
      <w:pPr>
        <w:jc w:val="both"/>
      </w:pPr>
    </w:p>
    <w:p w:rsidR="005A2400" w:rsidRPr="00762F90" w:rsidRDefault="00762F90" w:rsidP="00F56EBD">
      <w:pPr>
        <w:jc w:val="both"/>
        <w:rPr>
          <w:color w:val="0000FF"/>
        </w:rPr>
      </w:pPr>
      <w:r>
        <w:t>5</w:t>
      </w:r>
      <w:r w:rsidR="003B6FDF">
        <w:t>.</w:t>
      </w:r>
      <w:r w:rsidR="00D53C0C" w:rsidRPr="00DD1067">
        <w:t xml:space="preserve"> </w:t>
      </w:r>
      <w:r w:rsidR="0013729F">
        <w:rPr>
          <w:color w:val="0000FF"/>
        </w:rPr>
        <w:t>в приложение № 6</w:t>
      </w:r>
      <w:r w:rsidR="00D53C0C" w:rsidRPr="00DD1067">
        <w:rPr>
          <w:color w:val="0000FF"/>
        </w:rPr>
        <w:t>:</w:t>
      </w:r>
    </w:p>
    <w:p w:rsidR="00273429" w:rsidRDefault="00273429" w:rsidP="00273429">
      <w:pPr>
        <w:jc w:val="both"/>
      </w:pPr>
      <w:r>
        <w:rPr>
          <w:color w:val="0000FF"/>
        </w:rPr>
        <w:t xml:space="preserve">по строке </w:t>
      </w:r>
      <w:r>
        <w:t>" Муниципальное казенное учреждение "</w:t>
      </w:r>
      <w:proofErr w:type="spellStart"/>
      <w:r>
        <w:t>Новогоркинское</w:t>
      </w:r>
      <w:proofErr w:type="spellEnd"/>
      <w:r>
        <w:t xml:space="preserve"> социально-культурное объединение" 905  </w:t>
      </w:r>
      <w:r w:rsidR="00762F90">
        <w:t>7 252 994,74</w:t>
      </w:r>
      <w:r>
        <w:t xml:space="preserve">" цифры "905  </w:t>
      </w:r>
      <w:r w:rsidR="00762F90">
        <w:t>7 252 994,74</w:t>
      </w:r>
      <w:r w:rsidR="003E3266">
        <w:t>" заменить цифрами "905  7</w:t>
      </w:r>
      <w:r w:rsidR="00762F90">
        <w:t> 211 596,59</w:t>
      </w:r>
      <w:r>
        <w:t>";</w:t>
      </w:r>
    </w:p>
    <w:p w:rsidR="00762F90" w:rsidRDefault="00762F90" w:rsidP="00762F90">
      <w:pPr>
        <w:jc w:val="both"/>
      </w:pPr>
      <w:proofErr w:type="gramStart"/>
      <w:r>
        <w:rPr>
          <w:color w:val="0000FF"/>
        </w:rPr>
        <w:t xml:space="preserve">по строке </w:t>
      </w:r>
      <w:r>
        <w:t>"</w:t>
      </w:r>
      <w:r w:rsidRPr="004E3DF5">
        <w:rPr>
          <w:bCs/>
          <w:color w:val="000000"/>
        </w:rPr>
        <w:t xml:space="preserve">Обеспечение мероприятий в сфере культуры, организация культурного досуга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</w:r>
      <w:r>
        <w:rPr>
          <w:bCs/>
          <w:color w:val="000000"/>
        </w:rPr>
        <w:t xml:space="preserve">905 0801 </w:t>
      </w:r>
      <w:r w:rsidRPr="004E3DF5">
        <w:rPr>
          <w:bCs/>
          <w:color w:val="000000"/>
        </w:rPr>
        <w:t>0410101580</w:t>
      </w:r>
      <w:r>
        <w:rPr>
          <w:bCs/>
          <w:color w:val="000000"/>
        </w:rPr>
        <w:t xml:space="preserve"> 100 </w:t>
      </w:r>
      <w:r w:rsidRPr="004E3DF5">
        <w:rPr>
          <w:bCs/>
          <w:color w:val="000000"/>
        </w:rPr>
        <w:t>2</w:t>
      </w:r>
      <w:r>
        <w:rPr>
          <w:bCs/>
          <w:color w:val="000000"/>
        </w:rPr>
        <w:t> 201 153,46</w:t>
      </w:r>
      <w:r>
        <w:t>"</w:t>
      </w:r>
      <w:r w:rsidRPr="009618AF">
        <w:t xml:space="preserve"> </w:t>
      </w:r>
      <w:r>
        <w:t xml:space="preserve">цифры "905 0801 </w:t>
      </w:r>
      <w:r w:rsidRPr="004E3DF5">
        <w:rPr>
          <w:bCs/>
          <w:color w:val="000000"/>
        </w:rPr>
        <w:t>0410101580</w:t>
      </w:r>
      <w:r>
        <w:rPr>
          <w:bCs/>
          <w:color w:val="000000"/>
        </w:rPr>
        <w:t xml:space="preserve"> 100 </w:t>
      </w:r>
      <w:r w:rsidRPr="004E3DF5">
        <w:rPr>
          <w:bCs/>
          <w:color w:val="000000"/>
        </w:rPr>
        <w:t>2</w:t>
      </w:r>
      <w:r>
        <w:rPr>
          <w:bCs/>
          <w:color w:val="000000"/>
        </w:rPr>
        <w:t> 201 153,46</w:t>
      </w:r>
      <w:r>
        <w:t xml:space="preserve">" заменить цифрами "905 0801 </w:t>
      </w:r>
      <w:r w:rsidRPr="004E3DF5">
        <w:rPr>
          <w:bCs/>
          <w:color w:val="000000"/>
        </w:rPr>
        <w:t>0410101580</w:t>
      </w:r>
      <w:r>
        <w:rPr>
          <w:bCs/>
          <w:color w:val="000000"/>
        </w:rPr>
        <w:t xml:space="preserve"> 100 </w:t>
      </w:r>
      <w:r w:rsidRPr="004E3DF5">
        <w:rPr>
          <w:bCs/>
          <w:color w:val="000000"/>
        </w:rPr>
        <w:t>2</w:t>
      </w:r>
      <w:r>
        <w:rPr>
          <w:bCs/>
          <w:color w:val="000000"/>
        </w:rPr>
        <w:t> 159 755,31</w:t>
      </w:r>
      <w:r>
        <w:t>";</w:t>
      </w:r>
      <w:proofErr w:type="gramEnd"/>
    </w:p>
    <w:p w:rsidR="00273429" w:rsidRPr="003D7B26" w:rsidRDefault="00273429" w:rsidP="00273429">
      <w:pPr>
        <w:jc w:val="both"/>
      </w:pPr>
      <w:r>
        <w:rPr>
          <w:color w:val="0000FF"/>
        </w:rPr>
        <w:t xml:space="preserve">по строке </w:t>
      </w:r>
      <w:r>
        <w:t xml:space="preserve">"ВСЕГО:  </w:t>
      </w:r>
      <w:r w:rsidR="00762F90">
        <w:t>20 892 191,60</w:t>
      </w:r>
      <w:r>
        <w:t>" цифры "</w:t>
      </w:r>
      <w:r w:rsidR="00762F90">
        <w:t>20 892 191,60</w:t>
      </w:r>
      <w:r>
        <w:t>" заменить цифры  "</w:t>
      </w:r>
      <w:r w:rsidR="00762F90">
        <w:t>20 854 297,92</w:t>
      </w:r>
      <w:r>
        <w:t>".</w:t>
      </w:r>
    </w:p>
    <w:p w:rsidR="005E6ED3" w:rsidRDefault="005E6ED3" w:rsidP="0075331F">
      <w:pPr>
        <w:jc w:val="both"/>
      </w:pPr>
    </w:p>
    <w:p w:rsidR="003B6FDF" w:rsidRDefault="00273429" w:rsidP="003B6FDF">
      <w:pPr>
        <w:jc w:val="both"/>
        <w:rPr>
          <w:color w:val="0000FF"/>
        </w:rPr>
      </w:pPr>
      <w:r>
        <w:t>7</w:t>
      </w:r>
      <w:r w:rsidR="003B6FDF">
        <w:t>.</w:t>
      </w:r>
      <w:r w:rsidR="00A13240" w:rsidRPr="00A13240">
        <w:rPr>
          <w:color w:val="0000FF"/>
        </w:rPr>
        <w:t xml:space="preserve"> </w:t>
      </w:r>
      <w:r w:rsidR="00782801">
        <w:rPr>
          <w:color w:val="0000FF"/>
        </w:rPr>
        <w:t>в приложение № 8</w:t>
      </w:r>
      <w:r w:rsidR="00A13240" w:rsidRPr="00DD1067">
        <w:rPr>
          <w:color w:val="0000FF"/>
        </w:rPr>
        <w:t>:</w:t>
      </w:r>
    </w:p>
    <w:p w:rsidR="008F699A" w:rsidRDefault="008F699A" w:rsidP="008F699A">
      <w:pPr>
        <w:jc w:val="both"/>
      </w:pPr>
      <w:r>
        <w:rPr>
          <w:color w:val="0000FF"/>
        </w:rPr>
        <w:t xml:space="preserve">по строке </w:t>
      </w:r>
      <w:r>
        <w:t xml:space="preserve">"0800 </w:t>
      </w:r>
      <w:r w:rsidRPr="009C347B">
        <w:t>КУЛЬТУРА КИНЕМАТОГРАФИЯ</w:t>
      </w:r>
      <w:r>
        <w:t xml:space="preserve"> </w:t>
      </w:r>
      <w:r w:rsidR="00762F90">
        <w:t>7 252 994,74  4 222 697,59  4 116 277,40</w:t>
      </w:r>
      <w:r>
        <w:t>" цифры "</w:t>
      </w:r>
      <w:r w:rsidR="00762F90">
        <w:t>7 252 994,74  4 222 697,59  4 116 277,40</w:t>
      </w:r>
      <w:r w:rsidR="000F6600">
        <w:t>" заменить цифрами "7</w:t>
      </w:r>
      <w:r w:rsidR="00762F90">
        <w:t> 211 596,59</w:t>
      </w:r>
      <w:r>
        <w:t xml:space="preserve">  4 222 697,59  4 116 277,40";</w:t>
      </w:r>
    </w:p>
    <w:p w:rsidR="008F699A" w:rsidRDefault="008F699A" w:rsidP="008F699A">
      <w:pPr>
        <w:jc w:val="both"/>
      </w:pPr>
      <w:r>
        <w:rPr>
          <w:color w:val="0000FF"/>
        </w:rPr>
        <w:t xml:space="preserve">по строке </w:t>
      </w:r>
      <w:r>
        <w:t xml:space="preserve">"0801 Культура </w:t>
      </w:r>
      <w:r w:rsidR="00762F90">
        <w:t>7 252 994,74  4 222 697,59  4 116 277,40</w:t>
      </w:r>
      <w:r>
        <w:t>" цифры "</w:t>
      </w:r>
      <w:r w:rsidR="00762F90">
        <w:t>7 252 994,74  4 222 697,59  4 116 277,40</w:t>
      </w:r>
      <w:r w:rsidR="000F6600">
        <w:t>" заменить цифрами "7</w:t>
      </w:r>
      <w:r w:rsidR="00762F90">
        <w:t> 211 596,59</w:t>
      </w:r>
      <w:r>
        <w:t xml:space="preserve">  4 222 697,59  4 116 277,40";</w:t>
      </w:r>
    </w:p>
    <w:p w:rsidR="008F699A" w:rsidRDefault="008F699A" w:rsidP="008F699A">
      <w:pPr>
        <w:jc w:val="both"/>
      </w:pPr>
      <w:r>
        <w:rPr>
          <w:color w:val="0000FF"/>
        </w:rPr>
        <w:t xml:space="preserve">по строке </w:t>
      </w:r>
      <w:r>
        <w:t xml:space="preserve">"ВСЕГО:  </w:t>
      </w:r>
      <w:r w:rsidR="00762F90">
        <w:t>20 895 696,07  12 429 015,88  12 189 275,69</w:t>
      </w:r>
      <w:r>
        <w:t>" цифры "</w:t>
      </w:r>
      <w:r w:rsidR="00762F90">
        <w:t>20 895 696,07  12 429 015,88  12 189 275,69</w:t>
      </w:r>
      <w:r w:rsidR="000F6600">
        <w:t>" заменить цифры  "</w:t>
      </w:r>
      <w:r w:rsidR="005E6ED3">
        <w:t>20</w:t>
      </w:r>
      <w:r w:rsidR="00762F90">
        <w:t> 854 297,92</w:t>
      </w:r>
      <w:r>
        <w:t xml:space="preserve">  12 429 015,88  12 189 275,69".</w:t>
      </w:r>
    </w:p>
    <w:p w:rsidR="003B6FDF" w:rsidRDefault="003B6FDF" w:rsidP="003B6FDF">
      <w:pPr>
        <w:jc w:val="both"/>
      </w:pPr>
    </w:p>
    <w:p w:rsidR="005120CD" w:rsidRDefault="005120CD" w:rsidP="003B6FDF">
      <w:pPr>
        <w:jc w:val="both"/>
      </w:pPr>
    </w:p>
    <w:p w:rsidR="00C8770C" w:rsidRDefault="00C8770C" w:rsidP="003B6FDF">
      <w:pPr>
        <w:jc w:val="both"/>
      </w:pPr>
    </w:p>
    <w:p w:rsidR="005120CD" w:rsidRDefault="005120CD" w:rsidP="003B6FDF">
      <w:pPr>
        <w:jc w:val="both"/>
        <w:rPr>
          <w:color w:val="0000FF"/>
        </w:rPr>
      </w:pPr>
    </w:p>
    <w:p w:rsidR="0063765A" w:rsidRDefault="0063765A" w:rsidP="003B6FDF">
      <w:pPr>
        <w:jc w:val="both"/>
        <w:rPr>
          <w:color w:val="0000FF"/>
        </w:rPr>
      </w:pPr>
    </w:p>
    <w:p w:rsidR="00B17C5C" w:rsidRDefault="00B17C5C" w:rsidP="003B6FDF">
      <w:pPr>
        <w:jc w:val="both"/>
        <w:rPr>
          <w:color w:val="0000FF"/>
        </w:rPr>
      </w:pPr>
    </w:p>
    <w:p w:rsidR="003B6FDF" w:rsidRDefault="003B6FDF" w:rsidP="003B6FDF">
      <w:r>
        <w:t>Глава  Новогоркинского сельского поселения                                                   А.С. Левин</w:t>
      </w:r>
    </w:p>
    <w:p w:rsidR="003B6FDF" w:rsidRDefault="003B6FDF" w:rsidP="003B6FDF"/>
    <w:p w:rsidR="005120CD" w:rsidRDefault="005120CD" w:rsidP="003B6FDF"/>
    <w:p w:rsidR="005F09CA" w:rsidRDefault="003B6FDF">
      <w:r>
        <w:t>Председатель Совета Новогоркинского сельского поселения                     Е.В. Муравь</w:t>
      </w:r>
      <w:r w:rsidR="005120CD">
        <w:t>ева</w:t>
      </w:r>
    </w:p>
    <w:sectPr w:rsidR="005F09CA" w:rsidSect="00EE3608">
      <w:pgSz w:w="11906" w:h="16838"/>
      <w:pgMar w:top="1134" w:right="92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29AE"/>
    <w:multiLevelType w:val="hybridMultilevel"/>
    <w:tmpl w:val="69263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475A8"/>
    <w:multiLevelType w:val="hybridMultilevel"/>
    <w:tmpl w:val="9F867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71B8F"/>
    <w:multiLevelType w:val="hybridMultilevel"/>
    <w:tmpl w:val="B6C4EBF6"/>
    <w:lvl w:ilvl="0" w:tplc="D7F207F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D2AF1"/>
    <w:multiLevelType w:val="hybridMultilevel"/>
    <w:tmpl w:val="A53C7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5A2CC4"/>
    <w:rsid w:val="000004CC"/>
    <w:rsid w:val="00001F5E"/>
    <w:rsid w:val="000033DB"/>
    <w:rsid w:val="00006234"/>
    <w:rsid w:val="000123D2"/>
    <w:rsid w:val="00012B79"/>
    <w:rsid w:val="00013DEC"/>
    <w:rsid w:val="00014A86"/>
    <w:rsid w:val="00017EF0"/>
    <w:rsid w:val="000200BE"/>
    <w:rsid w:val="0002187C"/>
    <w:rsid w:val="00021FBC"/>
    <w:rsid w:val="000232F3"/>
    <w:rsid w:val="00023594"/>
    <w:rsid w:val="00024539"/>
    <w:rsid w:val="00026B0C"/>
    <w:rsid w:val="000320CA"/>
    <w:rsid w:val="00032339"/>
    <w:rsid w:val="00032CEF"/>
    <w:rsid w:val="000350D6"/>
    <w:rsid w:val="00035D6F"/>
    <w:rsid w:val="00035F6A"/>
    <w:rsid w:val="00040713"/>
    <w:rsid w:val="00040D1A"/>
    <w:rsid w:val="00043C91"/>
    <w:rsid w:val="0004424B"/>
    <w:rsid w:val="00045281"/>
    <w:rsid w:val="00055C92"/>
    <w:rsid w:val="000561A1"/>
    <w:rsid w:val="00057437"/>
    <w:rsid w:val="00060407"/>
    <w:rsid w:val="0006043C"/>
    <w:rsid w:val="00060646"/>
    <w:rsid w:val="000616EC"/>
    <w:rsid w:val="000645C0"/>
    <w:rsid w:val="00067FDE"/>
    <w:rsid w:val="0007141D"/>
    <w:rsid w:val="00071E21"/>
    <w:rsid w:val="00075E2B"/>
    <w:rsid w:val="0008016F"/>
    <w:rsid w:val="000828BE"/>
    <w:rsid w:val="00085EA1"/>
    <w:rsid w:val="00086DA2"/>
    <w:rsid w:val="00091D18"/>
    <w:rsid w:val="000948F4"/>
    <w:rsid w:val="000A4567"/>
    <w:rsid w:val="000A60F2"/>
    <w:rsid w:val="000A70E4"/>
    <w:rsid w:val="000B276A"/>
    <w:rsid w:val="000B29A7"/>
    <w:rsid w:val="000B3065"/>
    <w:rsid w:val="000B7C4B"/>
    <w:rsid w:val="000C0EFD"/>
    <w:rsid w:val="000C38C2"/>
    <w:rsid w:val="000E0460"/>
    <w:rsid w:val="000E0B48"/>
    <w:rsid w:val="000E16CB"/>
    <w:rsid w:val="000E26E3"/>
    <w:rsid w:val="000E5C07"/>
    <w:rsid w:val="000E67DC"/>
    <w:rsid w:val="000E7B87"/>
    <w:rsid w:val="000F2C8C"/>
    <w:rsid w:val="000F6600"/>
    <w:rsid w:val="000F6B67"/>
    <w:rsid w:val="000F77CF"/>
    <w:rsid w:val="001033D4"/>
    <w:rsid w:val="0011077E"/>
    <w:rsid w:val="00111E68"/>
    <w:rsid w:val="0011399C"/>
    <w:rsid w:val="001206FA"/>
    <w:rsid w:val="00127249"/>
    <w:rsid w:val="0012743E"/>
    <w:rsid w:val="00127629"/>
    <w:rsid w:val="00127765"/>
    <w:rsid w:val="00127817"/>
    <w:rsid w:val="001301E9"/>
    <w:rsid w:val="00130370"/>
    <w:rsid w:val="0013084D"/>
    <w:rsid w:val="00131BD2"/>
    <w:rsid w:val="00134F00"/>
    <w:rsid w:val="001357CD"/>
    <w:rsid w:val="0013659F"/>
    <w:rsid w:val="0013729F"/>
    <w:rsid w:val="00143A19"/>
    <w:rsid w:val="00145217"/>
    <w:rsid w:val="00151AE4"/>
    <w:rsid w:val="001520E4"/>
    <w:rsid w:val="00156835"/>
    <w:rsid w:val="00156D52"/>
    <w:rsid w:val="00157A34"/>
    <w:rsid w:val="00157DD3"/>
    <w:rsid w:val="00157F1C"/>
    <w:rsid w:val="001608A1"/>
    <w:rsid w:val="00165065"/>
    <w:rsid w:val="00166D16"/>
    <w:rsid w:val="00172CB2"/>
    <w:rsid w:val="0017349C"/>
    <w:rsid w:val="00177A7E"/>
    <w:rsid w:val="00181EC7"/>
    <w:rsid w:val="00185E36"/>
    <w:rsid w:val="0018787A"/>
    <w:rsid w:val="00191120"/>
    <w:rsid w:val="00193EC5"/>
    <w:rsid w:val="00195F3D"/>
    <w:rsid w:val="00196834"/>
    <w:rsid w:val="00196CFE"/>
    <w:rsid w:val="00197A4B"/>
    <w:rsid w:val="001A0300"/>
    <w:rsid w:val="001A0FE6"/>
    <w:rsid w:val="001A2B4A"/>
    <w:rsid w:val="001A4BDE"/>
    <w:rsid w:val="001A4D89"/>
    <w:rsid w:val="001B150E"/>
    <w:rsid w:val="001B2444"/>
    <w:rsid w:val="001B4BC4"/>
    <w:rsid w:val="001B6700"/>
    <w:rsid w:val="001C0BF2"/>
    <w:rsid w:val="001C0C91"/>
    <w:rsid w:val="001C0C92"/>
    <w:rsid w:val="001C5C4B"/>
    <w:rsid w:val="001C75E7"/>
    <w:rsid w:val="001D027F"/>
    <w:rsid w:val="001D1E7A"/>
    <w:rsid w:val="001D4654"/>
    <w:rsid w:val="001D51EB"/>
    <w:rsid w:val="001D65C3"/>
    <w:rsid w:val="001E08C6"/>
    <w:rsid w:val="001E3C6C"/>
    <w:rsid w:val="001E4272"/>
    <w:rsid w:val="001F3ECF"/>
    <w:rsid w:val="001F525F"/>
    <w:rsid w:val="001F5406"/>
    <w:rsid w:val="002024B3"/>
    <w:rsid w:val="00202C5F"/>
    <w:rsid w:val="0020319A"/>
    <w:rsid w:val="00204C26"/>
    <w:rsid w:val="00205384"/>
    <w:rsid w:val="00212233"/>
    <w:rsid w:val="00215CF5"/>
    <w:rsid w:val="002217FE"/>
    <w:rsid w:val="002227CA"/>
    <w:rsid w:val="0022671C"/>
    <w:rsid w:val="00230D2A"/>
    <w:rsid w:val="00233174"/>
    <w:rsid w:val="002334C3"/>
    <w:rsid w:val="00234E64"/>
    <w:rsid w:val="00235923"/>
    <w:rsid w:val="00237164"/>
    <w:rsid w:val="00240302"/>
    <w:rsid w:val="002448C5"/>
    <w:rsid w:val="002452C6"/>
    <w:rsid w:val="0024544B"/>
    <w:rsid w:val="00246026"/>
    <w:rsid w:val="002536DF"/>
    <w:rsid w:val="00254BAB"/>
    <w:rsid w:val="00254CCB"/>
    <w:rsid w:val="0025613D"/>
    <w:rsid w:val="002575ED"/>
    <w:rsid w:val="002603AE"/>
    <w:rsid w:val="00260511"/>
    <w:rsid w:val="00261D50"/>
    <w:rsid w:val="00263F3C"/>
    <w:rsid w:val="00266C42"/>
    <w:rsid w:val="00267E66"/>
    <w:rsid w:val="002702D3"/>
    <w:rsid w:val="00273429"/>
    <w:rsid w:val="00277A35"/>
    <w:rsid w:val="00282F88"/>
    <w:rsid w:val="00286DAE"/>
    <w:rsid w:val="002939EA"/>
    <w:rsid w:val="00294067"/>
    <w:rsid w:val="00296307"/>
    <w:rsid w:val="00297BA0"/>
    <w:rsid w:val="002A29DA"/>
    <w:rsid w:val="002A65CD"/>
    <w:rsid w:val="002A6628"/>
    <w:rsid w:val="002A7AC6"/>
    <w:rsid w:val="002A7C50"/>
    <w:rsid w:val="002B256C"/>
    <w:rsid w:val="002B277A"/>
    <w:rsid w:val="002B4A7E"/>
    <w:rsid w:val="002B79C3"/>
    <w:rsid w:val="002B7EB9"/>
    <w:rsid w:val="002C1FB9"/>
    <w:rsid w:val="002C354F"/>
    <w:rsid w:val="002C3CD8"/>
    <w:rsid w:val="002C474A"/>
    <w:rsid w:val="002D0187"/>
    <w:rsid w:val="002D27D3"/>
    <w:rsid w:val="002D51B3"/>
    <w:rsid w:val="002D751C"/>
    <w:rsid w:val="002E4673"/>
    <w:rsid w:val="002F01AA"/>
    <w:rsid w:val="002F316C"/>
    <w:rsid w:val="002F572E"/>
    <w:rsid w:val="002F6247"/>
    <w:rsid w:val="002F6AE5"/>
    <w:rsid w:val="00300343"/>
    <w:rsid w:val="00300E33"/>
    <w:rsid w:val="00303D21"/>
    <w:rsid w:val="0030436C"/>
    <w:rsid w:val="00306532"/>
    <w:rsid w:val="003078C5"/>
    <w:rsid w:val="003117A1"/>
    <w:rsid w:val="00312C56"/>
    <w:rsid w:val="00324B2E"/>
    <w:rsid w:val="0032689D"/>
    <w:rsid w:val="00326CBF"/>
    <w:rsid w:val="00332359"/>
    <w:rsid w:val="0033534E"/>
    <w:rsid w:val="00335A37"/>
    <w:rsid w:val="00336FD0"/>
    <w:rsid w:val="00342841"/>
    <w:rsid w:val="00346800"/>
    <w:rsid w:val="003537FE"/>
    <w:rsid w:val="003546EA"/>
    <w:rsid w:val="00354EE9"/>
    <w:rsid w:val="00355A8D"/>
    <w:rsid w:val="0035619A"/>
    <w:rsid w:val="003572CB"/>
    <w:rsid w:val="00357F04"/>
    <w:rsid w:val="00360000"/>
    <w:rsid w:val="003679F3"/>
    <w:rsid w:val="00371CF9"/>
    <w:rsid w:val="00373277"/>
    <w:rsid w:val="0037503D"/>
    <w:rsid w:val="00375975"/>
    <w:rsid w:val="0037657C"/>
    <w:rsid w:val="00377308"/>
    <w:rsid w:val="00380A48"/>
    <w:rsid w:val="0038622E"/>
    <w:rsid w:val="003862EC"/>
    <w:rsid w:val="0038669F"/>
    <w:rsid w:val="00386C6C"/>
    <w:rsid w:val="00387418"/>
    <w:rsid w:val="00387EE5"/>
    <w:rsid w:val="0039025E"/>
    <w:rsid w:val="00390F09"/>
    <w:rsid w:val="003914B0"/>
    <w:rsid w:val="00395B82"/>
    <w:rsid w:val="00396C6F"/>
    <w:rsid w:val="003A080B"/>
    <w:rsid w:val="003A782F"/>
    <w:rsid w:val="003B1027"/>
    <w:rsid w:val="003B6FDF"/>
    <w:rsid w:val="003C0BCD"/>
    <w:rsid w:val="003C20CB"/>
    <w:rsid w:val="003C2A77"/>
    <w:rsid w:val="003C3231"/>
    <w:rsid w:val="003C4B33"/>
    <w:rsid w:val="003C707D"/>
    <w:rsid w:val="003C74A9"/>
    <w:rsid w:val="003C767B"/>
    <w:rsid w:val="003D7B26"/>
    <w:rsid w:val="003E2DC4"/>
    <w:rsid w:val="003E3266"/>
    <w:rsid w:val="003E3977"/>
    <w:rsid w:val="003E3E01"/>
    <w:rsid w:val="003E4A68"/>
    <w:rsid w:val="003E5BCA"/>
    <w:rsid w:val="003E5D6B"/>
    <w:rsid w:val="003E643F"/>
    <w:rsid w:val="003E689C"/>
    <w:rsid w:val="003F233F"/>
    <w:rsid w:val="003F3DF1"/>
    <w:rsid w:val="003F5350"/>
    <w:rsid w:val="003F6788"/>
    <w:rsid w:val="003F6E0E"/>
    <w:rsid w:val="0040235A"/>
    <w:rsid w:val="00403AB5"/>
    <w:rsid w:val="00404531"/>
    <w:rsid w:val="00404939"/>
    <w:rsid w:val="004059E6"/>
    <w:rsid w:val="0040739E"/>
    <w:rsid w:val="0040760B"/>
    <w:rsid w:val="00411E1C"/>
    <w:rsid w:val="00412581"/>
    <w:rsid w:val="00413DC0"/>
    <w:rsid w:val="00414315"/>
    <w:rsid w:val="0041761C"/>
    <w:rsid w:val="00420325"/>
    <w:rsid w:val="00420B88"/>
    <w:rsid w:val="00421953"/>
    <w:rsid w:val="004256A2"/>
    <w:rsid w:val="00434770"/>
    <w:rsid w:val="00434CA5"/>
    <w:rsid w:val="004350D4"/>
    <w:rsid w:val="004356DE"/>
    <w:rsid w:val="004374A1"/>
    <w:rsid w:val="00437C92"/>
    <w:rsid w:val="0044045A"/>
    <w:rsid w:val="00442431"/>
    <w:rsid w:val="004426C4"/>
    <w:rsid w:val="00442CA6"/>
    <w:rsid w:val="00445B8E"/>
    <w:rsid w:val="0044748C"/>
    <w:rsid w:val="004541BB"/>
    <w:rsid w:val="00454CE1"/>
    <w:rsid w:val="00454D07"/>
    <w:rsid w:val="004562A8"/>
    <w:rsid w:val="00457101"/>
    <w:rsid w:val="004612E1"/>
    <w:rsid w:val="0046166B"/>
    <w:rsid w:val="00462779"/>
    <w:rsid w:val="00463C32"/>
    <w:rsid w:val="0046402A"/>
    <w:rsid w:val="00466D85"/>
    <w:rsid w:val="00471716"/>
    <w:rsid w:val="00471DA1"/>
    <w:rsid w:val="0047290F"/>
    <w:rsid w:val="0047398F"/>
    <w:rsid w:val="0047710E"/>
    <w:rsid w:val="00481901"/>
    <w:rsid w:val="004830AD"/>
    <w:rsid w:val="004863D4"/>
    <w:rsid w:val="00496E39"/>
    <w:rsid w:val="004A2A53"/>
    <w:rsid w:val="004A2A9A"/>
    <w:rsid w:val="004A6DEF"/>
    <w:rsid w:val="004A7FC7"/>
    <w:rsid w:val="004B022A"/>
    <w:rsid w:val="004B1882"/>
    <w:rsid w:val="004B2ED9"/>
    <w:rsid w:val="004B30ED"/>
    <w:rsid w:val="004B4426"/>
    <w:rsid w:val="004C2038"/>
    <w:rsid w:val="004C2AEC"/>
    <w:rsid w:val="004C2D3F"/>
    <w:rsid w:val="004C4998"/>
    <w:rsid w:val="004C6B8A"/>
    <w:rsid w:val="004D14DA"/>
    <w:rsid w:val="004E048C"/>
    <w:rsid w:val="004E06E1"/>
    <w:rsid w:val="004E3DF5"/>
    <w:rsid w:val="004F0BD4"/>
    <w:rsid w:val="004F7312"/>
    <w:rsid w:val="00500ABE"/>
    <w:rsid w:val="005033AA"/>
    <w:rsid w:val="00506350"/>
    <w:rsid w:val="00507201"/>
    <w:rsid w:val="005120CD"/>
    <w:rsid w:val="00512D1E"/>
    <w:rsid w:val="0051398C"/>
    <w:rsid w:val="005144CA"/>
    <w:rsid w:val="005166A8"/>
    <w:rsid w:val="00521CD5"/>
    <w:rsid w:val="00522209"/>
    <w:rsid w:val="00533001"/>
    <w:rsid w:val="0053613F"/>
    <w:rsid w:val="00540023"/>
    <w:rsid w:val="0054369A"/>
    <w:rsid w:val="00545246"/>
    <w:rsid w:val="00546888"/>
    <w:rsid w:val="00550256"/>
    <w:rsid w:val="00555997"/>
    <w:rsid w:val="0055633A"/>
    <w:rsid w:val="005609D8"/>
    <w:rsid w:val="00562888"/>
    <w:rsid w:val="00562E04"/>
    <w:rsid w:val="00564141"/>
    <w:rsid w:val="00565348"/>
    <w:rsid w:val="005670A6"/>
    <w:rsid w:val="00567439"/>
    <w:rsid w:val="00567B97"/>
    <w:rsid w:val="005801E8"/>
    <w:rsid w:val="005813D2"/>
    <w:rsid w:val="005819DB"/>
    <w:rsid w:val="00581B61"/>
    <w:rsid w:val="00583323"/>
    <w:rsid w:val="0058376F"/>
    <w:rsid w:val="00583EA9"/>
    <w:rsid w:val="00591867"/>
    <w:rsid w:val="00593CF0"/>
    <w:rsid w:val="00594087"/>
    <w:rsid w:val="00597E00"/>
    <w:rsid w:val="005A2400"/>
    <w:rsid w:val="005A2B34"/>
    <w:rsid w:val="005A2CC4"/>
    <w:rsid w:val="005B3337"/>
    <w:rsid w:val="005B6031"/>
    <w:rsid w:val="005B65F7"/>
    <w:rsid w:val="005C19CD"/>
    <w:rsid w:val="005C201B"/>
    <w:rsid w:val="005C221B"/>
    <w:rsid w:val="005C3BB7"/>
    <w:rsid w:val="005C3E5D"/>
    <w:rsid w:val="005C54D9"/>
    <w:rsid w:val="005C7E1B"/>
    <w:rsid w:val="005D0808"/>
    <w:rsid w:val="005D090A"/>
    <w:rsid w:val="005D0A20"/>
    <w:rsid w:val="005D1E43"/>
    <w:rsid w:val="005D2856"/>
    <w:rsid w:val="005D31E6"/>
    <w:rsid w:val="005D44AB"/>
    <w:rsid w:val="005D55C4"/>
    <w:rsid w:val="005D58AA"/>
    <w:rsid w:val="005D6E17"/>
    <w:rsid w:val="005D7E35"/>
    <w:rsid w:val="005E0095"/>
    <w:rsid w:val="005E55F9"/>
    <w:rsid w:val="005E6ED3"/>
    <w:rsid w:val="005F09CA"/>
    <w:rsid w:val="005F1FD9"/>
    <w:rsid w:val="005F2E84"/>
    <w:rsid w:val="005F4536"/>
    <w:rsid w:val="005F4885"/>
    <w:rsid w:val="005F7553"/>
    <w:rsid w:val="006027C1"/>
    <w:rsid w:val="0060516E"/>
    <w:rsid w:val="00605A89"/>
    <w:rsid w:val="006123D5"/>
    <w:rsid w:val="00612A64"/>
    <w:rsid w:val="00615960"/>
    <w:rsid w:val="006162CA"/>
    <w:rsid w:val="00616526"/>
    <w:rsid w:val="006266C4"/>
    <w:rsid w:val="00631016"/>
    <w:rsid w:val="0063318D"/>
    <w:rsid w:val="006347A3"/>
    <w:rsid w:val="006351E3"/>
    <w:rsid w:val="0063765A"/>
    <w:rsid w:val="00637F64"/>
    <w:rsid w:val="00640069"/>
    <w:rsid w:val="0064291C"/>
    <w:rsid w:val="0064334B"/>
    <w:rsid w:val="006503F2"/>
    <w:rsid w:val="006544B8"/>
    <w:rsid w:val="00656496"/>
    <w:rsid w:val="00657B99"/>
    <w:rsid w:val="00661816"/>
    <w:rsid w:val="00667026"/>
    <w:rsid w:val="00671D45"/>
    <w:rsid w:val="00671F39"/>
    <w:rsid w:val="00672296"/>
    <w:rsid w:val="006724E0"/>
    <w:rsid w:val="006759B9"/>
    <w:rsid w:val="006777E9"/>
    <w:rsid w:val="00677B26"/>
    <w:rsid w:val="00677F42"/>
    <w:rsid w:val="006804A0"/>
    <w:rsid w:val="00680BA2"/>
    <w:rsid w:val="006873A4"/>
    <w:rsid w:val="00692BFA"/>
    <w:rsid w:val="006963CA"/>
    <w:rsid w:val="006A6009"/>
    <w:rsid w:val="006B3099"/>
    <w:rsid w:val="006B35C5"/>
    <w:rsid w:val="006B74C7"/>
    <w:rsid w:val="006C0C0E"/>
    <w:rsid w:val="006C380D"/>
    <w:rsid w:val="006C421E"/>
    <w:rsid w:val="006C5E46"/>
    <w:rsid w:val="006C68CE"/>
    <w:rsid w:val="006D27A1"/>
    <w:rsid w:val="006D5106"/>
    <w:rsid w:val="006D7B29"/>
    <w:rsid w:val="006E1A31"/>
    <w:rsid w:val="006E379C"/>
    <w:rsid w:val="006E47AC"/>
    <w:rsid w:val="006E4AD5"/>
    <w:rsid w:val="006E790F"/>
    <w:rsid w:val="006E7F20"/>
    <w:rsid w:val="006F028C"/>
    <w:rsid w:val="006F24D1"/>
    <w:rsid w:val="006F5643"/>
    <w:rsid w:val="006F6E82"/>
    <w:rsid w:val="007000B7"/>
    <w:rsid w:val="0070042E"/>
    <w:rsid w:val="0070069B"/>
    <w:rsid w:val="007010CA"/>
    <w:rsid w:val="00701624"/>
    <w:rsid w:val="00704DD6"/>
    <w:rsid w:val="0070601F"/>
    <w:rsid w:val="0071114C"/>
    <w:rsid w:val="00713976"/>
    <w:rsid w:val="0071583A"/>
    <w:rsid w:val="00715A59"/>
    <w:rsid w:val="00715D92"/>
    <w:rsid w:val="0072140E"/>
    <w:rsid w:val="00721CB7"/>
    <w:rsid w:val="007236D6"/>
    <w:rsid w:val="00724B05"/>
    <w:rsid w:val="00730E68"/>
    <w:rsid w:val="007331A3"/>
    <w:rsid w:val="00734BDC"/>
    <w:rsid w:val="00735742"/>
    <w:rsid w:val="007379B2"/>
    <w:rsid w:val="00741890"/>
    <w:rsid w:val="0074318C"/>
    <w:rsid w:val="00747D43"/>
    <w:rsid w:val="00752390"/>
    <w:rsid w:val="007524FE"/>
    <w:rsid w:val="0075331F"/>
    <w:rsid w:val="00753CD8"/>
    <w:rsid w:val="00756BA5"/>
    <w:rsid w:val="00762F90"/>
    <w:rsid w:val="00765254"/>
    <w:rsid w:val="007712FB"/>
    <w:rsid w:val="00772FF3"/>
    <w:rsid w:val="00776448"/>
    <w:rsid w:val="00776D01"/>
    <w:rsid w:val="00781880"/>
    <w:rsid w:val="00782666"/>
    <w:rsid w:val="00782801"/>
    <w:rsid w:val="00784B32"/>
    <w:rsid w:val="007853FB"/>
    <w:rsid w:val="007871F8"/>
    <w:rsid w:val="00787DB9"/>
    <w:rsid w:val="00794650"/>
    <w:rsid w:val="00796ECE"/>
    <w:rsid w:val="00797B4F"/>
    <w:rsid w:val="007A1416"/>
    <w:rsid w:val="007A347A"/>
    <w:rsid w:val="007A6578"/>
    <w:rsid w:val="007A6B01"/>
    <w:rsid w:val="007B1DA5"/>
    <w:rsid w:val="007B34D5"/>
    <w:rsid w:val="007B44A0"/>
    <w:rsid w:val="007B59F5"/>
    <w:rsid w:val="007B5AFB"/>
    <w:rsid w:val="007B714F"/>
    <w:rsid w:val="007C4D69"/>
    <w:rsid w:val="007C681E"/>
    <w:rsid w:val="007D1D7C"/>
    <w:rsid w:val="007D3155"/>
    <w:rsid w:val="007D7842"/>
    <w:rsid w:val="007E0875"/>
    <w:rsid w:val="007E0C96"/>
    <w:rsid w:val="007E20C2"/>
    <w:rsid w:val="007E24C6"/>
    <w:rsid w:val="007E4211"/>
    <w:rsid w:val="007E5520"/>
    <w:rsid w:val="007E64A9"/>
    <w:rsid w:val="007E7361"/>
    <w:rsid w:val="007F0454"/>
    <w:rsid w:val="007F52AB"/>
    <w:rsid w:val="007F625B"/>
    <w:rsid w:val="008026F5"/>
    <w:rsid w:val="008052A3"/>
    <w:rsid w:val="00807377"/>
    <w:rsid w:val="00807D22"/>
    <w:rsid w:val="00810D92"/>
    <w:rsid w:val="008126DD"/>
    <w:rsid w:val="00813D6C"/>
    <w:rsid w:val="00815F47"/>
    <w:rsid w:val="00816370"/>
    <w:rsid w:val="008206E3"/>
    <w:rsid w:val="00820AD7"/>
    <w:rsid w:val="008224CD"/>
    <w:rsid w:val="0082323C"/>
    <w:rsid w:val="0082493A"/>
    <w:rsid w:val="00825716"/>
    <w:rsid w:val="00830B08"/>
    <w:rsid w:val="00830D0E"/>
    <w:rsid w:val="00837696"/>
    <w:rsid w:val="00840F70"/>
    <w:rsid w:val="00842D24"/>
    <w:rsid w:val="00845C86"/>
    <w:rsid w:val="00845F17"/>
    <w:rsid w:val="00846267"/>
    <w:rsid w:val="0085078E"/>
    <w:rsid w:val="00851591"/>
    <w:rsid w:val="00851D08"/>
    <w:rsid w:val="008521DC"/>
    <w:rsid w:val="00854081"/>
    <w:rsid w:val="00854312"/>
    <w:rsid w:val="0085553E"/>
    <w:rsid w:val="0085777F"/>
    <w:rsid w:val="00860755"/>
    <w:rsid w:val="00861668"/>
    <w:rsid w:val="0086358E"/>
    <w:rsid w:val="008637F3"/>
    <w:rsid w:val="008655ED"/>
    <w:rsid w:val="00865A20"/>
    <w:rsid w:val="0087024F"/>
    <w:rsid w:val="00871CD9"/>
    <w:rsid w:val="00871DC1"/>
    <w:rsid w:val="00872C5C"/>
    <w:rsid w:val="008759B3"/>
    <w:rsid w:val="00881365"/>
    <w:rsid w:val="00883969"/>
    <w:rsid w:val="00884C37"/>
    <w:rsid w:val="0088508D"/>
    <w:rsid w:val="00886B25"/>
    <w:rsid w:val="00893F97"/>
    <w:rsid w:val="008A010C"/>
    <w:rsid w:val="008A0D02"/>
    <w:rsid w:val="008A1CBD"/>
    <w:rsid w:val="008A39EF"/>
    <w:rsid w:val="008A417F"/>
    <w:rsid w:val="008A605A"/>
    <w:rsid w:val="008A6DEF"/>
    <w:rsid w:val="008B0765"/>
    <w:rsid w:val="008B22D5"/>
    <w:rsid w:val="008B498E"/>
    <w:rsid w:val="008B60D6"/>
    <w:rsid w:val="008C0E17"/>
    <w:rsid w:val="008C0FF0"/>
    <w:rsid w:val="008C2269"/>
    <w:rsid w:val="008C3202"/>
    <w:rsid w:val="008C69E3"/>
    <w:rsid w:val="008C6FED"/>
    <w:rsid w:val="008C7F4A"/>
    <w:rsid w:val="008D1947"/>
    <w:rsid w:val="008D319F"/>
    <w:rsid w:val="008D3BE0"/>
    <w:rsid w:val="008D7BE9"/>
    <w:rsid w:val="008E03B4"/>
    <w:rsid w:val="008E2A35"/>
    <w:rsid w:val="008E6C85"/>
    <w:rsid w:val="008F3471"/>
    <w:rsid w:val="008F4DD6"/>
    <w:rsid w:val="008F699A"/>
    <w:rsid w:val="008F6AF7"/>
    <w:rsid w:val="008F732B"/>
    <w:rsid w:val="008F73FF"/>
    <w:rsid w:val="00920024"/>
    <w:rsid w:val="0092133D"/>
    <w:rsid w:val="009213F9"/>
    <w:rsid w:val="0092497A"/>
    <w:rsid w:val="00930DCF"/>
    <w:rsid w:val="009313F2"/>
    <w:rsid w:val="00934FB2"/>
    <w:rsid w:val="00943728"/>
    <w:rsid w:val="00943949"/>
    <w:rsid w:val="00945B6B"/>
    <w:rsid w:val="009462AE"/>
    <w:rsid w:val="00946E03"/>
    <w:rsid w:val="00950614"/>
    <w:rsid w:val="00953A14"/>
    <w:rsid w:val="00953A71"/>
    <w:rsid w:val="00953EA9"/>
    <w:rsid w:val="00954F6C"/>
    <w:rsid w:val="00955073"/>
    <w:rsid w:val="00961509"/>
    <w:rsid w:val="009618AF"/>
    <w:rsid w:val="00964464"/>
    <w:rsid w:val="0096513D"/>
    <w:rsid w:val="00973D35"/>
    <w:rsid w:val="00975BBE"/>
    <w:rsid w:val="00980398"/>
    <w:rsid w:val="00985D4E"/>
    <w:rsid w:val="00996BBD"/>
    <w:rsid w:val="009A24C4"/>
    <w:rsid w:val="009A34C7"/>
    <w:rsid w:val="009A364E"/>
    <w:rsid w:val="009A5619"/>
    <w:rsid w:val="009A7B67"/>
    <w:rsid w:val="009B024E"/>
    <w:rsid w:val="009B044E"/>
    <w:rsid w:val="009B183D"/>
    <w:rsid w:val="009B66F4"/>
    <w:rsid w:val="009B73BB"/>
    <w:rsid w:val="009B79E8"/>
    <w:rsid w:val="009C347B"/>
    <w:rsid w:val="009C66D9"/>
    <w:rsid w:val="009D19A4"/>
    <w:rsid w:val="009D67B7"/>
    <w:rsid w:val="009D733A"/>
    <w:rsid w:val="009D7E08"/>
    <w:rsid w:val="009E1FFF"/>
    <w:rsid w:val="009E55BA"/>
    <w:rsid w:val="009E5615"/>
    <w:rsid w:val="009F3D1E"/>
    <w:rsid w:val="009F76DA"/>
    <w:rsid w:val="00A01E56"/>
    <w:rsid w:val="00A02782"/>
    <w:rsid w:val="00A041D5"/>
    <w:rsid w:val="00A04514"/>
    <w:rsid w:val="00A065D7"/>
    <w:rsid w:val="00A0679B"/>
    <w:rsid w:val="00A0743E"/>
    <w:rsid w:val="00A13240"/>
    <w:rsid w:val="00A13B6C"/>
    <w:rsid w:val="00A1426F"/>
    <w:rsid w:val="00A155BD"/>
    <w:rsid w:val="00A15A85"/>
    <w:rsid w:val="00A176D5"/>
    <w:rsid w:val="00A17D1A"/>
    <w:rsid w:val="00A210D6"/>
    <w:rsid w:val="00A213FE"/>
    <w:rsid w:val="00A23E9B"/>
    <w:rsid w:val="00A307F0"/>
    <w:rsid w:val="00A3269C"/>
    <w:rsid w:val="00A378B5"/>
    <w:rsid w:val="00A41962"/>
    <w:rsid w:val="00A43038"/>
    <w:rsid w:val="00A4360F"/>
    <w:rsid w:val="00A44945"/>
    <w:rsid w:val="00A46531"/>
    <w:rsid w:val="00A500BE"/>
    <w:rsid w:val="00A52E49"/>
    <w:rsid w:val="00A55667"/>
    <w:rsid w:val="00A55DC1"/>
    <w:rsid w:val="00A56F03"/>
    <w:rsid w:val="00A57438"/>
    <w:rsid w:val="00A6106F"/>
    <w:rsid w:val="00A67C16"/>
    <w:rsid w:val="00A703C7"/>
    <w:rsid w:val="00A71D1E"/>
    <w:rsid w:val="00A75CD4"/>
    <w:rsid w:val="00A82341"/>
    <w:rsid w:val="00A863F5"/>
    <w:rsid w:val="00A871A8"/>
    <w:rsid w:val="00A912C2"/>
    <w:rsid w:val="00A932D4"/>
    <w:rsid w:val="00A94ACF"/>
    <w:rsid w:val="00A94FD3"/>
    <w:rsid w:val="00A95380"/>
    <w:rsid w:val="00A95B87"/>
    <w:rsid w:val="00AA40CE"/>
    <w:rsid w:val="00AA42B7"/>
    <w:rsid w:val="00AB3925"/>
    <w:rsid w:val="00AB52E8"/>
    <w:rsid w:val="00AC0A6E"/>
    <w:rsid w:val="00AC0D67"/>
    <w:rsid w:val="00AC3F02"/>
    <w:rsid w:val="00AD22CF"/>
    <w:rsid w:val="00AD2EE8"/>
    <w:rsid w:val="00AE226E"/>
    <w:rsid w:val="00AE3405"/>
    <w:rsid w:val="00AE41B9"/>
    <w:rsid w:val="00AF2631"/>
    <w:rsid w:val="00AF352E"/>
    <w:rsid w:val="00AF37B1"/>
    <w:rsid w:val="00AF4CBE"/>
    <w:rsid w:val="00AF4F3C"/>
    <w:rsid w:val="00AF71F8"/>
    <w:rsid w:val="00B0000C"/>
    <w:rsid w:val="00B01A0C"/>
    <w:rsid w:val="00B06502"/>
    <w:rsid w:val="00B10BEF"/>
    <w:rsid w:val="00B13126"/>
    <w:rsid w:val="00B15728"/>
    <w:rsid w:val="00B16A1A"/>
    <w:rsid w:val="00B17158"/>
    <w:rsid w:val="00B17C5C"/>
    <w:rsid w:val="00B20838"/>
    <w:rsid w:val="00B20B37"/>
    <w:rsid w:val="00B215DA"/>
    <w:rsid w:val="00B22AB5"/>
    <w:rsid w:val="00B231A2"/>
    <w:rsid w:val="00B248F3"/>
    <w:rsid w:val="00B27427"/>
    <w:rsid w:val="00B308B3"/>
    <w:rsid w:val="00B32849"/>
    <w:rsid w:val="00B41646"/>
    <w:rsid w:val="00B45CEB"/>
    <w:rsid w:val="00B470EC"/>
    <w:rsid w:val="00B51198"/>
    <w:rsid w:val="00B519FF"/>
    <w:rsid w:val="00B53BE4"/>
    <w:rsid w:val="00B56095"/>
    <w:rsid w:val="00B6092B"/>
    <w:rsid w:val="00B61994"/>
    <w:rsid w:val="00B62E2E"/>
    <w:rsid w:val="00B64551"/>
    <w:rsid w:val="00B65983"/>
    <w:rsid w:val="00B72238"/>
    <w:rsid w:val="00B73CC1"/>
    <w:rsid w:val="00B746A2"/>
    <w:rsid w:val="00B747BD"/>
    <w:rsid w:val="00B74DEC"/>
    <w:rsid w:val="00B77208"/>
    <w:rsid w:val="00B80D4F"/>
    <w:rsid w:val="00B82566"/>
    <w:rsid w:val="00B861CF"/>
    <w:rsid w:val="00B87B55"/>
    <w:rsid w:val="00B904A4"/>
    <w:rsid w:val="00B940B4"/>
    <w:rsid w:val="00B97411"/>
    <w:rsid w:val="00BA1A1C"/>
    <w:rsid w:val="00BA1CBC"/>
    <w:rsid w:val="00BA214B"/>
    <w:rsid w:val="00BA3794"/>
    <w:rsid w:val="00BB287C"/>
    <w:rsid w:val="00BB3017"/>
    <w:rsid w:val="00BB65B0"/>
    <w:rsid w:val="00BC370B"/>
    <w:rsid w:val="00BC4453"/>
    <w:rsid w:val="00BC5662"/>
    <w:rsid w:val="00BC6AFF"/>
    <w:rsid w:val="00BC78DD"/>
    <w:rsid w:val="00BD0D05"/>
    <w:rsid w:val="00BD2790"/>
    <w:rsid w:val="00BD4C7A"/>
    <w:rsid w:val="00BD56C0"/>
    <w:rsid w:val="00BD63E5"/>
    <w:rsid w:val="00BD6B65"/>
    <w:rsid w:val="00BE21E8"/>
    <w:rsid w:val="00BE3D4D"/>
    <w:rsid w:val="00BE4EE1"/>
    <w:rsid w:val="00BE5ED7"/>
    <w:rsid w:val="00BE65BA"/>
    <w:rsid w:val="00BE674F"/>
    <w:rsid w:val="00BE7DC7"/>
    <w:rsid w:val="00BE7F7E"/>
    <w:rsid w:val="00BF076A"/>
    <w:rsid w:val="00BF1FFC"/>
    <w:rsid w:val="00BF314E"/>
    <w:rsid w:val="00BF5AEB"/>
    <w:rsid w:val="00BF7F54"/>
    <w:rsid w:val="00C0049E"/>
    <w:rsid w:val="00C02B74"/>
    <w:rsid w:val="00C13E82"/>
    <w:rsid w:val="00C21A22"/>
    <w:rsid w:val="00C30089"/>
    <w:rsid w:val="00C3048E"/>
    <w:rsid w:val="00C33A90"/>
    <w:rsid w:val="00C33EF1"/>
    <w:rsid w:val="00C354F1"/>
    <w:rsid w:val="00C378B3"/>
    <w:rsid w:val="00C46D03"/>
    <w:rsid w:val="00C50412"/>
    <w:rsid w:val="00C51AAF"/>
    <w:rsid w:val="00C52B3A"/>
    <w:rsid w:val="00C551C0"/>
    <w:rsid w:val="00C63C5E"/>
    <w:rsid w:val="00C66B66"/>
    <w:rsid w:val="00C67205"/>
    <w:rsid w:val="00C71133"/>
    <w:rsid w:val="00C71568"/>
    <w:rsid w:val="00C736DD"/>
    <w:rsid w:val="00C73D42"/>
    <w:rsid w:val="00C74159"/>
    <w:rsid w:val="00C74CA4"/>
    <w:rsid w:val="00C7728F"/>
    <w:rsid w:val="00C857C6"/>
    <w:rsid w:val="00C8587C"/>
    <w:rsid w:val="00C86F35"/>
    <w:rsid w:val="00C8770C"/>
    <w:rsid w:val="00C92AC6"/>
    <w:rsid w:val="00C93559"/>
    <w:rsid w:val="00C94B9C"/>
    <w:rsid w:val="00CA0B1B"/>
    <w:rsid w:val="00CA2932"/>
    <w:rsid w:val="00CA2A6C"/>
    <w:rsid w:val="00CA462A"/>
    <w:rsid w:val="00CA497B"/>
    <w:rsid w:val="00CA746B"/>
    <w:rsid w:val="00CA7524"/>
    <w:rsid w:val="00CA7F6E"/>
    <w:rsid w:val="00CB63A2"/>
    <w:rsid w:val="00CD0B3E"/>
    <w:rsid w:val="00CD3618"/>
    <w:rsid w:val="00CD43B5"/>
    <w:rsid w:val="00CE12A2"/>
    <w:rsid w:val="00CE3CD3"/>
    <w:rsid w:val="00CE63B5"/>
    <w:rsid w:val="00CF17EE"/>
    <w:rsid w:val="00CF68BF"/>
    <w:rsid w:val="00CF6FD1"/>
    <w:rsid w:val="00D061DB"/>
    <w:rsid w:val="00D1029E"/>
    <w:rsid w:val="00D120E1"/>
    <w:rsid w:val="00D20509"/>
    <w:rsid w:val="00D23283"/>
    <w:rsid w:val="00D250C2"/>
    <w:rsid w:val="00D259F3"/>
    <w:rsid w:val="00D30D73"/>
    <w:rsid w:val="00D329F0"/>
    <w:rsid w:val="00D34A03"/>
    <w:rsid w:val="00D356E0"/>
    <w:rsid w:val="00D40B2A"/>
    <w:rsid w:val="00D41AD3"/>
    <w:rsid w:val="00D42B0C"/>
    <w:rsid w:val="00D44669"/>
    <w:rsid w:val="00D449E9"/>
    <w:rsid w:val="00D536D8"/>
    <w:rsid w:val="00D53C0C"/>
    <w:rsid w:val="00D6445A"/>
    <w:rsid w:val="00D65BD2"/>
    <w:rsid w:val="00D672C3"/>
    <w:rsid w:val="00D710FC"/>
    <w:rsid w:val="00D72660"/>
    <w:rsid w:val="00D749DD"/>
    <w:rsid w:val="00D7644C"/>
    <w:rsid w:val="00D80CB2"/>
    <w:rsid w:val="00D81799"/>
    <w:rsid w:val="00D82DD4"/>
    <w:rsid w:val="00D83270"/>
    <w:rsid w:val="00D856A9"/>
    <w:rsid w:val="00D92D55"/>
    <w:rsid w:val="00D9448F"/>
    <w:rsid w:val="00D96839"/>
    <w:rsid w:val="00D97ECD"/>
    <w:rsid w:val="00DA0085"/>
    <w:rsid w:val="00DA138D"/>
    <w:rsid w:val="00DA1900"/>
    <w:rsid w:val="00DA51FB"/>
    <w:rsid w:val="00DB1B8E"/>
    <w:rsid w:val="00DB6F05"/>
    <w:rsid w:val="00DB7FB9"/>
    <w:rsid w:val="00DC00FA"/>
    <w:rsid w:val="00DC0961"/>
    <w:rsid w:val="00DC0EC9"/>
    <w:rsid w:val="00DC63CE"/>
    <w:rsid w:val="00DC63EC"/>
    <w:rsid w:val="00DD1067"/>
    <w:rsid w:val="00DD129B"/>
    <w:rsid w:val="00DD6DD9"/>
    <w:rsid w:val="00DD7C1E"/>
    <w:rsid w:val="00DE5BD4"/>
    <w:rsid w:val="00DF2E96"/>
    <w:rsid w:val="00DF68DE"/>
    <w:rsid w:val="00DF79F0"/>
    <w:rsid w:val="00DF7D47"/>
    <w:rsid w:val="00DF7D6C"/>
    <w:rsid w:val="00E0576C"/>
    <w:rsid w:val="00E05E87"/>
    <w:rsid w:val="00E05EB4"/>
    <w:rsid w:val="00E07521"/>
    <w:rsid w:val="00E077A1"/>
    <w:rsid w:val="00E203BC"/>
    <w:rsid w:val="00E2315C"/>
    <w:rsid w:val="00E23217"/>
    <w:rsid w:val="00E3008F"/>
    <w:rsid w:val="00E31142"/>
    <w:rsid w:val="00E3313C"/>
    <w:rsid w:val="00E403F3"/>
    <w:rsid w:val="00E43815"/>
    <w:rsid w:val="00E50E0E"/>
    <w:rsid w:val="00E53EA6"/>
    <w:rsid w:val="00E55D08"/>
    <w:rsid w:val="00E56893"/>
    <w:rsid w:val="00E56B71"/>
    <w:rsid w:val="00E57239"/>
    <w:rsid w:val="00E62366"/>
    <w:rsid w:val="00E62CE5"/>
    <w:rsid w:val="00E66590"/>
    <w:rsid w:val="00E71A24"/>
    <w:rsid w:val="00E721C7"/>
    <w:rsid w:val="00E833A0"/>
    <w:rsid w:val="00E83D6F"/>
    <w:rsid w:val="00E91CE5"/>
    <w:rsid w:val="00E93971"/>
    <w:rsid w:val="00E948DA"/>
    <w:rsid w:val="00E94C28"/>
    <w:rsid w:val="00E95316"/>
    <w:rsid w:val="00E954EA"/>
    <w:rsid w:val="00E9731C"/>
    <w:rsid w:val="00EA01F3"/>
    <w:rsid w:val="00EA0EC1"/>
    <w:rsid w:val="00EA1853"/>
    <w:rsid w:val="00EA408D"/>
    <w:rsid w:val="00EA4EEF"/>
    <w:rsid w:val="00EA68E9"/>
    <w:rsid w:val="00EA7B2D"/>
    <w:rsid w:val="00EB12AA"/>
    <w:rsid w:val="00EB1D55"/>
    <w:rsid w:val="00EC6466"/>
    <w:rsid w:val="00ED23B0"/>
    <w:rsid w:val="00ED27B4"/>
    <w:rsid w:val="00ED5250"/>
    <w:rsid w:val="00ED7964"/>
    <w:rsid w:val="00EE08FD"/>
    <w:rsid w:val="00EE1407"/>
    <w:rsid w:val="00EE209D"/>
    <w:rsid w:val="00EE2664"/>
    <w:rsid w:val="00EE3608"/>
    <w:rsid w:val="00EF30C3"/>
    <w:rsid w:val="00EF3BF6"/>
    <w:rsid w:val="00EF46FD"/>
    <w:rsid w:val="00EF52D9"/>
    <w:rsid w:val="00F01E02"/>
    <w:rsid w:val="00F03040"/>
    <w:rsid w:val="00F05677"/>
    <w:rsid w:val="00F05ACA"/>
    <w:rsid w:val="00F06724"/>
    <w:rsid w:val="00F13094"/>
    <w:rsid w:val="00F21044"/>
    <w:rsid w:val="00F21A5B"/>
    <w:rsid w:val="00F243E3"/>
    <w:rsid w:val="00F26037"/>
    <w:rsid w:val="00F262A6"/>
    <w:rsid w:val="00F26EF4"/>
    <w:rsid w:val="00F27029"/>
    <w:rsid w:val="00F3024D"/>
    <w:rsid w:val="00F32C38"/>
    <w:rsid w:val="00F33216"/>
    <w:rsid w:val="00F35B8E"/>
    <w:rsid w:val="00F40E63"/>
    <w:rsid w:val="00F42C0A"/>
    <w:rsid w:val="00F46A17"/>
    <w:rsid w:val="00F4779A"/>
    <w:rsid w:val="00F52CCF"/>
    <w:rsid w:val="00F56EBD"/>
    <w:rsid w:val="00F57619"/>
    <w:rsid w:val="00F601FB"/>
    <w:rsid w:val="00F60E06"/>
    <w:rsid w:val="00F6182A"/>
    <w:rsid w:val="00F63A17"/>
    <w:rsid w:val="00F7234C"/>
    <w:rsid w:val="00F77C2C"/>
    <w:rsid w:val="00F8311A"/>
    <w:rsid w:val="00F8324B"/>
    <w:rsid w:val="00F86A72"/>
    <w:rsid w:val="00F93B8A"/>
    <w:rsid w:val="00F956D0"/>
    <w:rsid w:val="00F960FD"/>
    <w:rsid w:val="00F967F2"/>
    <w:rsid w:val="00FA0241"/>
    <w:rsid w:val="00FA161D"/>
    <w:rsid w:val="00FA5A38"/>
    <w:rsid w:val="00FA5FDE"/>
    <w:rsid w:val="00FB2951"/>
    <w:rsid w:val="00FB356E"/>
    <w:rsid w:val="00FB3B40"/>
    <w:rsid w:val="00FB3DDD"/>
    <w:rsid w:val="00FB46D6"/>
    <w:rsid w:val="00FB69CF"/>
    <w:rsid w:val="00FB7435"/>
    <w:rsid w:val="00FC0FBB"/>
    <w:rsid w:val="00FC3A13"/>
    <w:rsid w:val="00FC562B"/>
    <w:rsid w:val="00FC5D6A"/>
    <w:rsid w:val="00FC7796"/>
    <w:rsid w:val="00FC781E"/>
    <w:rsid w:val="00FD1E20"/>
    <w:rsid w:val="00FD4032"/>
    <w:rsid w:val="00FD4195"/>
    <w:rsid w:val="00FD58E9"/>
    <w:rsid w:val="00FD65D6"/>
    <w:rsid w:val="00FD6B64"/>
    <w:rsid w:val="00FE1316"/>
    <w:rsid w:val="00FE13DE"/>
    <w:rsid w:val="00FE2955"/>
    <w:rsid w:val="00FE35DC"/>
    <w:rsid w:val="00FE676D"/>
    <w:rsid w:val="00FE7105"/>
    <w:rsid w:val="00FE78CA"/>
    <w:rsid w:val="00FF0849"/>
    <w:rsid w:val="00FF1055"/>
    <w:rsid w:val="00FF3EA9"/>
    <w:rsid w:val="00FF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C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41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A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F1FFC"/>
  </w:style>
  <w:style w:type="character" w:styleId="a4">
    <w:name w:val="Emphasis"/>
    <w:basedOn w:val="a0"/>
    <w:qFormat/>
    <w:rsid w:val="00A041D5"/>
    <w:rPr>
      <w:i/>
      <w:iCs/>
    </w:rPr>
  </w:style>
  <w:style w:type="character" w:customStyle="1" w:styleId="10">
    <w:name w:val="Заголовок 1 Знак"/>
    <w:basedOn w:val="a0"/>
    <w:link w:val="1"/>
    <w:rsid w:val="00A041D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A041D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A041D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alloon Text"/>
    <w:basedOn w:val="a"/>
    <w:link w:val="a8"/>
    <w:rsid w:val="006F6E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F6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1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7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56FE6-5952-4D19-B412-559E4EE3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2023-12-25T07:56:00Z</cp:lastPrinted>
  <dcterms:created xsi:type="dcterms:W3CDTF">2023-12-26T06:17:00Z</dcterms:created>
  <dcterms:modified xsi:type="dcterms:W3CDTF">2023-12-26T06:17:00Z</dcterms:modified>
</cp:coreProperties>
</file>